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6" w:rsidRDefault="00DA6CE6">
      <w:pPr>
        <w:rPr>
          <w:rFonts w:ascii="Times New Roman" w:hAnsi="Times New Roman"/>
          <w:b/>
          <w:sz w:val="28"/>
          <w:szCs w:val="28"/>
        </w:rPr>
      </w:pPr>
    </w:p>
    <w:p w:rsidR="00DA6CE6" w:rsidRDefault="00DA6CE6" w:rsidP="0092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57C">
        <w:rPr>
          <w:rFonts w:ascii="Times New Roman" w:hAnsi="Times New Roman"/>
          <w:b/>
          <w:sz w:val="28"/>
          <w:szCs w:val="28"/>
        </w:rPr>
        <w:t>Перспективный план работы</w:t>
      </w:r>
      <w:r w:rsidRPr="0092257C">
        <w:rPr>
          <w:rFonts w:ascii="Times New Roman" w:hAnsi="Times New Roman"/>
          <w:sz w:val="28"/>
          <w:szCs w:val="28"/>
        </w:rPr>
        <w:t xml:space="preserve"> </w:t>
      </w:r>
      <w:r w:rsidR="00F33BE2">
        <w:rPr>
          <w:rFonts w:ascii="Times New Roman" w:hAnsi="Times New Roman"/>
          <w:b/>
          <w:sz w:val="28"/>
          <w:szCs w:val="28"/>
        </w:rPr>
        <w:t>МДОУ «Детский сад №59</w:t>
      </w:r>
      <w:r w:rsidRPr="0092257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6CE6" w:rsidRDefault="00F33BE2" w:rsidP="00922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="00DA6CE6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DA6CE6" w:rsidRPr="0092257C" w:rsidRDefault="00DA6CE6" w:rsidP="00922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57C">
        <w:rPr>
          <w:rFonts w:ascii="Times New Roman" w:hAnsi="Times New Roman"/>
          <w:sz w:val="28"/>
          <w:szCs w:val="28"/>
        </w:rPr>
        <w:t xml:space="preserve">в рамках муниципальной площадки </w:t>
      </w:r>
    </w:p>
    <w:p w:rsidR="00DA6CE6" w:rsidRDefault="00DA6CE6" w:rsidP="009225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57C">
        <w:rPr>
          <w:rFonts w:ascii="Times New Roman" w:hAnsi="Times New Roman"/>
          <w:b/>
          <w:i/>
          <w:sz w:val="28"/>
          <w:szCs w:val="28"/>
        </w:rPr>
        <w:t>«</w:t>
      </w:r>
      <w:r w:rsidR="00F33BE2">
        <w:rPr>
          <w:rFonts w:ascii="Times New Roman" w:hAnsi="Times New Roman"/>
          <w:b/>
          <w:i/>
          <w:sz w:val="28"/>
          <w:szCs w:val="28"/>
        </w:rPr>
        <w:t>Проектирование деятельности педагогического коллектива по внедрению в практику дошкольных образовательных учреждений современных технологий трудового воспитания</w:t>
      </w:r>
      <w:r w:rsidRPr="0092257C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3469"/>
        <w:gridCol w:w="1793"/>
        <w:gridCol w:w="2647"/>
      </w:tblGrid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6CE6" w:rsidRPr="00857AE6" w:rsidTr="00857AE6">
        <w:tc>
          <w:tcPr>
            <w:tcW w:w="1662" w:type="dxa"/>
            <w:vMerge w:val="restart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Создание рабочей группы детского сада</w:t>
            </w:r>
          </w:p>
        </w:tc>
        <w:tc>
          <w:tcPr>
            <w:tcW w:w="1793" w:type="dxa"/>
          </w:tcPr>
          <w:p w:rsidR="00DA6CE6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59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DA6C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Н.Ю.</w:t>
            </w:r>
          </w:p>
          <w:p w:rsidR="00F33BE2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О.А.</w:t>
            </w:r>
          </w:p>
        </w:tc>
      </w:tr>
      <w:tr w:rsidR="00DA6CE6" w:rsidRPr="00857AE6" w:rsidTr="00857AE6">
        <w:tc>
          <w:tcPr>
            <w:tcW w:w="1662" w:type="dxa"/>
            <w:vMerge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Разработка плана </w:t>
            </w:r>
            <w:r w:rsidR="00F33BE2">
              <w:rPr>
                <w:rFonts w:ascii="Times New Roman" w:hAnsi="Times New Roman"/>
                <w:sz w:val="28"/>
                <w:szCs w:val="28"/>
              </w:rPr>
              <w:t>работы  в рамках М</w:t>
            </w:r>
            <w:r w:rsidRPr="00857AE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793" w:type="dxa"/>
          </w:tcPr>
          <w:p w:rsidR="00DA6CE6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F33BE2" w:rsidRDefault="00F33BE2" w:rsidP="00F3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Н.Ю.</w:t>
            </w:r>
          </w:p>
          <w:p w:rsidR="00DA6CE6" w:rsidRDefault="00F33BE2" w:rsidP="00F3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О.А.</w:t>
            </w:r>
          </w:p>
          <w:p w:rsidR="00F33BE2" w:rsidRPr="00857AE6" w:rsidRDefault="00F33BE2" w:rsidP="00F3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E6" w:rsidRPr="00857AE6" w:rsidTr="00857AE6">
        <w:tc>
          <w:tcPr>
            <w:tcW w:w="1662" w:type="dxa"/>
            <w:vMerge w:val="restart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Анкетирование педагогов, анализ полученных</w:t>
            </w:r>
            <w:r w:rsidR="00F33BE2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  <w:r w:rsidRPr="00857AE6">
              <w:rPr>
                <w:rFonts w:ascii="Times New Roman" w:hAnsi="Times New Roman"/>
                <w:sz w:val="28"/>
                <w:szCs w:val="28"/>
              </w:rPr>
              <w:t xml:space="preserve">, корректировка планов работы </w:t>
            </w:r>
          </w:p>
          <w:p w:rsidR="00DA6CE6" w:rsidRPr="00857AE6" w:rsidRDefault="00DA6CE6" w:rsidP="00804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Семинар в рамках внутрифирменного обучения </w:t>
            </w:r>
            <w:r w:rsidRPr="00F33BE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F33BE2" w:rsidRPr="00F33BE2">
              <w:rPr>
                <w:rFonts w:ascii="Times New Roman" w:hAnsi="Times New Roman"/>
                <w:i/>
                <w:sz w:val="28"/>
                <w:szCs w:val="28"/>
              </w:rPr>
              <w:t>Формирование навыков самообслуживания как предпосылки к трудовой деятельности</w:t>
            </w:r>
            <w:r w:rsidRPr="00F33BE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857AE6">
              <w:rPr>
                <w:rFonts w:ascii="Times New Roman" w:hAnsi="Times New Roman"/>
                <w:sz w:val="28"/>
                <w:szCs w:val="28"/>
              </w:rPr>
              <w:t xml:space="preserve"> для педагогов детского сада</w:t>
            </w:r>
          </w:p>
        </w:tc>
        <w:tc>
          <w:tcPr>
            <w:tcW w:w="1793" w:type="dxa"/>
          </w:tcPr>
          <w:p w:rsidR="00DA6CE6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59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F33BE2" w:rsidRDefault="00F33BE2" w:rsidP="00F3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Н.Ю.</w:t>
            </w:r>
          </w:p>
          <w:p w:rsidR="00F33BE2" w:rsidRDefault="00F33BE2" w:rsidP="00F3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О.А.</w:t>
            </w:r>
          </w:p>
          <w:p w:rsidR="00DA6C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КучеренкоМ.М.</w:t>
            </w:r>
          </w:p>
          <w:p w:rsidR="00F33BE2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Кувшинцева О.А.</w:t>
            </w:r>
          </w:p>
          <w:p w:rsidR="00F33BE2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М.В.</w:t>
            </w:r>
          </w:p>
          <w:p w:rsidR="00F33BE2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Е.М.</w:t>
            </w:r>
          </w:p>
          <w:p w:rsidR="00F33BE2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E6" w:rsidRPr="00857AE6" w:rsidTr="00857AE6">
        <w:tc>
          <w:tcPr>
            <w:tcW w:w="1662" w:type="dxa"/>
            <w:vMerge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Собрание рабочей группы по результатам анализа анкетирования педагогов</w:t>
            </w:r>
          </w:p>
        </w:tc>
        <w:tc>
          <w:tcPr>
            <w:tcW w:w="1793" w:type="dxa"/>
          </w:tcPr>
          <w:p w:rsidR="00DA6CE6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DA6C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КучеренкоМ.М.</w:t>
            </w:r>
          </w:p>
          <w:p w:rsidR="00F33BE2" w:rsidRPr="00857AE6" w:rsidRDefault="00F33BE2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М.В.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69" w:type="dxa"/>
          </w:tcPr>
          <w:p w:rsidR="00DA6CE6" w:rsidRPr="00857AE6" w:rsidRDefault="00DA6CE6" w:rsidP="00804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Семинар в рамках внутрифирменного обучения </w:t>
            </w:r>
            <w:r w:rsidRPr="00F33BE2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9C7E61">
              <w:rPr>
                <w:rFonts w:ascii="Times New Roman" w:hAnsi="Times New Roman"/>
                <w:i/>
                <w:sz w:val="28"/>
                <w:szCs w:val="28"/>
              </w:rPr>
              <w:t>Теоретические</w:t>
            </w:r>
            <w:r w:rsidR="00100F27">
              <w:rPr>
                <w:rFonts w:ascii="Times New Roman" w:hAnsi="Times New Roman"/>
                <w:i/>
                <w:sz w:val="28"/>
                <w:szCs w:val="28"/>
              </w:rPr>
              <w:t xml:space="preserve"> основы формирования навыков самообслуживания у детей в современных условиях</w:t>
            </w:r>
            <w:r w:rsidRPr="00F33BE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857AE6">
              <w:rPr>
                <w:rFonts w:ascii="Times New Roman" w:hAnsi="Times New Roman"/>
                <w:sz w:val="28"/>
                <w:szCs w:val="28"/>
              </w:rPr>
              <w:t xml:space="preserve"> для педагогов детского сада </w:t>
            </w:r>
          </w:p>
        </w:tc>
        <w:tc>
          <w:tcPr>
            <w:tcW w:w="1793" w:type="dxa"/>
          </w:tcPr>
          <w:p w:rsidR="00DA6CE6" w:rsidRPr="00857AE6" w:rsidRDefault="00DA6CE6" w:rsidP="00F3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«Детский сад №</w:t>
            </w:r>
            <w:r w:rsidR="00F33BE2">
              <w:rPr>
                <w:rFonts w:ascii="Times New Roman" w:hAnsi="Times New Roman"/>
                <w:sz w:val="28"/>
                <w:szCs w:val="28"/>
              </w:rPr>
              <w:t xml:space="preserve"> 59</w:t>
            </w:r>
            <w:r w:rsidRPr="00857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B43626" w:rsidRDefault="00B43626" w:rsidP="00B4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О.А.</w:t>
            </w:r>
          </w:p>
          <w:p w:rsidR="00DA6CE6" w:rsidRDefault="00B4362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Кукушкина Е.А.</w:t>
            </w:r>
          </w:p>
          <w:p w:rsidR="00B43626" w:rsidRDefault="00B4362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 А.А.</w:t>
            </w:r>
          </w:p>
          <w:p w:rsidR="00100F27" w:rsidRDefault="00100F27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ВершининаМ.В.</w:t>
            </w:r>
          </w:p>
          <w:p w:rsidR="00100F27" w:rsidRPr="00857AE6" w:rsidRDefault="00100F27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Е.М.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69" w:type="dxa"/>
          </w:tcPr>
          <w:p w:rsidR="00DA6CE6" w:rsidRPr="009C7E61" w:rsidRDefault="00DA6CE6" w:rsidP="00804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1">
              <w:rPr>
                <w:rFonts w:ascii="Times New Roman" w:hAnsi="Times New Roman"/>
                <w:sz w:val="28"/>
                <w:szCs w:val="28"/>
              </w:rPr>
              <w:t>Семинар в рамках внутрифирменного обучения «</w:t>
            </w:r>
            <w:r w:rsidR="00606484" w:rsidRPr="009C7E61">
              <w:rPr>
                <w:rFonts w:ascii="Times New Roman" w:hAnsi="Times New Roman"/>
                <w:i/>
                <w:sz w:val="28"/>
                <w:szCs w:val="28"/>
              </w:rPr>
              <w:t xml:space="preserve">Современные формы и методы работы с родителями по формированию навыков </w:t>
            </w:r>
            <w:r w:rsidR="00606484" w:rsidRPr="009C7E6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самообслуживания у дошкольников</w:t>
            </w:r>
            <w:r w:rsidRPr="009C7E61">
              <w:rPr>
                <w:rFonts w:ascii="Times New Roman" w:hAnsi="Times New Roman"/>
                <w:sz w:val="28"/>
                <w:szCs w:val="28"/>
              </w:rPr>
              <w:t xml:space="preserve">» для педагогов детского сада </w:t>
            </w:r>
            <w:bookmarkStart w:id="0" w:name="_GoBack"/>
            <w:bookmarkEnd w:id="0"/>
          </w:p>
        </w:tc>
        <w:tc>
          <w:tcPr>
            <w:tcW w:w="1793" w:type="dxa"/>
          </w:tcPr>
          <w:p w:rsidR="00DA6CE6" w:rsidRPr="00857AE6" w:rsidRDefault="00B4362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ДОУ МДОУ «Детский сад № 59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B43626" w:rsidRDefault="00B43626" w:rsidP="00B43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О.А.</w:t>
            </w:r>
          </w:p>
          <w:p w:rsid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КучеренкоМ.М.</w:t>
            </w:r>
          </w:p>
          <w:p w:rsidR="00B43626" w:rsidRPr="00857AE6" w:rsidRDefault="00B4362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E6" w:rsidRPr="00857AE6" w:rsidTr="00857AE6">
        <w:tc>
          <w:tcPr>
            <w:tcW w:w="1662" w:type="dxa"/>
          </w:tcPr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69" w:type="dxa"/>
          </w:tcPr>
          <w:p w:rsidR="00DA6CE6" w:rsidRPr="009C7E61" w:rsidRDefault="00DA6CE6" w:rsidP="009C7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1">
              <w:rPr>
                <w:rFonts w:ascii="Times New Roman" w:hAnsi="Times New Roman"/>
                <w:sz w:val="28"/>
                <w:szCs w:val="28"/>
              </w:rPr>
              <w:t xml:space="preserve">Мастер-класс в рамках межсетевого взаимодействия </w:t>
            </w:r>
            <w:r w:rsidR="009C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DA6CE6" w:rsidRPr="00606484" w:rsidRDefault="00606484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60648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МДОУ  №№</w:t>
            </w:r>
            <w:r w:rsidR="00606484" w:rsidRPr="00606484">
              <w:rPr>
                <w:rFonts w:ascii="Times New Roman" w:hAnsi="Times New Roman"/>
                <w:sz w:val="28"/>
                <w:szCs w:val="28"/>
              </w:rPr>
              <w:t>144, 241</w:t>
            </w:r>
          </w:p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69" w:type="dxa"/>
          </w:tcPr>
          <w:p w:rsidR="00DA6CE6" w:rsidRPr="009C7E61" w:rsidRDefault="00DA6CE6" w:rsidP="009C7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1">
              <w:rPr>
                <w:rFonts w:ascii="Times New Roman" w:hAnsi="Times New Roman"/>
                <w:sz w:val="28"/>
                <w:szCs w:val="28"/>
              </w:rPr>
              <w:t xml:space="preserve">Матер-класс в рамках межсетевого взаимодействия </w:t>
            </w:r>
            <w:r w:rsidR="009C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DA6CE6" w:rsidRPr="00606484" w:rsidRDefault="00606484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60648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DA6CE6" w:rsidRPr="00606484" w:rsidRDefault="00606484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МДОУ  №№ 62, 59</w:t>
            </w:r>
          </w:p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69" w:type="dxa"/>
          </w:tcPr>
          <w:p w:rsidR="00DA6CE6" w:rsidRPr="009C7E61" w:rsidRDefault="00DA6CE6" w:rsidP="009C7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1">
              <w:rPr>
                <w:rFonts w:ascii="Times New Roman" w:hAnsi="Times New Roman"/>
                <w:sz w:val="28"/>
                <w:szCs w:val="28"/>
              </w:rPr>
              <w:t xml:space="preserve">Мастер-класс в рамках межсетевого взаимодействия </w:t>
            </w:r>
            <w:r w:rsidR="009C7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3" w:type="dxa"/>
          </w:tcPr>
          <w:p w:rsidR="00DA6CE6" w:rsidRPr="00606484" w:rsidRDefault="00606484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60648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 xml:space="preserve">МДОУ №№ </w:t>
            </w:r>
            <w:r w:rsidR="00606484" w:rsidRPr="00606484">
              <w:rPr>
                <w:rFonts w:ascii="Times New Roman" w:hAnsi="Times New Roman"/>
                <w:sz w:val="28"/>
                <w:szCs w:val="28"/>
              </w:rPr>
              <w:t>144, 59,62, 241</w:t>
            </w:r>
          </w:p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69" w:type="dxa"/>
          </w:tcPr>
          <w:p w:rsid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606484" w:rsidRPr="00606484">
              <w:rPr>
                <w:rFonts w:ascii="Times New Roman" w:hAnsi="Times New Roman"/>
                <w:i/>
                <w:sz w:val="28"/>
                <w:szCs w:val="28"/>
              </w:rPr>
              <w:t>Проектирование деятельности педагогического коллектива по внедрению в практику современных технологий трудового воспитания</w:t>
            </w:r>
            <w:r w:rsidRPr="0060648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606484">
              <w:rPr>
                <w:rFonts w:ascii="Times New Roman" w:hAnsi="Times New Roman"/>
                <w:sz w:val="28"/>
                <w:szCs w:val="28"/>
              </w:rPr>
              <w:t xml:space="preserve"> в рамках транслирования опыта работы в муниципальной системе образования</w:t>
            </w:r>
          </w:p>
          <w:p w:rsidR="00DA6CE6" w:rsidRPr="00606484" w:rsidRDefault="00DA6CE6" w:rsidP="00857A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793" w:type="dxa"/>
          </w:tcPr>
          <w:p w:rsidR="00DA6CE6" w:rsidRPr="00606484" w:rsidRDefault="00606484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60648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606484" w:rsidRP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МДОУ №№ 144, 59,62, 241</w:t>
            </w:r>
          </w:p>
          <w:p w:rsidR="00DA6CE6" w:rsidRP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84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Итоговое анкетирование педагогов, анализ диагностических материалов</w:t>
            </w:r>
          </w:p>
        </w:tc>
        <w:tc>
          <w:tcPr>
            <w:tcW w:w="1793" w:type="dxa"/>
          </w:tcPr>
          <w:p w:rsidR="00DA6CE6" w:rsidRPr="00857AE6" w:rsidRDefault="00606484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59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7" w:type="dxa"/>
          </w:tcPr>
          <w:p w:rsid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Н.Ю.</w:t>
            </w:r>
          </w:p>
          <w:p w:rsid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О.А.</w:t>
            </w:r>
          </w:p>
          <w:p w:rsid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КучеренкоМ.М.</w:t>
            </w:r>
          </w:p>
          <w:p w:rsidR="00606484" w:rsidRDefault="00606484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Вершинина М.В.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Обобщение опыта работы Муниципальной площадки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Участие в городской конференции</w:t>
            </w:r>
          </w:p>
        </w:tc>
        <w:tc>
          <w:tcPr>
            <w:tcW w:w="1793" w:type="dxa"/>
          </w:tcPr>
          <w:p w:rsidR="00DA6CE6" w:rsidRPr="00857AE6" w:rsidRDefault="00B4362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МДОУ №№ </w:t>
            </w:r>
            <w:r w:rsidR="00B43626">
              <w:rPr>
                <w:rFonts w:ascii="Times New Roman" w:hAnsi="Times New Roman"/>
                <w:sz w:val="28"/>
                <w:szCs w:val="28"/>
              </w:rPr>
              <w:t>144,59, 62, 241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  <w:p w:rsidR="00DA6CE6" w:rsidRPr="009C7E61" w:rsidRDefault="009C7E61" w:rsidP="0060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E61">
              <w:rPr>
                <w:rFonts w:ascii="Times New Roman" w:hAnsi="Times New Roman"/>
                <w:sz w:val="28"/>
                <w:szCs w:val="28"/>
              </w:rPr>
              <w:t xml:space="preserve"> (ежемесячно)</w:t>
            </w:r>
          </w:p>
        </w:tc>
        <w:tc>
          <w:tcPr>
            <w:tcW w:w="1793" w:type="dxa"/>
          </w:tcPr>
          <w:p w:rsidR="00DA6CE6" w:rsidRPr="00857AE6" w:rsidRDefault="00B4362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6CE6" w:rsidRPr="00857AE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МДОУ №№ </w:t>
            </w:r>
            <w:r w:rsidR="00606484">
              <w:rPr>
                <w:rFonts w:ascii="Times New Roman" w:hAnsi="Times New Roman"/>
                <w:sz w:val="28"/>
                <w:szCs w:val="28"/>
              </w:rPr>
              <w:t>144, 59, 62, 241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</w:tbl>
    <w:p w:rsidR="00DA6CE6" w:rsidRPr="0092257C" w:rsidRDefault="00DA6CE6" w:rsidP="008E6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CE6" w:rsidRPr="004671EC" w:rsidRDefault="00DA6CE6" w:rsidP="008E6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6CE6" w:rsidRPr="004671EC" w:rsidSect="00606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1EC"/>
    <w:rsid w:val="00100F27"/>
    <w:rsid w:val="001A424D"/>
    <w:rsid w:val="001E1729"/>
    <w:rsid w:val="001E70C2"/>
    <w:rsid w:val="00275746"/>
    <w:rsid w:val="00281F85"/>
    <w:rsid w:val="003D568E"/>
    <w:rsid w:val="00410D9A"/>
    <w:rsid w:val="004508AC"/>
    <w:rsid w:val="004671EC"/>
    <w:rsid w:val="005077FD"/>
    <w:rsid w:val="005C5049"/>
    <w:rsid w:val="00606484"/>
    <w:rsid w:val="00627392"/>
    <w:rsid w:val="006952AB"/>
    <w:rsid w:val="006D0131"/>
    <w:rsid w:val="006E4781"/>
    <w:rsid w:val="00742E8C"/>
    <w:rsid w:val="0079260B"/>
    <w:rsid w:val="00794AE5"/>
    <w:rsid w:val="00804354"/>
    <w:rsid w:val="00857AE6"/>
    <w:rsid w:val="008E6220"/>
    <w:rsid w:val="00901D90"/>
    <w:rsid w:val="0092257C"/>
    <w:rsid w:val="00994B72"/>
    <w:rsid w:val="009C7E61"/>
    <w:rsid w:val="00B43626"/>
    <w:rsid w:val="00B721F9"/>
    <w:rsid w:val="00BB6CD2"/>
    <w:rsid w:val="00C459AF"/>
    <w:rsid w:val="00C70F4F"/>
    <w:rsid w:val="00CB24B6"/>
    <w:rsid w:val="00D64250"/>
    <w:rsid w:val="00DA6CE6"/>
    <w:rsid w:val="00E13CD3"/>
    <w:rsid w:val="00EF3C66"/>
    <w:rsid w:val="00EF7B39"/>
    <w:rsid w:val="00F33BE2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B24B6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CB24B6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CB24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24</cp:revision>
  <cp:lastPrinted>2019-09-23T13:13:00Z</cp:lastPrinted>
  <dcterms:created xsi:type="dcterms:W3CDTF">2019-09-23T11:29:00Z</dcterms:created>
  <dcterms:modified xsi:type="dcterms:W3CDTF">2020-12-14T12:00:00Z</dcterms:modified>
</cp:coreProperties>
</file>