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9" w:rsidRPr="009B6575" w:rsidRDefault="000668C1" w:rsidP="008F3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F3A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="003F7F09" w:rsidRPr="009B657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3F7F09" w:rsidRPr="006E696E" w:rsidRDefault="003F7F09" w:rsidP="003F7F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E696E">
        <w:rPr>
          <w:rFonts w:ascii="Times New Roman" w:hAnsi="Times New Roman" w:cs="Times New Roman"/>
          <w:b/>
          <w:sz w:val="36"/>
          <w:szCs w:val="28"/>
        </w:rPr>
        <w:t>«</w:t>
      </w:r>
      <w:r w:rsidRPr="006E696E">
        <w:rPr>
          <w:rFonts w:ascii="Times New Roman" w:eastAsia="Times New Roman" w:hAnsi="Times New Roman"/>
          <w:b/>
          <w:sz w:val="36"/>
          <w:szCs w:val="28"/>
          <w:lang w:eastAsia="ru-RU"/>
        </w:rPr>
        <w:t>Организационно-методические аспекты создания условий для реализации обновленного ФГОС ДО в направлении «Трудовое воспитание</w:t>
      </w:r>
      <w:r w:rsidRPr="006E696E">
        <w:rPr>
          <w:rFonts w:ascii="Times New Roman" w:hAnsi="Times New Roman" w:cs="Times New Roman"/>
          <w:b/>
          <w:sz w:val="36"/>
          <w:szCs w:val="28"/>
        </w:rPr>
        <w:t>»</w:t>
      </w:r>
    </w:p>
    <w:p w:rsidR="003F7F09" w:rsidRPr="009B6575" w:rsidRDefault="003F7F09" w:rsidP="003F7F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75">
        <w:rPr>
          <w:rFonts w:ascii="Times New Roman" w:hAnsi="Times New Roman" w:cs="Times New Roman"/>
          <w:b/>
          <w:sz w:val="28"/>
          <w:szCs w:val="28"/>
        </w:rPr>
        <w:t>(наименование проекта)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338"/>
        <w:gridCol w:w="7523"/>
      </w:tblGrid>
      <w:tr w:rsidR="003F7F09" w:rsidRPr="009B6575" w:rsidTr="00462727">
        <w:trPr>
          <w:trHeight w:val="3090"/>
        </w:trPr>
        <w:tc>
          <w:tcPr>
            <w:tcW w:w="566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2" w:type="dxa"/>
          </w:tcPr>
          <w:p w:rsidR="003F7F09" w:rsidRPr="00662690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690">
              <w:rPr>
                <w:rFonts w:ascii="Times New Roman" w:hAnsi="Times New Roman" w:cs="Times New Roman"/>
                <w:sz w:val="24"/>
                <w:szCs w:val="28"/>
              </w:rPr>
              <w:t>Приоритетное 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804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апробация и внедрение модели организационно методического сопровождения по образовательной деятельности в ОО с целью повышения качества подготовки обучающихся при реализации обновленных ФГОС НОО, ООО, СОО</w:t>
            </w:r>
          </w:p>
        </w:tc>
      </w:tr>
      <w:tr w:rsidR="003F7F09" w:rsidRPr="009B6575" w:rsidTr="00462727">
        <w:tc>
          <w:tcPr>
            <w:tcW w:w="566" w:type="dxa"/>
          </w:tcPr>
          <w:p w:rsidR="003F7F09" w:rsidRPr="009B6575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и инновационности проекта</w:t>
            </w:r>
          </w:p>
        </w:tc>
        <w:tc>
          <w:tcPr>
            <w:tcW w:w="6804" w:type="dxa"/>
          </w:tcPr>
          <w:p w:rsidR="003F7F09" w:rsidRPr="005D7019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48E">
              <w:rPr>
                <w:rFonts w:ascii="Times New Roman" w:hAnsi="Times New Roman" w:cs="Times New Roman"/>
                <w:sz w:val="28"/>
                <w:szCs w:val="28"/>
              </w:rPr>
              <w:t>Приоритетность трудового воспитания продиктован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248E">
              <w:rPr>
                <w:rFonts w:ascii="Times New Roman" w:hAnsi="Times New Roman" w:cs="Times New Roman"/>
                <w:sz w:val="28"/>
                <w:szCs w:val="28"/>
              </w:rPr>
              <w:t xml:space="preserve"> временем и нормативно-правовыми документами, формирующими направленность всего образовательного процесса: это обновленный ФГОС ДО и Федеральная образовательная программа дошкольного образования. Изменившиеся условия жизни общества остро ставят перед системой образования задачи по формированию у детей не просто суммы знаний и элементарных трудовых навыков, а воспитания трудолюбия и позитивного отношения к труду, проявления творчества, гибкости, целеполагания, проектирования своей деятельности.</w:t>
            </w:r>
          </w:p>
          <w:p w:rsidR="003F7F09" w:rsidRPr="0071742A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0">
              <w:rPr>
                <w:rFonts w:ascii="Times New Roman" w:hAnsi="Times New Roman" w:cs="Times New Roman"/>
                <w:sz w:val="28"/>
                <w:szCs w:val="28"/>
              </w:rPr>
              <w:t>Существующая система трудового воспитания подрастающего поколения не отвечает всем требованиям современного общественно-экономическогоразвития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страны и требует модернизации, актуализации, существенного обновления. </w:t>
            </w:r>
            <w:r w:rsidRPr="00F85FA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некоторые аспекты, </w:t>
            </w:r>
            <w:r w:rsidRPr="00081EF5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подтверждающие инновационность и актуальность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5FA9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FA9">
              <w:rPr>
                <w:rFonts w:ascii="Times New Roman" w:hAnsi="Times New Roman" w:cs="Times New Roman"/>
                <w:sz w:val="28"/>
                <w:szCs w:val="28"/>
              </w:rPr>
              <w:t>новой модели трудового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7F09" w:rsidRPr="0071742A" w:rsidRDefault="003F7F09" w:rsidP="003F7F0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1742A">
              <w:rPr>
                <w:rFonts w:eastAsiaTheme="minorHAnsi"/>
                <w:sz w:val="28"/>
                <w:szCs w:val="28"/>
                <w:lang w:eastAsia="en-US"/>
              </w:rPr>
              <w:t>Аспект модернизации и изменений сфер труда в современном мире:</w:t>
            </w:r>
          </w:p>
          <w:p w:rsidR="003F7F09" w:rsidRPr="0071742A" w:rsidRDefault="003F7F09" w:rsidP="00462727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2A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номен изменений определяется усилением </w:t>
            </w:r>
            <w:r w:rsidRPr="0071742A">
              <w:rPr>
                <w:rFonts w:ascii="Times New Roman" w:hAnsi="Times New Roman" w:cs="Times New Roman"/>
                <w:sz w:val="28"/>
                <w:szCs w:val="28"/>
              </w:rPr>
              <w:t>следующих особенностей его развития: интеллектуализация, глобализация и виртуализация труда; широкое распространение таких форм труда как фрилансинг, труда как самоорганизованной человеком деятельности; усиление креативной и инновационных составляющих труда для решения нестандартных задач, усложнение его форм и видов.</w:t>
            </w:r>
          </w:p>
          <w:p w:rsidR="003F7F09" w:rsidRPr="0071742A" w:rsidRDefault="003F7F09" w:rsidP="003F7F09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31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1742A">
              <w:rPr>
                <w:rFonts w:eastAsiaTheme="minorHAnsi"/>
                <w:sz w:val="28"/>
                <w:szCs w:val="28"/>
                <w:lang w:eastAsia="en-US"/>
              </w:rPr>
              <w:t>Аспект постоянно изменяющейся среды, возникновения новых профессиональных направлений:</w:t>
            </w:r>
          </w:p>
          <w:p w:rsidR="003F7F09" w:rsidRPr="0071742A" w:rsidRDefault="003F7F09" w:rsidP="00462727">
            <w:pPr>
              <w:shd w:val="clear" w:color="auto" w:fill="FFFFFF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2A">
              <w:rPr>
                <w:rFonts w:ascii="Times New Roman" w:hAnsi="Times New Roman" w:cs="Times New Roman"/>
                <w:sz w:val="28"/>
                <w:szCs w:val="28"/>
              </w:rPr>
              <w:t>Подрастающее поколение живет в мире электронной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742A"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детей на современном этапе требуется овладеть способами и приёмами эффективной </w:t>
            </w:r>
            <w:r w:rsidRPr="00717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мыслительной деятельности, основы которой закладываются в дошкольном возрасте, в момент формирования предпосылок для овладения умениями и навыками, необходимыми для развития способности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новое, исследовать, думать, находить решения.</w:t>
            </w:r>
          </w:p>
          <w:p w:rsidR="003F7F09" w:rsidRPr="00177A09" w:rsidRDefault="003F7F09" w:rsidP="003F7F09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31" w:firstLine="0"/>
              <w:jc w:val="both"/>
              <w:rPr>
                <w:sz w:val="28"/>
                <w:szCs w:val="28"/>
              </w:rPr>
            </w:pPr>
            <w:r w:rsidRPr="0071742A">
              <w:rPr>
                <w:rFonts w:eastAsiaTheme="minorHAnsi"/>
                <w:sz w:val="28"/>
                <w:szCs w:val="28"/>
                <w:lang w:eastAsia="en-US"/>
              </w:rPr>
              <w:t>Аспект воспитания нравственности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гражданственности</w:t>
            </w:r>
            <w:r w:rsidRPr="0071742A">
              <w:rPr>
                <w:rFonts w:eastAsiaTheme="minorHAnsi"/>
                <w:sz w:val="28"/>
                <w:szCs w:val="28"/>
                <w:lang w:eastAsia="en-US"/>
              </w:rPr>
              <w:t xml:space="preserve"> и трудолюбия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как </w:t>
            </w:r>
            <w:r>
              <w:rPr>
                <w:sz w:val="28"/>
                <w:szCs w:val="28"/>
              </w:rPr>
              <w:t>условие</w:t>
            </w:r>
            <w:r w:rsidRPr="008A1A41">
              <w:rPr>
                <w:sz w:val="28"/>
                <w:szCs w:val="28"/>
              </w:rPr>
              <w:t xml:space="preserve"> реализации стратегических Национальных проектов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F7F09" w:rsidRPr="009B6575" w:rsidTr="00462727">
        <w:tc>
          <w:tcPr>
            <w:tcW w:w="566" w:type="dxa"/>
          </w:tcPr>
          <w:p w:rsidR="003F7F09" w:rsidRPr="009B6575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Проблема, на решение которой направлен инновационный проект</w:t>
            </w:r>
          </w:p>
        </w:tc>
        <w:tc>
          <w:tcPr>
            <w:tcW w:w="6804" w:type="dxa"/>
          </w:tcPr>
          <w:p w:rsidR="003F7F09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B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</w:t>
            </w:r>
            <w:r w:rsidRPr="00081EF5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проблему</w:t>
            </w:r>
            <w:r w:rsidRPr="00170C4B">
              <w:rPr>
                <w:rFonts w:ascii="Times New Roman" w:hAnsi="Times New Roman" w:cs="Times New Roman"/>
                <w:sz w:val="28"/>
                <w:szCs w:val="28"/>
              </w:rPr>
              <w:t xml:space="preserve"> мы видим в следующем: богатый опыт трудового воспитания, сформировавшийся в советской педагогике, в реалиях современности в полной мере применяться не может.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0C4B">
              <w:rPr>
                <w:rFonts w:ascii="Times New Roman" w:hAnsi="Times New Roman" w:cs="Times New Roman"/>
                <w:sz w:val="28"/>
                <w:szCs w:val="28"/>
              </w:rPr>
              <w:t xml:space="preserve">озникает необходимость разрабатывать, обобщать, систематизировать и вводить в практику модель трудового воспитания, основанную на жизнеутверждающих нравственных принципах формирования личности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(становления иерархии мотивов деятельности по А.Н.Леонтьеву) </w:t>
            </w:r>
            <w:r w:rsidRPr="00170C4B">
              <w:rPr>
                <w:rFonts w:ascii="Times New Roman" w:hAnsi="Times New Roman" w:cs="Times New Roman"/>
                <w:sz w:val="28"/>
                <w:szCs w:val="28"/>
              </w:rPr>
              <w:t xml:space="preserve">в контексте современных подходов в образовании (индивидуализация, саморазвитие, поддержка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детской инициативы и развитие </w:t>
            </w:r>
            <w:r w:rsidRPr="00170C4B">
              <w:rPr>
                <w:rFonts w:ascii="Times New Roman" w:hAnsi="Times New Roman" w:cs="Times New Roman"/>
                <w:sz w:val="28"/>
                <w:szCs w:val="28"/>
              </w:rPr>
              <w:t>способностей)</w:t>
            </w:r>
          </w:p>
          <w:p w:rsidR="003F7F09" w:rsidRDefault="003F7F09" w:rsidP="00462727">
            <w:pPr>
              <w:pStyle w:val="Default"/>
              <w:ind w:left="31" w:right="141"/>
              <w:jc w:val="both"/>
              <w:rPr>
                <w:sz w:val="28"/>
                <w:szCs w:val="28"/>
              </w:rPr>
            </w:pPr>
            <w:r w:rsidRPr="00170C4B">
              <w:rPr>
                <w:sz w:val="28"/>
                <w:szCs w:val="28"/>
              </w:rPr>
              <w:t>и постоянно развивающегося технического прогресса (</w:t>
            </w:r>
            <w:r>
              <w:rPr>
                <w:sz w:val="28"/>
                <w:szCs w:val="28"/>
              </w:rPr>
              <w:t>интеллектуальный труд</w:t>
            </w:r>
            <w:r w:rsidRPr="00170C4B">
              <w:rPr>
                <w:sz w:val="28"/>
                <w:szCs w:val="28"/>
              </w:rPr>
              <w:t>, цифровизац</w:t>
            </w:r>
            <w:r>
              <w:rPr>
                <w:sz w:val="28"/>
                <w:szCs w:val="28"/>
              </w:rPr>
              <w:t>ия окружающего пространства, новые профессии</w:t>
            </w:r>
            <w:r w:rsidRPr="00170C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3F7F09" w:rsidRPr="009B6575" w:rsidRDefault="003F7F09" w:rsidP="00462727">
            <w:pPr>
              <w:pStyle w:val="Default"/>
              <w:ind w:left="31" w:right="141"/>
              <w:jc w:val="both"/>
              <w:rPr>
                <w:sz w:val="28"/>
                <w:szCs w:val="28"/>
              </w:rPr>
            </w:pPr>
            <w:r w:rsidRPr="0013248E">
              <w:rPr>
                <w:sz w:val="28"/>
                <w:szCs w:val="28"/>
              </w:rPr>
              <w:t>Наш девиз: «Не отвергая прошлого, преобразовывать настоящее для решения задач будущего»</w:t>
            </w:r>
          </w:p>
        </w:tc>
      </w:tr>
      <w:tr w:rsidR="003F7F09" w:rsidRPr="009B6575" w:rsidTr="00462727">
        <w:tc>
          <w:tcPr>
            <w:tcW w:w="566" w:type="dxa"/>
          </w:tcPr>
          <w:p w:rsidR="003F7F09" w:rsidRPr="009B6575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6804" w:type="dxa"/>
          </w:tcPr>
          <w:p w:rsidR="003F7F09" w:rsidRPr="008A1A41" w:rsidRDefault="003F7F09" w:rsidP="00462727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</w:t>
            </w:r>
            <w:r w:rsidRPr="008A1A41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модели трудового воспитания в ДОУ на основе реализации современных образовательных технологий в контексте деятельностной, личностно-ориентированной парадигмы образования.</w:t>
            </w:r>
          </w:p>
          <w:p w:rsidR="003F7F09" w:rsidRDefault="003F7F09" w:rsidP="00462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7E7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Создание новой модели трудового воспитания дошкольников, обеспечивающей высокое качество реализации обновлённого ФГОС ДО и Федеральной образовательной программы</w:t>
            </w:r>
          </w:p>
          <w:p w:rsidR="003F7F09" w:rsidRPr="00A54B0D" w:rsidRDefault="003F7F09" w:rsidP="00462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B0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F7F09" w:rsidRPr="00A54B0D" w:rsidRDefault="003F7F09" w:rsidP="00462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4B0D">
              <w:rPr>
                <w:rFonts w:ascii="Times New Roman" w:hAnsi="Times New Roman" w:cs="Times New Roman"/>
                <w:sz w:val="28"/>
                <w:szCs w:val="28"/>
              </w:rPr>
              <w:t>Разработать, пробировать и внедрить новую модель трудового воспитания</w:t>
            </w:r>
          </w:p>
          <w:p w:rsidR="003F7F09" w:rsidRPr="00A54B0D" w:rsidRDefault="003F7F09" w:rsidP="004627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Изучить нормативно – правовую базу по внедрению модели трудового воспитания детей дошкольного возраста в образовательный процесс ДОУ</w:t>
            </w:r>
          </w:p>
          <w:p w:rsidR="003F7F09" w:rsidRPr="00A54B0D" w:rsidRDefault="003F7F09" w:rsidP="004627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3.Проанализировать существующие системы трудового воспитания и модели их применения в ДОУ</w:t>
            </w:r>
          </w:p>
          <w:p w:rsidR="003F7F09" w:rsidRPr="00A54B0D" w:rsidRDefault="003F7F09" w:rsidP="004627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4.Разработать и принять локально-нормативные акты, обеспечивающие функционирование современной модели трудового воспитания.</w:t>
            </w:r>
          </w:p>
          <w:p w:rsidR="003F7F09" w:rsidRPr="00A54B0D" w:rsidRDefault="003F7F09" w:rsidP="004627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5.Повысить компетентность педагогических кадров в области применения новых технологий трудового воспитания детей дошкольного возраста, заложенных в содержание новой модели трудового воспитания.</w:t>
            </w:r>
          </w:p>
          <w:p w:rsidR="003F7F09" w:rsidRPr="00A54B0D" w:rsidRDefault="003F7F09" w:rsidP="004627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6.Усовершенствовать материально-технические условия для реализации ФОП ДО в направлении «Трудовое воспитание»</w:t>
            </w:r>
          </w:p>
          <w:p w:rsidR="003F7F09" w:rsidRPr="00A21751" w:rsidRDefault="003F7F09" w:rsidP="004627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7.Создать банк методических материалов по применению модели трудового воспитания в аспекте реализации ФОП ДО в дошкольны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</w:t>
            </w: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учреждениях МСО.</w:t>
            </w:r>
          </w:p>
        </w:tc>
      </w:tr>
      <w:tr w:rsidR="003F7F09" w:rsidRPr="009B6575" w:rsidTr="00462727">
        <w:tc>
          <w:tcPr>
            <w:tcW w:w="566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6804" w:type="dxa"/>
          </w:tcPr>
          <w:p w:rsidR="003F7F09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проекта </w:t>
            </w:r>
          </w:p>
          <w:p w:rsidR="003F7F09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года - май 2025 года</w:t>
            </w:r>
          </w:p>
          <w:p w:rsidR="003F7F09" w:rsidRPr="0027126C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2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этап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проектно-аналитический - </w:t>
            </w:r>
            <w:r w:rsidRPr="0027126C">
              <w:rPr>
                <w:rFonts w:ascii="Times New Roman" w:hAnsi="Times New Roman"/>
                <w:color w:val="000000"/>
                <w:sz w:val="28"/>
                <w:szCs w:val="28"/>
              </w:rPr>
              <w:t>(июль-сентябрь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7126C">
              <w:rPr>
                <w:rFonts w:ascii="Times New Roman" w:hAnsi="Times New Roman"/>
                <w:color w:val="000000"/>
                <w:sz w:val="28"/>
                <w:szCs w:val="28"/>
              </w:rPr>
              <w:t>г):</w:t>
            </w:r>
          </w:p>
          <w:p w:rsidR="003F7F09" w:rsidRPr="00FF6E15" w:rsidRDefault="003F7F09" w:rsidP="00462727">
            <w:pPr>
              <w:shd w:val="clear" w:color="auto" w:fill="FFFFFF"/>
              <w:spacing w:before="23" w:after="0" w:line="240" w:lineRule="auto"/>
              <w:ind w:right="141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 анализ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методическ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ой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ы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по организации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трудовой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деятельности в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ДОУ;</w:t>
            </w:r>
          </w:p>
          <w:p w:rsidR="003F7F09" w:rsidRPr="0027126C" w:rsidRDefault="003F7F09" w:rsidP="00462727">
            <w:pPr>
              <w:shd w:val="clear" w:color="auto" w:fill="FFFFFF"/>
              <w:spacing w:before="23" w:after="0" w:line="240" w:lineRule="auto"/>
              <w:ind w:right="141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-конкретизация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цели, задач, инструментари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я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;</w:t>
            </w:r>
          </w:p>
          <w:p w:rsidR="003F7F09" w:rsidRPr="00FF6E15" w:rsidRDefault="003F7F09" w:rsidP="00462727">
            <w:pPr>
              <w:shd w:val="clear" w:color="auto" w:fill="FFFFFF"/>
              <w:spacing w:before="23" w:after="0" w:line="240" w:lineRule="auto"/>
              <w:ind w:right="141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-актуализация плана 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й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направленн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ого 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реализацию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проекта.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 xml:space="preserve">2 этап – основной 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октябрь-декабрь 2023 (квартал 1):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-обобщение и систематизация отдельных направлений трудового воспитания (по тематическим линиям внутри сетевого проекта)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январь-март 2024 (квартал 2):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-создание макета модели трудового воспитания, базирующейся на формировании ведущих мотивов деятельности.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апрель-июнь 2024 (квартал 3):</w:t>
            </w:r>
          </w:p>
          <w:p w:rsidR="003F7F09" w:rsidRPr="006817B7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в</w:t>
            </w:r>
            <w:r w:rsidRPr="006817B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ыявление проблем и внесение корректив;</w:t>
            </w:r>
          </w:p>
          <w:p w:rsidR="003F7F09" w:rsidRDefault="003F7F09" w:rsidP="00462727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мониторинг реализации проекта;</w:t>
            </w:r>
          </w:p>
          <w:p w:rsidR="003F7F09" w:rsidRPr="00B03B0A" w:rsidRDefault="003F7F09" w:rsidP="00462727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-оформление промежуточного продукта – модели трудового воспитания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июль –сентябрь 2024 (квартал 4):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-внесение в нормативно-правовую базу обеспечения образовательного процесса в ДОУ регламентирующих документов по применению модели трудового воспитания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-о</w:t>
            </w:r>
            <w:r w:rsidRPr="006817B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знакомление родителей и общественности с ходом реализации проекта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 xml:space="preserve">октябрь-декабрь 2024 (квартал 5): 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-апробация модели трудового воспитания на базе учреждений - участников сетевого взаимодействия по реализации проекта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разработка рекомендаций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по применению модели трудового воспитания в дошкольных учреждениях города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январь-март 2025 (квартал 6):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-обобщение и распространение опыта реализации Федеральной образовательной программы ДО в направлении «Трудовое воспитание» через проведение семинаров, мастер-классов, публикацию статей.</w:t>
            </w:r>
          </w:p>
          <w:p w:rsidR="003F7F09" w:rsidRDefault="003F7F09" w:rsidP="00462727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lang w:eastAsia="ru-RU"/>
              </w:rPr>
              <w:t>3 этап – итоговый – (апрель-май 2025)</w:t>
            </w:r>
          </w:p>
          <w:p w:rsidR="003F7F09" w:rsidRPr="006817B7" w:rsidRDefault="003F7F09" w:rsidP="00462727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подведение итогов работы по данному проекту</w:t>
            </w:r>
            <w:r w:rsidRPr="006817B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анализ достижения поставленной цели и полученных результатов</w:t>
            </w:r>
            <w:r w:rsidRPr="00FF6E1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;</w:t>
            </w:r>
          </w:p>
          <w:p w:rsidR="003F7F09" w:rsidRPr="00177A09" w:rsidRDefault="003F7F09" w:rsidP="00462727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-д</w:t>
            </w:r>
            <w:r w:rsidRPr="006817B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иссеминация опыта работы среди педагогов города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  <w:p w:rsidR="003F7F09" w:rsidRDefault="003F7F09" w:rsidP="00462727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817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еханизмы реализации проекта: </w:t>
            </w:r>
          </w:p>
          <w:p w:rsidR="003F7F09" w:rsidRDefault="003F7F09" w:rsidP="00462727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CD4FF1">
              <w:rPr>
                <w:rFonts w:ascii="Times New Roman" w:hAnsi="Times New Roman"/>
                <w:sz w:val="28"/>
                <w:szCs w:val="28"/>
              </w:rPr>
              <w:t>деятельность творческих групп на базе дошкольных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F7F09" w:rsidRDefault="003F7F09" w:rsidP="00462727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D4FF1">
              <w:rPr>
                <w:rFonts w:ascii="Times New Roman" w:hAnsi="Times New Roman"/>
                <w:sz w:val="28"/>
                <w:szCs w:val="28"/>
              </w:rPr>
              <w:t>сетев</w:t>
            </w:r>
            <w:r>
              <w:rPr>
                <w:rFonts w:ascii="Times New Roman" w:hAnsi="Times New Roman"/>
                <w:sz w:val="28"/>
                <w:szCs w:val="28"/>
              </w:rPr>
              <w:t>ое взаимодействие ДОУ</w:t>
            </w:r>
            <w:r w:rsidRPr="00CD4FF1">
              <w:rPr>
                <w:rFonts w:ascii="Times New Roman" w:hAnsi="Times New Roman"/>
                <w:sz w:val="28"/>
                <w:szCs w:val="28"/>
              </w:rPr>
              <w:t xml:space="preserve">–участников проекта; </w:t>
            </w:r>
          </w:p>
          <w:p w:rsidR="003F7F09" w:rsidRPr="00177A09" w:rsidRDefault="003F7F09" w:rsidP="00462727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D4FF1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новление содержания</w:t>
            </w:r>
            <w:r w:rsidRPr="00CD4FF1">
              <w:rPr>
                <w:rFonts w:ascii="Times New Roman" w:hAnsi="Times New Roman"/>
                <w:sz w:val="28"/>
                <w:szCs w:val="28"/>
              </w:rPr>
              <w:t xml:space="preserve"> образования детей дошкольного возраста. </w:t>
            </w:r>
          </w:p>
        </w:tc>
      </w:tr>
      <w:tr w:rsidR="003F7F09" w:rsidRPr="009B6575" w:rsidTr="00462727">
        <w:tc>
          <w:tcPr>
            <w:tcW w:w="566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680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80"/>
              <w:gridCol w:w="2104"/>
              <w:gridCol w:w="1887"/>
              <w:gridCol w:w="2126"/>
            </w:tblGrid>
            <w:tr w:rsidR="003F7F09" w:rsidRPr="00474563" w:rsidTr="00462727">
              <w:tc>
                <w:tcPr>
                  <w:tcW w:w="1180" w:type="dxa"/>
                </w:tcPr>
                <w:p w:rsidR="003F7F09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2104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1887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контроля</w:t>
                  </w:r>
                </w:p>
              </w:tc>
              <w:tc>
                <w:tcPr>
                  <w:tcW w:w="2126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Единицы измерения </w:t>
                  </w:r>
                </w:p>
              </w:tc>
            </w:tr>
            <w:tr w:rsidR="003F7F09" w:rsidRPr="00474563" w:rsidTr="00462727">
              <w:tc>
                <w:tcPr>
                  <w:tcW w:w="1180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2104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Активность, в том числе творческая и социальная</w:t>
                  </w:r>
                </w:p>
              </w:tc>
              <w:tc>
                <w:tcPr>
                  <w:tcW w:w="1887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конкурсном движении, в социальных проектах</w:t>
                  </w:r>
                </w:p>
              </w:tc>
              <w:tc>
                <w:tcPr>
                  <w:tcW w:w="2126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3F7F09" w:rsidRPr="00474563" w:rsidTr="00462727">
              <w:tc>
                <w:tcPr>
                  <w:tcW w:w="1180" w:type="dxa"/>
                  <w:vMerge w:val="restart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2104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реализации инновационного проекта</w:t>
                  </w:r>
                </w:p>
              </w:tc>
              <w:tc>
                <w:tcPr>
                  <w:tcW w:w="1887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 педагогов по вопросам готовности к реализации инноваций</w:t>
                  </w:r>
                </w:p>
              </w:tc>
              <w:tc>
                <w:tcPr>
                  <w:tcW w:w="2126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(высокий, средний, низкий) готовности к реализации инноваций</w:t>
                  </w:r>
                </w:p>
              </w:tc>
            </w:tr>
            <w:tr w:rsidR="003F7F09" w:rsidRPr="00474563" w:rsidTr="00462727">
              <w:tc>
                <w:tcPr>
                  <w:tcW w:w="1180" w:type="dxa"/>
                  <w:vMerge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4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Активность, в том числе творческая и социальная</w:t>
                  </w:r>
                </w:p>
              </w:tc>
              <w:tc>
                <w:tcPr>
                  <w:tcW w:w="1887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конкурсном движении, в социальных проектах</w:t>
                  </w:r>
                </w:p>
              </w:tc>
              <w:tc>
                <w:tcPr>
                  <w:tcW w:w="2126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3F7F09" w:rsidRPr="00474563" w:rsidTr="00462727">
              <w:tc>
                <w:tcPr>
                  <w:tcW w:w="1180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2104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Активность, в том числе творческая и социальная</w:t>
                  </w:r>
                </w:p>
              </w:tc>
              <w:tc>
                <w:tcPr>
                  <w:tcW w:w="1887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конкурсном движении, в социальных проектах</w:t>
                  </w:r>
                </w:p>
              </w:tc>
              <w:tc>
                <w:tcPr>
                  <w:tcW w:w="2126" w:type="dxa"/>
                </w:tcPr>
                <w:p w:rsidR="003F7F09" w:rsidRPr="002B396D" w:rsidRDefault="003F7F09" w:rsidP="0046272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</w:tbl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09" w:rsidRPr="009B6575" w:rsidTr="00462727">
        <w:trPr>
          <w:trHeight w:val="1550"/>
        </w:trPr>
        <w:tc>
          <w:tcPr>
            <w:tcW w:w="566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6804" w:type="dxa"/>
          </w:tcPr>
          <w:p w:rsidR="003F7F09" w:rsidRPr="00050F02" w:rsidRDefault="003F7F09" w:rsidP="00462727">
            <w:pPr>
              <w:pStyle w:val="a4"/>
              <w:spacing w:line="240" w:lineRule="auto"/>
              <w:ind w:left="0" w:right="30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050F0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Кадровое обеспечение:</w:t>
            </w:r>
          </w:p>
          <w:p w:rsidR="003F7F09" w:rsidRDefault="003F7F09" w:rsidP="00462727">
            <w:pPr>
              <w:pStyle w:val="a4"/>
              <w:spacing w:line="240" w:lineRule="auto"/>
              <w:ind w:left="0" w:right="3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50F02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Руководители, старшие воспитатели, воспитатели, другие педагогические работники с первой и высшей квалификационной категориями из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МДОУ «Детский сад №</w:t>
            </w:r>
            <w:r w:rsidRPr="00050F02">
              <w:rPr>
                <w:rFonts w:ascii="Times New Roman" w:hAnsi="Times New Roman" w:cs="Times New Roman"/>
                <w:bCs/>
                <w:sz w:val="28"/>
                <w:szCs w:val="24"/>
              </w:rPr>
              <w:t>144»</w:t>
            </w:r>
            <w:r w:rsidRPr="00050F0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50F0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№</w:t>
            </w:r>
            <w:r w:rsidRPr="00050F02">
              <w:rPr>
                <w:rFonts w:ascii="Times New Roman" w:hAnsi="Times New Roman" w:cs="Times New Roman"/>
                <w:bCs/>
                <w:sz w:val="28"/>
                <w:szCs w:val="24"/>
              </w:rPr>
              <w:t>62»</w:t>
            </w:r>
            <w:r w:rsidRPr="00050F0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МДОУ «Детский сад №</w:t>
            </w:r>
            <w:r w:rsidRPr="00050F02">
              <w:rPr>
                <w:rFonts w:ascii="Times New Roman" w:hAnsi="Times New Roman" w:cs="Times New Roman"/>
                <w:bCs/>
                <w:sz w:val="28"/>
                <w:szCs w:val="24"/>
              </w:rPr>
              <w:t>59», МДОУ «Детский сад № 241»</w:t>
            </w:r>
          </w:p>
          <w:p w:rsidR="003F7F09" w:rsidRPr="00050F02" w:rsidRDefault="003F7F09" w:rsidP="00462727">
            <w:pPr>
              <w:pStyle w:val="a4"/>
              <w:spacing w:line="240" w:lineRule="auto"/>
              <w:ind w:left="0" w:right="30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050F0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Нормативно-правовое обеспечение:</w:t>
            </w:r>
          </w:p>
          <w:p w:rsidR="003F7F09" w:rsidRPr="00CD7C57" w:rsidRDefault="003F7F09" w:rsidP="00462727">
            <w:pPr>
              <w:pStyle w:val="a4"/>
              <w:spacing w:line="240" w:lineRule="auto"/>
              <w:ind w:left="0" w:right="3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50F02">
              <w:rPr>
                <w:rFonts w:ascii="Times New Roman" w:hAnsi="Times New Roman" w:cs="Times New Roman"/>
                <w:sz w:val="28"/>
                <w:szCs w:val="24"/>
              </w:rPr>
              <w:t>Локальны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 акты образовательных учреждений </w:t>
            </w:r>
            <w:r w:rsidRPr="00050F02">
              <w:rPr>
                <w:rFonts w:ascii="Times New Roman" w:hAnsi="Times New Roman" w:cs="Times New Roman"/>
                <w:sz w:val="28"/>
                <w:szCs w:val="24"/>
              </w:rPr>
              <w:t xml:space="preserve">по реализации проекта, разработанные с учетом рекомендаций Федеральных законов и Государственных программ в сфере образования,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050F02">
              <w:rPr>
                <w:rFonts w:ascii="Times New Roman" w:hAnsi="Times New Roman" w:cs="Times New Roman"/>
                <w:sz w:val="28"/>
                <w:szCs w:val="24"/>
              </w:rPr>
              <w:t>в частности</w:t>
            </w:r>
            <w:r w:rsidRPr="00CD7C57">
              <w:rPr>
                <w:rFonts w:ascii="Times New Roman" w:hAnsi="Times New Roman" w:cs="Times New Roman"/>
                <w:sz w:val="28"/>
                <w:szCs w:val="24"/>
              </w:rPr>
              <w:t>: обновленный ФГОС и ФОП ДО)</w:t>
            </w:r>
          </w:p>
          <w:p w:rsidR="003F7F09" w:rsidRPr="00CD7C57" w:rsidRDefault="003F7F09" w:rsidP="00462727">
            <w:pPr>
              <w:pStyle w:val="a4"/>
              <w:spacing w:line="240" w:lineRule="auto"/>
              <w:ind w:left="0" w:right="3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D7C57">
              <w:rPr>
                <w:rFonts w:ascii="Times New Roman" w:hAnsi="Times New Roman" w:cs="Times New Roman"/>
                <w:sz w:val="28"/>
                <w:szCs w:val="24"/>
              </w:rPr>
              <w:t>Положение о сетевом взаимодействии дошкольных учреждений по реализации проекта</w:t>
            </w:r>
          </w:p>
          <w:p w:rsidR="003F7F09" w:rsidRPr="00CD7C57" w:rsidRDefault="003F7F09" w:rsidP="00462727">
            <w:pPr>
              <w:pStyle w:val="a4"/>
              <w:spacing w:line="240" w:lineRule="auto"/>
              <w:ind w:left="0" w:right="3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D7C57">
              <w:rPr>
                <w:rFonts w:ascii="Times New Roman" w:hAnsi="Times New Roman" w:cs="Times New Roman"/>
                <w:sz w:val="28"/>
                <w:szCs w:val="24"/>
              </w:rPr>
              <w:t>Материально-техническое обеспечение проекта:</w:t>
            </w:r>
          </w:p>
          <w:p w:rsidR="003F7F09" w:rsidRPr="00CD7C57" w:rsidRDefault="003F7F09" w:rsidP="00462727">
            <w:pPr>
              <w:pStyle w:val="a4"/>
              <w:spacing w:after="0" w:line="240" w:lineRule="auto"/>
              <w:ind w:left="0" w:right="3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D7C57">
              <w:rPr>
                <w:rFonts w:ascii="Times New Roman" w:hAnsi="Times New Roman" w:cs="Times New Roman"/>
                <w:sz w:val="28"/>
                <w:szCs w:val="24"/>
              </w:rPr>
              <w:t>Здания и помещения муниципальных дошкольных образовательных учреждений № 144, 59, 62, 241 (Все кабинеты оборудованы в соответствие с их функциональным назначением, отвечают санитарно-гигиеническим требованиям и требованиям противопожарной безопасности). Оборудование, инвентарь, игровые и методические 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собия </w:t>
            </w:r>
            <w:r w:rsidRPr="00CD7C57">
              <w:rPr>
                <w:rFonts w:ascii="Times New Roman" w:hAnsi="Times New Roman" w:cs="Times New Roman"/>
                <w:sz w:val="28"/>
                <w:szCs w:val="24"/>
              </w:rPr>
              <w:t>в соответствии с реализуемым проект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ом имеются</w:t>
            </w:r>
            <w:r w:rsidRPr="00CD7C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</w:t>
            </w:r>
            <w:r w:rsidRPr="00CD7C57">
              <w:rPr>
                <w:rFonts w:ascii="Times New Roman" w:hAnsi="Times New Roman" w:cs="Times New Roman"/>
                <w:sz w:val="28"/>
                <w:szCs w:val="24"/>
              </w:rPr>
              <w:t>ехнические средства обучения (проекторы, ноутбуки, видеокамеры, аудиосистемы)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достаточном количестве</w:t>
            </w:r>
            <w:r w:rsidRPr="00CD7C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3F7F09" w:rsidRPr="009B6575" w:rsidTr="00462727">
        <w:tc>
          <w:tcPr>
            <w:tcW w:w="566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ожидаемых инновационных </w:t>
            </w: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продуктов: полнота описания продуктов</w:t>
            </w:r>
          </w:p>
        </w:tc>
        <w:tc>
          <w:tcPr>
            <w:tcW w:w="6804" w:type="dxa"/>
          </w:tcPr>
          <w:p w:rsidR="003F7F09" w:rsidRPr="00A54B0D" w:rsidRDefault="003F7F09" w:rsidP="003F7F0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54B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Паспорт сетевого проекта </w:t>
            </w: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«Организационно-методические аспекты создания условий для реализации обновленного ФГОС ДО в направлении </w:t>
            </w: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«Трудовое воспитание».</w:t>
            </w:r>
          </w:p>
          <w:p w:rsidR="003F7F09" w:rsidRPr="00A54B0D" w:rsidRDefault="003F7F09" w:rsidP="003F7F0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Инновационная модель трудового воспитания для детей дошкольного возраста, состоящая из нескольких модулей с описанием.</w:t>
            </w:r>
          </w:p>
          <w:p w:rsidR="003F7F09" w:rsidRPr="00A54B0D" w:rsidRDefault="003F7F09" w:rsidP="003F7F0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 методических материалов по применению модели трудового воспитания в аспекте реализации ФОП ДО в дошкольный учреждениях МСО.</w:t>
            </w:r>
          </w:p>
          <w:p w:rsidR="003F7F09" w:rsidRPr="00D661B8" w:rsidRDefault="003F7F09" w:rsidP="003F7F0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5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«Инновационные подходы к трудовому воспитанию дошкольников».</w:t>
            </w:r>
          </w:p>
        </w:tc>
      </w:tr>
      <w:tr w:rsidR="003F7F09" w:rsidRPr="009B6575" w:rsidTr="00462727">
        <w:tc>
          <w:tcPr>
            <w:tcW w:w="566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6804" w:type="dxa"/>
          </w:tcPr>
          <w:tbl>
            <w:tblPr>
              <w:tblW w:w="7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5"/>
              <w:gridCol w:w="4252"/>
            </w:tblGrid>
            <w:tr w:rsidR="003F7F09" w:rsidRPr="007F1F5C" w:rsidTr="00462727">
              <w:tc>
                <w:tcPr>
                  <w:tcW w:w="3045" w:type="dxa"/>
                  <w:shd w:val="clear" w:color="auto" w:fill="auto"/>
                </w:tcPr>
                <w:p w:rsidR="003F7F09" w:rsidRPr="007F1F5C" w:rsidRDefault="003F7F09" w:rsidP="00462727">
                  <w:pPr>
                    <w:pStyle w:val="Default"/>
                    <w:ind w:right="33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1F5C">
                    <w:rPr>
                      <w:bCs/>
                      <w:sz w:val="28"/>
                      <w:szCs w:val="28"/>
                    </w:rPr>
                    <w:t>Риски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F7F09" w:rsidRPr="007F1F5C" w:rsidRDefault="003F7F09" w:rsidP="00462727">
                  <w:pPr>
                    <w:pStyle w:val="Default"/>
                    <w:ind w:left="34" w:right="33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1F5C">
                    <w:rPr>
                      <w:bCs/>
                      <w:sz w:val="28"/>
                      <w:szCs w:val="28"/>
                    </w:rPr>
                    <w:t>Способы минимизации</w:t>
                  </w:r>
                </w:p>
              </w:tc>
            </w:tr>
            <w:tr w:rsidR="003F7F09" w:rsidRPr="007F1F5C" w:rsidTr="00462727">
              <w:tc>
                <w:tcPr>
                  <w:tcW w:w="3045" w:type="dxa"/>
                  <w:shd w:val="clear" w:color="auto" w:fill="auto"/>
                </w:tcPr>
                <w:p w:rsidR="003F7F09" w:rsidRPr="007F1F5C" w:rsidRDefault="003F7F09" w:rsidP="00462727">
                  <w:pPr>
                    <w:pStyle w:val="Default"/>
                    <w:ind w:right="33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1F5C">
                    <w:rPr>
                      <w:bCs/>
                      <w:sz w:val="28"/>
                      <w:szCs w:val="28"/>
                    </w:rPr>
                    <w:t>Недостаточно сформированная мотивация колле</w:t>
                  </w:r>
                  <w:r>
                    <w:rPr>
                      <w:bCs/>
                      <w:sz w:val="28"/>
                      <w:szCs w:val="28"/>
                    </w:rPr>
                    <w:t>ктива к переменам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F7F09" w:rsidRPr="007F1F5C" w:rsidRDefault="003F7F09" w:rsidP="00462727">
                  <w:pPr>
                    <w:pStyle w:val="Default"/>
                    <w:ind w:left="34" w:right="33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1F5C">
                    <w:rPr>
                      <w:bCs/>
                      <w:sz w:val="28"/>
                      <w:szCs w:val="28"/>
                    </w:rPr>
                    <w:t>Обучение, стимулирование</w:t>
                  </w:r>
                </w:p>
              </w:tc>
            </w:tr>
            <w:tr w:rsidR="003F7F09" w:rsidRPr="007F1F5C" w:rsidTr="00462727">
              <w:tc>
                <w:tcPr>
                  <w:tcW w:w="3045" w:type="dxa"/>
                  <w:shd w:val="clear" w:color="auto" w:fill="auto"/>
                </w:tcPr>
                <w:p w:rsidR="003F7F09" w:rsidRPr="007F1F5C" w:rsidRDefault="003F7F09" w:rsidP="00462727">
                  <w:pPr>
                    <w:pStyle w:val="Default"/>
                    <w:ind w:right="33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1F5C">
                    <w:rPr>
                      <w:bCs/>
                      <w:sz w:val="28"/>
                      <w:szCs w:val="28"/>
                    </w:rPr>
                    <w:t>Непринятие продукта пользователями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F7F09" w:rsidRPr="007F1F5C" w:rsidRDefault="003F7F09" w:rsidP="00462727">
                  <w:pPr>
                    <w:pStyle w:val="Default"/>
                    <w:ind w:left="34" w:right="33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1F5C">
                    <w:rPr>
                      <w:bCs/>
                      <w:sz w:val="28"/>
                      <w:szCs w:val="28"/>
                    </w:rPr>
                    <w:t>«Продвижение» продукта – подбор оптимальных форм заинтересованности через  осознание значимости и эффективности для развития всех участников образовательных отношений</w:t>
                  </w:r>
                </w:p>
              </w:tc>
            </w:tr>
          </w:tbl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09" w:rsidRPr="009B6575" w:rsidTr="00462727">
        <w:tc>
          <w:tcPr>
            <w:tcW w:w="566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6804" w:type="dxa"/>
          </w:tcPr>
          <w:p w:rsidR="003F7F09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приоритетных направлений государственной политики в области образования в аспектах организационно – методического обеспечения</w:t>
            </w:r>
            <w:r w:rsidRPr="00297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обновленн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297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ФГОС ДО в направлении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297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Трудовое воспитание»</w:t>
            </w:r>
          </w:p>
          <w:p w:rsidR="003F7F09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задач развития качества дошкольного образования в ракурсе создания условий для воспитания личностных компонентов детей дошкольного возраста</w:t>
            </w:r>
          </w:p>
          <w:p w:rsidR="003F7F09" w:rsidRPr="009B6575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профессиональной компетенции педагогических кадров в вопросах реализации Федеральной образовательной программы</w:t>
            </w:r>
          </w:p>
        </w:tc>
      </w:tr>
      <w:tr w:rsidR="003F7F09" w:rsidRPr="009B6575" w:rsidTr="00462727">
        <w:tc>
          <w:tcPr>
            <w:tcW w:w="566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804" w:type="dxa"/>
          </w:tcPr>
          <w:p w:rsidR="003F7F09" w:rsidRPr="00CD4FF1" w:rsidRDefault="003F7F09" w:rsidP="00462727">
            <w:pPr>
              <w:pStyle w:val="Defaul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4FF1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 xml:space="preserve">сляция инновационного опыта </w:t>
            </w:r>
            <w:r w:rsidRPr="00CD4FF1">
              <w:rPr>
                <w:sz w:val="28"/>
                <w:szCs w:val="28"/>
              </w:rPr>
              <w:t xml:space="preserve">на сайтах ДОУ и образовательных ресурсах в сети Интернет; </w:t>
            </w:r>
          </w:p>
          <w:p w:rsidR="003F7F09" w:rsidRPr="009B6575" w:rsidRDefault="003F7F09" w:rsidP="00462727">
            <w:pPr>
              <w:pStyle w:val="Default"/>
              <w:ind w:right="141"/>
              <w:jc w:val="both"/>
              <w:rPr>
                <w:sz w:val="28"/>
                <w:szCs w:val="28"/>
              </w:rPr>
            </w:pPr>
            <w:r w:rsidRPr="00CD4FF1">
              <w:rPr>
                <w:sz w:val="28"/>
                <w:szCs w:val="28"/>
              </w:rPr>
              <w:t>- публикации, диссеминация практического педагогического опыта (семинары-практикумы, конференции</w:t>
            </w:r>
            <w:r>
              <w:rPr>
                <w:sz w:val="28"/>
                <w:szCs w:val="28"/>
              </w:rPr>
              <w:t xml:space="preserve">, мастер-классы и др.); </w:t>
            </w:r>
          </w:p>
        </w:tc>
      </w:tr>
      <w:tr w:rsidR="003F7F09" w:rsidRPr="009B6575" w:rsidTr="00462727">
        <w:tc>
          <w:tcPr>
            <w:tcW w:w="566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42" w:type="dxa"/>
          </w:tcPr>
          <w:p w:rsidR="003F7F09" w:rsidRPr="009B6575" w:rsidRDefault="003F7F09" w:rsidP="0046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6804" w:type="dxa"/>
          </w:tcPr>
          <w:p w:rsidR="003F7F09" w:rsidRPr="00CD4FF1" w:rsidRDefault="003F7F09" w:rsidP="00462727">
            <w:pPr>
              <w:pStyle w:val="Default"/>
              <w:ind w:left="73" w:right="14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r w:rsidRPr="00CD4FF1">
              <w:rPr>
                <w:sz w:val="28"/>
                <w:szCs w:val="28"/>
              </w:rPr>
              <w:t>МИП будут принимать участие коллективы образовательных организаций</w:t>
            </w:r>
            <w:r>
              <w:rPr>
                <w:sz w:val="28"/>
                <w:szCs w:val="28"/>
              </w:rPr>
              <w:t>,</w:t>
            </w:r>
            <w:r w:rsidRPr="00CD4FF1">
              <w:rPr>
                <w:sz w:val="28"/>
                <w:szCs w:val="28"/>
              </w:rPr>
              <w:t xml:space="preserve"> имеющих </w:t>
            </w:r>
            <w:r>
              <w:rPr>
                <w:sz w:val="28"/>
                <w:szCs w:val="28"/>
              </w:rPr>
              <w:t xml:space="preserve">богатый </w:t>
            </w:r>
            <w:r w:rsidRPr="00CD4FF1">
              <w:rPr>
                <w:sz w:val="28"/>
                <w:szCs w:val="28"/>
              </w:rPr>
              <w:t>опыт инновационной деятельности</w:t>
            </w:r>
            <w:r>
              <w:rPr>
                <w:sz w:val="28"/>
                <w:szCs w:val="28"/>
              </w:rPr>
              <w:t xml:space="preserve"> на муниципальном, региональном и федеральном уровнях. Творческие группы педагогов м</w:t>
            </w:r>
            <w:r w:rsidRPr="00CD4FF1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ых</w:t>
            </w:r>
            <w:r w:rsidRPr="00CD4FF1">
              <w:rPr>
                <w:sz w:val="28"/>
                <w:szCs w:val="28"/>
              </w:rPr>
              <w:t xml:space="preserve"> дошкольн</w:t>
            </w:r>
            <w:r>
              <w:rPr>
                <w:sz w:val="28"/>
                <w:szCs w:val="28"/>
              </w:rPr>
              <w:t>ых</w:t>
            </w:r>
            <w:r w:rsidRPr="00CD4FF1">
              <w:rPr>
                <w:sz w:val="28"/>
                <w:szCs w:val="28"/>
              </w:rPr>
              <w:t xml:space="preserve"> образовательн</w:t>
            </w:r>
            <w:r>
              <w:rPr>
                <w:sz w:val="28"/>
                <w:szCs w:val="28"/>
              </w:rPr>
              <w:t>ых</w:t>
            </w:r>
            <w:r w:rsidRPr="00CD4FF1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</w:t>
            </w:r>
            <w:r w:rsidRPr="00CD4FF1">
              <w:rPr>
                <w:sz w:val="28"/>
                <w:szCs w:val="28"/>
              </w:rPr>
              <w:t xml:space="preserve"> «Детский сад № </w:t>
            </w:r>
            <w:r>
              <w:rPr>
                <w:sz w:val="28"/>
                <w:szCs w:val="28"/>
              </w:rPr>
              <w:t xml:space="preserve">144», </w:t>
            </w:r>
            <w:r w:rsidRPr="00CD4FF1">
              <w:rPr>
                <w:sz w:val="28"/>
                <w:szCs w:val="28"/>
              </w:rPr>
              <w:t xml:space="preserve">«Детский сад № </w:t>
            </w:r>
            <w:r>
              <w:rPr>
                <w:sz w:val="28"/>
                <w:szCs w:val="28"/>
              </w:rPr>
              <w:t>2</w:t>
            </w:r>
            <w:r w:rsidRPr="00CD4FF1">
              <w:rPr>
                <w:sz w:val="28"/>
                <w:szCs w:val="28"/>
              </w:rPr>
              <w:t xml:space="preserve">41», </w:t>
            </w:r>
          </w:p>
          <w:p w:rsidR="003F7F09" w:rsidRDefault="003F7F09" w:rsidP="00462727">
            <w:pPr>
              <w:pStyle w:val="Default"/>
              <w:tabs>
                <w:tab w:val="left" w:pos="-142"/>
              </w:tabs>
              <w:ind w:left="73" w:right="141"/>
              <w:jc w:val="both"/>
              <w:rPr>
                <w:sz w:val="28"/>
                <w:szCs w:val="28"/>
              </w:rPr>
            </w:pPr>
            <w:r w:rsidRPr="00CD4FF1">
              <w:rPr>
                <w:sz w:val="28"/>
                <w:szCs w:val="28"/>
              </w:rPr>
              <w:t xml:space="preserve"> «Детский сад № </w:t>
            </w:r>
            <w:r>
              <w:rPr>
                <w:sz w:val="28"/>
                <w:szCs w:val="28"/>
              </w:rPr>
              <w:t xml:space="preserve">62», </w:t>
            </w:r>
            <w:r w:rsidRPr="00CD4FF1">
              <w:rPr>
                <w:sz w:val="28"/>
                <w:szCs w:val="28"/>
              </w:rPr>
              <w:t xml:space="preserve">«Детский сад № </w:t>
            </w:r>
            <w:r>
              <w:rPr>
                <w:sz w:val="28"/>
                <w:szCs w:val="28"/>
              </w:rPr>
              <w:t>59»</w:t>
            </w:r>
          </w:p>
          <w:p w:rsidR="003F7F09" w:rsidRDefault="003F7F09" w:rsidP="00462727">
            <w:pPr>
              <w:pStyle w:val="Default"/>
              <w:tabs>
                <w:tab w:val="left" w:pos="-142"/>
              </w:tabs>
              <w:ind w:left="7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Партнерами проекта выступают:</w:t>
            </w:r>
          </w:p>
          <w:p w:rsidR="003F7F09" w:rsidRDefault="003F7F09" w:rsidP="00462727">
            <w:pPr>
              <w:pStyle w:val="Default"/>
              <w:tabs>
                <w:tab w:val="left" w:pos="-142"/>
              </w:tabs>
              <w:ind w:left="7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Родительская общественность (семьи воспитанников)</w:t>
            </w:r>
          </w:p>
          <w:p w:rsidR="003F7F09" w:rsidRPr="009B6575" w:rsidRDefault="003F7F09" w:rsidP="00462727">
            <w:pPr>
              <w:pStyle w:val="Default"/>
              <w:tabs>
                <w:tab w:val="left" w:pos="-142"/>
              </w:tabs>
              <w:ind w:left="7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Ярославский педагогический колледж</w:t>
            </w:r>
          </w:p>
        </w:tc>
      </w:tr>
    </w:tbl>
    <w:p w:rsidR="003F7F09" w:rsidRDefault="003F7F09" w:rsidP="003F7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09" w:rsidRPr="009B6575" w:rsidRDefault="003F7F09" w:rsidP="003F7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30.05.2023</w:t>
      </w:r>
    </w:p>
    <w:p w:rsidR="00AE7B0F" w:rsidRDefault="00AE7B0F"/>
    <w:sectPr w:rsidR="00AE7B0F" w:rsidSect="009B6575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7A0"/>
    <w:multiLevelType w:val="hybridMultilevel"/>
    <w:tmpl w:val="A936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328E"/>
    <w:multiLevelType w:val="hybridMultilevel"/>
    <w:tmpl w:val="3DECE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B76E7"/>
    <w:multiLevelType w:val="hybridMultilevel"/>
    <w:tmpl w:val="900E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2B02"/>
    <w:multiLevelType w:val="hybridMultilevel"/>
    <w:tmpl w:val="2CEA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11BAF"/>
    <w:multiLevelType w:val="hybridMultilevel"/>
    <w:tmpl w:val="705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F26A7"/>
    <w:multiLevelType w:val="hybridMultilevel"/>
    <w:tmpl w:val="FAF0938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6DA814FE"/>
    <w:multiLevelType w:val="hybridMultilevel"/>
    <w:tmpl w:val="0C44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11AB6"/>
    <w:multiLevelType w:val="hybridMultilevel"/>
    <w:tmpl w:val="FE4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86DC0"/>
    <w:multiLevelType w:val="hybridMultilevel"/>
    <w:tmpl w:val="73AC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A6BE2"/>
    <w:multiLevelType w:val="hybridMultilevel"/>
    <w:tmpl w:val="46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3F7F09"/>
    <w:rsid w:val="00000EC7"/>
    <w:rsid w:val="0000181A"/>
    <w:rsid w:val="00002B82"/>
    <w:rsid w:val="0000328D"/>
    <w:rsid w:val="0000331E"/>
    <w:rsid w:val="00003C32"/>
    <w:rsid w:val="00003C49"/>
    <w:rsid w:val="0000429E"/>
    <w:rsid w:val="0000461C"/>
    <w:rsid w:val="00004F55"/>
    <w:rsid w:val="00006005"/>
    <w:rsid w:val="00006D96"/>
    <w:rsid w:val="00007998"/>
    <w:rsid w:val="00007B54"/>
    <w:rsid w:val="00007C73"/>
    <w:rsid w:val="000108C1"/>
    <w:rsid w:val="00010CB0"/>
    <w:rsid w:val="00010D30"/>
    <w:rsid w:val="00011346"/>
    <w:rsid w:val="00011377"/>
    <w:rsid w:val="00011562"/>
    <w:rsid w:val="0001169A"/>
    <w:rsid w:val="00011C9B"/>
    <w:rsid w:val="000122C7"/>
    <w:rsid w:val="000138B9"/>
    <w:rsid w:val="00014035"/>
    <w:rsid w:val="000142A8"/>
    <w:rsid w:val="00014DE9"/>
    <w:rsid w:val="0001539B"/>
    <w:rsid w:val="000158F6"/>
    <w:rsid w:val="000161FE"/>
    <w:rsid w:val="00016432"/>
    <w:rsid w:val="00017254"/>
    <w:rsid w:val="00017343"/>
    <w:rsid w:val="000176D3"/>
    <w:rsid w:val="00017DEB"/>
    <w:rsid w:val="00020456"/>
    <w:rsid w:val="00020CF8"/>
    <w:rsid w:val="00022AB7"/>
    <w:rsid w:val="000230DA"/>
    <w:rsid w:val="000239A4"/>
    <w:rsid w:val="00024B1E"/>
    <w:rsid w:val="00025B58"/>
    <w:rsid w:val="00026299"/>
    <w:rsid w:val="000267CE"/>
    <w:rsid w:val="00027BB6"/>
    <w:rsid w:val="00027BB9"/>
    <w:rsid w:val="00027C5F"/>
    <w:rsid w:val="00031455"/>
    <w:rsid w:val="00031CCF"/>
    <w:rsid w:val="00032279"/>
    <w:rsid w:val="0003375B"/>
    <w:rsid w:val="00034BAC"/>
    <w:rsid w:val="000350B8"/>
    <w:rsid w:val="00035B23"/>
    <w:rsid w:val="00035EC7"/>
    <w:rsid w:val="00036404"/>
    <w:rsid w:val="000369CE"/>
    <w:rsid w:val="000377F4"/>
    <w:rsid w:val="000378E6"/>
    <w:rsid w:val="00037AEB"/>
    <w:rsid w:val="00037B4F"/>
    <w:rsid w:val="00037C1E"/>
    <w:rsid w:val="00040243"/>
    <w:rsid w:val="0004049C"/>
    <w:rsid w:val="00040983"/>
    <w:rsid w:val="000435B7"/>
    <w:rsid w:val="0004362D"/>
    <w:rsid w:val="000437C0"/>
    <w:rsid w:val="00043AB6"/>
    <w:rsid w:val="00044597"/>
    <w:rsid w:val="00044CD4"/>
    <w:rsid w:val="000458BF"/>
    <w:rsid w:val="00045F40"/>
    <w:rsid w:val="00046209"/>
    <w:rsid w:val="00046DAB"/>
    <w:rsid w:val="00047D32"/>
    <w:rsid w:val="00047F3F"/>
    <w:rsid w:val="00050327"/>
    <w:rsid w:val="0005140A"/>
    <w:rsid w:val="00051C35"/>
    <w:rsid w:val="00053F22"/>
    <w:rsid w:val="00054161"/>
    <w:rsid w:val="00054A10"/>
    <w:rsid w:val="00055A22"/>
    <w:rsid w:val="00056BBA"/>
    <w:rsid w:val="00056CBD"/>
    <w:rsid w:val="000576EA"/>
    <w:rsid w:val="00057DA6"/>
    <w:rsid w:val="00060F4D"/>
    <w:rsid w:val="00061024"/>
    <w:rsid w:val="00062510"/>
    <w:rsid w:val="00062804"/>
    <w:rsid w:val="00062894"/>
    <w:rsid w:val="00062ACF"/>
    <w:rsid w:val="0006471E"/>
    <w:rsid w:val="00064938"/>
    <w:rsid w:val="00065418"/>
    <w:rsid w:val="000655B8"/>
    <w:rsid w:val="0006595A"/>
    <w:rsid w:val="00065B83"/>
    <w:rsid w:val="000668C1"/>
    <w:rsid w:val="00066996"/>
    <w:rsid w:val="000669B6"/>
    <w:rsid w:val="00067B89"/>
    <w:rsid w:val="00067C59"/>
    <w:rsid w:val="00067E23"/>
    <w:rsid w:val="00067F76"/>
    <w:rsid w:val="000706D0"/>
    <w:rsid w:val="00070D26"/>
    <w:rsid w:val="000718EB"/>
    <w:rsid w:val="00071EDA"/>
    <w:rsid w:val="000724C3"/>
    <w:rsid w:val="0007335A"/>
    <w:rsid w:val="00073F08"/>
    <w:rsid w:val="00073F17"/>
    <w:rsid w:val="00074419"/>
    <w:rsid w:val="000751F1"/>
    <w:rsid w:val="00075215"/>
    <w:rsid w:val="000752B9"/>
    <w:rsid w:val="00075D0C"/>
    <w:rsid w:val="000761A7"/>
    <w:rsid w:val="00076310"/>
    <w:rsid w:val="00076E24"/>
    <w:rsid w:val="00077167"/>
    <w:rsid w:val="00077404"/>
    <w:rsid w:val="00077AB0"/>
    <w:rsid w:val="00080D36"/>
    <w:rsid w:val="00081A14"/>
    <w:rsid w:val="0008263E"/>
    <w:rsid w:val="00082831"/>
    <w:rsid w:val="0008304D"/>
    <w:rsid w:val="0008321E"/>
    <w:rsid w:val="00083B9D"/>
    <w:rsid w:val="00083DC3"/>
    <w:rsid w:val="00083F9B"/>
    <w:rsid w:val="000845A0"/>
    <w:rsid w:val="00084E56"/>
    <w:rsid w:val="00085487"/>
    <w:rsid w:val="00086357"/>
    <w:rsid w:val="000868F6"/>
    <w:rsid w:val="00086952"/>
    <w:rsid w:val="00086F6A"/>
    <w:rsid w:val="00090C20"/>
    <w:rsid w:val="00090CD8"/>
    <w:rsid w:val="00091004"/>
    <w:rsid w:val="00091275"/>
    <w:rsid w:val="000914CB"/>
    <w:rsid w:val="00091AD0"/>
    <w:rsid w:val="00091BFC"/>
    <w:rsid w:val="0009217B"/>
    <w:rsid w:val="00092391"/>
    <w:rsid w:val="00092C12"/>
    <w:rsid w:val="00093785"/>
    <w:rsid w:val="00093C1C"/>
    <w:rsid w:val="00094127"/>
    <w:rsid w:val="000949BE"/>
    <w:rsid w:val="00094AA4"/>
    <w:rsid w:val="00095870"/>
    <w:rsid w:val="0009590B"/>
    <w:rsid w:val="00095934"/>
    <w:rsid w:val="00096698"/>
    <w:rsid w:val="00096DAE"/>
    <w:rsid w:val="00097A7D"/>
    <w:rsid w:val="000A00DB"/>
    <w:rsid w:val="000A01F0"/>
    <w:rsid w:val="000A0838"/>
    <w:rsid w:val="000A0E6F"/>
    <w:rsid w:val="000A124E"/>
    <w:rsid w:val="000A1634"/>
    <w:rsid w:val="000A186C"/>
    <w:rsid w:val="000A28B8"/>
    <w:rsid w:val="000A2F55"/>
    <w:rsid w:val="000A354E"/>
    <w:rsid w:val="000A3727"/>
    <w:rsid w:val="000A3D03"/>
    <w:rsid w:val="000A5E39"/>
    <w:rsid w:val="000A61E0"/>
    <w:rsid w:val="000A69CF"/>
    <w:rsid w:val="000A723F"/>
    <w:rsid w:val="000A7679"/>
    <w:rsid w:val="000A7FA2"/>
    <w:rsid w:val="000B022B"/>
    <w:rsid w:val="000B0E56"/>
    <w:rsid w:val="000B116C"/>
    <w:rsid w:val="000B1F96"/>
    <w:rsid w:val="000B2EB2"/>
    <w:rsid w:val="000B34DB"/>
    <w:rsid w:val="000B41E8"/>
    <w:rsid w:val="000B4293"/>
    <w:rsid w:val="000B471F"/>
    <w:rsid w:val="000B4756"/>
    <w:rsid w:val="000B5F11"/>
    <w:rsid w:val="000B64D2"/>
    <w:rsid w:val="000B690E"/>
    <w:rsid w:val="000B6AFA"/>
    <w:rsid w:val="000B7519"/>
    <w:rsid w:val="000B751B"/>
    <w:rsid w:val="000B76AD"/>
    <w:rsid w:val="000B7B3C"/>
    <w:rsid w:val="000C0424"/>
    <w:rsid w:val="000C491B"/>
    <w:rsid w:val="000C50FB"/>
    <w:rsid w:val="000C5153"/>
    <w:rsid w:val="000C5666"/>
    <w:rsid w:val="000C612E"/>
    <w:rsid w:val="000C6A11"/>
    <w:rsid w:val="000C6CE1"/>
    <w:rsid w:val="000D0512"/>
    <w:rsid w:val="000D0B8A"/>
    <w:rsid w:val="000D191D"/>
    <w:rsid w:val="000D248A"/>
    <w:rsid w:val="000D24A5"/>
    <w:rsid w:val="000D278C"/>
    <w:rsid w:val="000D3CEF"/>
    <w:rsid w:val="000D435A"/>
    <w:rsid w:val="000D4EB4"/>
    <w:rsid w:val="000D6825"/>
    <w:rsid w:val="000D71D7"/>
    <w:rsid w:val="000E0460"/>
    <w:rsid w:val="000E056F"/>
    <w:rsid w:val="000E0E84"/>
    <w:rsid w:val="000E10FA"/>
    <w:rsid w:val="000E116E"/>
    <w:rsid w:val="000E15EB"/>
    <w:rsid w:val="000E2675"/>
    <w:rsid w:val="000E31AF"/>
    <w:rsid w:val="000E3902"/>
    <w:rsid w:val="000E46AA"/>
    <w:rsid w:val="000E47E8"/>
    <w:rsid w:val="000E521A"/>
    <w:rsid w:val="000E54BE"/>
    <w:rsid w:val="000E54C6"/>
    <w:rsid w:val="000E5552"/>
    <w:rsid w:val="000E5950"/>
    <w:rsid w:val="000E6172"/>
    <w:rsid w:val="000E6378"/>
    <w:rsid w:val="000E6DD7"/>
    <w:rsid w:val="000E6F40"/>
    <w:rsid w:val="000E717D"/>
    <w:rsid w:val="000E732B"/>
    <w:rsid w:val="000E7393"/>
    <w:rsid w:val="000F02A9"/>
    <w:rsid w:val="000F145C"/>
    <w:rsid w:val="000F183F"/>
    <w:rsid w:val="000F1E42"/>
    <w:rsid w:val="000F2B69"/>
    <w:rsid w:val="000F2D1A"/>
    <w:rsid w:val="000F3AB5"/>
    <w:rsid w:val="000F4318"/>
    <w:rsid w:val="000F447F"/>
    <w:rsid w:val="000F4F19"/>
    <w:rsid w:val="000F52FE"/>
    <w:rsid w:val="000F6526"/>
    <w:rsid w:val="000F672C"/>
    <w:rsid w:val="000F6AE5"/>
    <w:rsid w:val="000F774A"/>
    <w:rsid w:val="000F7AE8"/>
    <w:rsid w:val="00100E6E"/>
    <w:rsid w:val="00100F08"/>
    <w:rsid w:val="00101214"/>
    <w:rsid w:val="00101616"/>
    <w:rsid w:val="001017CA"/>
    <w:rsid w:val="00101998"/>
    <w:rsid w:val="00101B33"/>
    <w:rsid w:val="00101D06"/>
    <w:rsid w:val="001028DB"/>
    <w:rsid w:val="00103096"/>
    <w:rsid w:val="0010347A"/>
    <w:rsid w:val="001048C8"/>
    <w:rsid w:val="00104E36"/>
    <w:rsid w:val="0010506E"/>
    <w:rsid w:val="00105826"/>
    <w:rsid w:val="00105860"/>
    <w:rsid w:val="0010595B"/>
    <w:rsid w:val="00105BC1"/>
    <w:rsid w:val="00106354"/>
    <w:rsid w:val="0010647C"/>
    <w:rsid w:val="00106DDD"/>
    <w:rsid w:val="001077EE"/>
    <w:rsid w:val="00110449"/>
    <w:rsid w:val="00110593"/>
    <w:rsid w:val="00110857"/>
    <w:rsid w:val="0011093E"/>
    <w:rsid w:val="001109F4"/>
    <w:rsid w:val="00110D32"/>
    <w:rsid w:val="00111FDC"/>
    <w:rsid w:val="00112C2A"/>
    <w:rsid w:val="00113344"/>
    <w:rsid w:val="0011414C"/>
    <w:rsid w:val="00114D23"/>
    <w:rsid w:val="00115C86"/>
    <w:rsid w:val="00116339"/>
    <w:rsid w:val="00116F06"/>
    <w:rsid w:val="001177F3"/>
    <w:rsid w:val="00117C90"/>
    <w:rsid w:val="00120047"/>
    <w:rsid w:val="00120BBF"/>
    <w:rsid w:val="0012239B"/>
    <w:rsid w:val="00122951"/>
    <w:rsid w:val="00122BF3"/>
    <w:rsid w:val="0012319B"/>
    <w:rsid w:val="001243C2"/>
    <w:rsid w:val="001246D9"/>
    <w:rsid w:val="00124ED1"/>
    <w:rsid w:val="00125780"/>
    <w:rsid w:val="00125B62"/>
    <w:rsid w:val="0012616A"/>
    <w:rsid w:val="00126A4B"/>
    <w:rsid w:val="00126B83"/>
    <w:rsid w:val="001274D0"/>
    <w:rsid w:val="00130153"/>
    <w:rsid w:val="001303CF"/>
    <w:rsid w:val="00130CE9"/>
    <w:rsid w:val="00131A40"/>
    <w:rsid w:val="00133359"/>
    <w:rsid w:val="00133464"/>
    <w:rsid w:val="00134998"/>
    <w:rsid w:val="00134ACF"/>
    <w:rsid w:val="00134ED1"/>
    <w:rsid w:val="00134F6D"/>
    <w:rsid w:val="00135143"/>
    <w:rsid w:val="00135207"/>
    <w:rsid w:val="001359B9"/>
    <w:rsid w:val="00136027"/>
    <w:rsid w:val="001365F1"/>
    <w:rsid w:val="00136798"/>
    <w:rsid w:val="00136C20"/>
    <w:rsid w:val="00137111"/>
    <w:rsid w:val="00137B0C"/>
    <w:rsid w:val="00137F83"/>
    <w:rsid w:val="00140C6D"/>
    <w:rsid w:val="00140FEA"/>
    <w:rsid w:val="0014103C"/>
    <w:rsid w:val="001412CD"/>
    <w:rsid w:val="00141A6A"/>
    <w:rsid w:val="001437CA"/>
    <w:rsid w:val="00143D29"/>
    <w:rsid w:val="00144DC5"/>
    <w:rsid w:val="00145A8E"/>
    <w:rsid w:val="00145AD6"/>
    <w:rsid w:val="00145DB6"/>
    <w:rsid w:val="00146D85"/>
    <w:rsid w:val="00146EB3"/>
    <w:rsid w:val="00150331"/>
    <w:rsid w:val="00150414"/>
    <w:rsid w:val="0015050A"/>
    <w:rsid w:val="00150D81"/>
    <w:rsid w:val="00151FB1"/>
    <w:rsid w:val="001528CA"/>
    <w:rsid w:val="00152AE0"/>
    <w:rsid w:val="00152C8A"/>
    <w:rsid w:val="001544C9"/>
    <w:rsid w:val="0015497C"/>
    <w:rsid w:val="00155324"/>
    <w:rsid w:val="00156635"/>
    <w:rsid w:val="001567B2"/>
    <w:rsid w:val="00160647"/>
    <w:rsid w:val="001615E6"/>
    <w:rsid w:val="001623AC"/>
    <w:rsid w:val="00163051"/>
    <w:rsid w:val="001641B2"/>
    <w:rsid w:val="00165347"/>
    <w:rsid w:val="00165C1A"/>
    <w:rsid w:val="00166EAE"/>
    <w:rsid w:val="00167153"/>
    <w:rsid w:val="001720B0"/>
    <w:rsid w:val="001724CC"/>
    <w:rsid w:val="0017294C"/>
    <w:rsid w:val="00173A94"/>
    <w:rsid w:val="001760AE"/>
    <w:rsid w:val="0017625E"/>
    <w:rsid w:val="00176E03"/>
    <w:rsid w:val="00177146"/>
    <w:rsid w:val="001801B5"/>
    <w:rsid w:val="001815CF"/>
    <w:rsid w:val="00181EED"/>
    <w:rsid w:val="00182B87"/>
    <w:rsid w:val="001833AE"/>
    <w:rsid w:val="00183D42"/>
    <w:rsid w:val="00184240"/>
    <w:rsid w:val="00184413"/>
    <w:rsid w:val="001848DF"/>
    <w:rsid w:val="0018504D"/>
    <w:rsid w:val="00186513"/>
    <w:rsid w:val="00187397"/>
    <w:rsid w:val="00187DB0"/>
    <w:rsid w:val="00191362"/>
    <w:rsid w:val="00191AEA"/>
    <w:rsid w:val="00191D90"/>
    <w:rsid w:val="001929FD"/>
    <w:rsid w:val="00193B9F"/>
    <w:rsid w:val="00194165"/>
    <w:rsid w:val="00194DCD"/>
    <w:rsid w:val="00194DFB"/>
    <w:rsid w:val="001958FC"/>
    <w:rsid w:val="001968EE"/>
    <w:rsid w:val="001969CD"/>
    <w:rsid w:val="00196D4D"/>
    <w:rsid w:val="00196EE9"/>
    <w:rsid w:val="00197883"/>
    <w:rsid w:val="001A0147"/>
    <w:rsid w:val="001A0245"/>
    <w:rsid w:val="001A027C"/>
    <w:rsid w:val="001A0AEF"/>
    <w:rsid w:val="001A0DC0"/>
    <w:rsid w:val="001A11AC"/>
    <w:rsid w:val="001A13CE"/>
    <w:rsid w:val="001A205B"/>
    <w:rsid w:val="001A219C"/>
    <w:rsid w:val="001A2285"/>
    <w:rsid w:val="001A35D1"/>
    <w:rsid w:val="001A37E8"/>
    <w:rsid w:val="001A39B6"/>
    <w:rsid w:val="001A4DF7"/>
    <w:rsid w:val="001A715A"/>
    <w:rsid w:val="001A7A9A"/>
    <w:rsid w:val="001A7E4F"/>
    <w:rsid w:val="001B0433"/>
    <w:rsid w:val="001B0869"/>
    <w:rsid w:val="001B09B2"/>
    <w:rsid w:val="001B0ADC"/>
    <w:rsid w:val="001B0F66"/>
    <w:rsid w:val="001B1B82"/>
    <w:rsid w:val="001B1D79"/>
    <w:rsid w:val="001B272D"/>
    <w:rsid w:val="001B3615"/>
    <w:rsid w:val="001B5747"/>
    <w:rsid w:val="001B65A8"/>
    <w:rsid w:val="001B69C0"/>
    <w:rsid w:val="001B6B7C"/>
    <w:rsid w:val="001B71BC"/>
    <w:rsid w:val="001B79B6"/>
    <w:rsid w:val="001C052A"/>
    <w:rsid w:val="001C0FAB"/>
    <w:rsid w:val="001C2B99"/>
    <w:rsid w:val="001C3380"/>
    <w:rsid w:val="001C5463"/>
    <w:rsid w:val="001C5570"/>
    <w:rsid w:val="001C6013"/>
    <w:rsid w:val="001C611A"/>
    <w:rsid w:val="001C6A48"/>
    <w:rsid w:val="001C6B48"/>
    <w:rsid w:val="001C7410"/>
    <w:rsid w:val="001C7DC3"/>
    <w:rsid w:val="001D064B"/>
    <w:rsid w:val="001D09AA"/>
    <w:rsid w:val="001D0F6D"/>
    <w:rsid w:val="001D18CE"/>
    <w:rsid w:val="001D1C23"/>
    <w:rsid w:val="001D1CED"/>
    <w:rsid w:val="001D22D1"/>
    <w:rsid w:val="001D22F8"/>
    <w:rsid w:val="001D29DA"/>
    <w:rsid w:val="001D2F0D"/>
    <w:rsid w:val="001D3193"/>
    <w:rsid w:val="001D564B"/>
    <w:rsid w:val="001D730C"/>
    <w:rsid w:val="001E073A"/>
    <w:rsid w:val="001E0EC2"/>
    <w:rsid w:val="001E11DD"/>
    <w:rsid w:val="001E29CA"/>
    <w:rsid w:val="001E3202"/>
    <w:rsid w:val="001E3FA0"/>
    <w:rsid w:val="001E4941"/>
    <w:rsid w:val="001E5176"/>
    <w:rsid w:val="001E5443"/>
    <w:rsid w:val="001E6630"/>
    <w:rsid w:val="001E6FD7"/>
    <w:rsid w:val="001E7216"/>
    <w:rsid w:val="001E746F"/>
    <w:rsid w:val="001E7CCD"/>
    <w:rsid w:val="001E7E06"/>
    <w:rsid w:val="001F0617"/>
    <w:rsid w:val="001F0F11"/>
    <w:rsid w:val="001F3814"/>
    <w:rsid w:val="001F4629"/>
    <w:rsid w:val="001F4C98"/>
    <w:rsid w:val="001F59CF"/>
    <w:rsid w:val="001F6478"/>
    <w:rsid w:val="001F753E"/>
    <w:rsid w:val="001F7C0B"/>
    <w:rsid w:val="0020220E"/>
    <w:rsid w:val="002025CC"/>
    <w:rsid w:val="00202968"/>
    <w:rsid w:val="0020337D"/>
    <w:rsid w:val="00203826"/>
    <w:rsid w:val="002048AC"/>
    <w:rsid w:val="00204C1D"/>
    <w:rsid w:val="00204C22"/>
    <w:rsid w:val="002062C5"/>
    <w:rsid w:val="00207029"/>
    <w:rsid w:val="00207168"/>
    <w:rsid w:val="00207337"/>
    <w:rsid w:val="002073F4"/>
    <w:rsid w:val="00207964"/>
    <w:rsid w:val="00207AEE"/>
    <w:rsid w:val="00210E01"/>
    <w:rsid w:val="00210E09"/>
    <w:rsid w:val="00210EF9"/>
    <w:rsid w:val="002110AF"/>
    <w:rsid w:val="002112BF"/>
    <w:rsid w:val="00211598"/>
    <w:rsid w:val="00211C1F"/>
    <w:rsid w:val="00214148"/>
    <w:rsid w:val="00214619"/>
    <w:rsid w:val="00214623"/>
    <w:rsid w:val="0021515D"/>
    <w:rsid w:val="002159BC"/>
    <w:rsid w:val="00215A93"/>
    <w:rsid w:val="002160FE"/>
    <w:rsid w:val="002162AC"/>
    <w:rsid w:val="00217D67"/>
    <w:rsid w:val="00217E8C"/>
    <w:rsid w:val="00221112"/>
    <w:rsid w:val="002223B7"/>
    <w:rsid w:val="00222637"/>
    <w:rsid w:val="00222BD7"/>
    <w:rsid w:val="00223046"/>
    <w:rsid w:val="002232F4"/>
    <w:rsid w:val="00223F50"/>
    <w:rsid w:val="00223FF4"/>
    <w:rsid w:val="002245D5"/>
    <w:rsid w:val="00224767"/>
    <w:rsid w:val="0022496F"/>
    <w:rsid w:val="002249C3"/>
    <w:rsid w:val="00224D8C"/>
    <w:rsid w:val="00224EAF"/>
    <w:rsid w:val="002253E4"/>
    <w:rsid w:val="00225589"/>
    <w:rsid w:val="00225648"/>
    <w:rsid w:val="002258B8"/>
    <w:rsid w:val="00225C82"/>
    <w:rsid w:val="002273E2"/>
    <w:rsid w:val="00227866"/>
    <w:rsid w:val="002302A3"/>
    <w:rsid w:val="00230C6C"/>
    <w:rsid w:val="002312B2"/>
    <w:rsid w:val="00232A91"/>
    <w:rsid w:val="00232ADF"/>
    <w:rsid w:val="00233CD4"/>
    <w:rsid w:val="00234003"/>
    <w:rsid w:val="002346A3"/>
    <w:rsid w:val="0023489C"/>
    <w:rsid w:val="0023492F"/>
    <w:rsid w:val="0023545F"/>
    <w:rsid w:val="00235653"/>
    <w:rsid w:val="00235E78"/>
    <w:rsid w:val="002365BA"/>
    <w:rsid w:val="00236E54"/>
    <w:rsid w:val="00237283"/>
    <w:rsid w:val="00237F23"/>
    <w:rsid w:val="00240A80"/>
    <w:rsid w:val="00240FF7"/>
    <w:rsid w:val="0024144C"/>
    <w:rsid w:val="002415D8"/>
    <w:rsid w:val="0024242B"/>
    <w:rsid w:val="00243672"/>
    <w:rsid w:val="0024414B"/>
    <w:rsid w:val="00244D53"/>
    <w:rsid w:val="002456E9"/>
    <w:rsid w:val="00246CDB"/>
    <w:rsid w:val="002516C7"/>
    <w:rsid w:val="00251EBE"/>
    <w:rsid w:val="00252AF4"/>
    <w:rsid w:val="00252AF5"/>
    <w:rsid w:val="00254704"/>
    <w:rsid w:val="00254E4B"/>
    <w:rsid w:val="00256EE8"/>
    <w:rsid w:val="00260DA4"/>
    <w:rsid w:val="0026155D"/>
    <w:rsid w:val="00261737"/>
    <w:rsid w:val="002624AD"/>
    <w:rsid w:val="00263DFC"/>
    <w:rsid w:val="00264446"/>
    <w:rsid w:val="002647E2"/>
    <w:rsid w:val="00264F3E"/>
    <w:rsid w:val="0026523D"/>
    <w:rsid w:val="00266194"/>
    <w:rsid w:val="002666C9"/>
    <w:rsid w:val="002673BD"/>
    <w:rsid w:val="00267625"/>
    <w:rsid w:val="0026791F"/>
    <w:rsid w:val="00267D52"/>
    <w:rsid w:val="00267FBC"/>
    <w:rsid w:val="00271020"/>
    <w:rsid w:val="002717FE"/>
    <w:rsid w:val="00272156"/>
    <w:rsid w:val="00274887"/>
    <w:rsid w:val="00276A83"/>
    <w:rsid w:val="00277517"/>
    <w:rsid w:val="00277E1E"/>
    <w:rsid w:val="002801FC"/>
    <w:rsid w:val="0028116E"/>
    <w:rsid w:val="00282251"/>
    <w:rsid w:val="00282AA9"/>
    <w:rsid w:val="00283017"/>
    <w:rsid w:val="002842FC"/>
    <w:rsid w:val="0028553F"/>
    <w:rsid w:val="0028573C"/>
    <w:rsid w:val="002858C6"/>
    <w:rsid w:val="002859D2"/>
    <w:rsid w:val="00286553"/>
    <w:rsid w:val="00287A1A"/>
    <w:rsid w:val="00287AA5"/>
    <w:rsid w:val="00287E0A"/>
    <w:rsid w:val="00287F28"/>
    <w:rsid w:val="00290290"/>
    <w:rsid w:val="00290687"/>
    <w:rsid w:val="00290B01"/>
    <w:rsid w:val="00290C3C"/>
    <w:rsid w:val="00291390"/>
    <w:rsid w:val="00291548"/>
    <w:rsid w:val="00291A90"/>
    <w:rsid w:val="00291D12"/>
    <w:rsid w:val="00291FE1"/>
    <w:rsid w:val="00294B1A"/>
    <w:rsid w:val="00294D73"/>
    <w:rsid w:val="00294DBC"/>
    <w:rsid w:val="0029513F"/>
    <w:rsid w:val="00295243"/>
    <w:rsid w:val="00295389"/>
    <w:rsid w:val="002968ED"/>
    <w:rsid w:val="00296D64"/>
    <w:rsid w:val="0029714A"/>
    <w:rsid w:val="002975EC"/>
    <w:rsid w:val="0029795A"/>
    <w:rsid w:val="002A0E5E"/>
    <w:rsid w:val="002A19A4"/>
    <w:rsid w:val="002A1B3E"/>
    <w:rsid w:val="002A2229"/>
    <w:rsid w:val="002A2E69"/>
    <w:rsid w:val="002A2E6E"/>
    <w:rsid w:val="002A3141"/>
    <w:rsid w:val="002A3B8C"/>
    <w:rsid w:val="002A6193"/>
    <w:rsid w:val="002A630F"/>
    <w:rsid w:val="002A6A97"/>
    <w:rsid w:val="002A7654"/>
    <w:rsid w:val="002B02B4"/>
    <w:rsid w:val="002B0454"/>
    <w:rsid w:val="002B0A1C"/>
    <w:rsid w:val="002B246C"/>
    <w:rsid w:val="002B2F95"/>
    <w:rsid w:val="002B3BCC"/>
    <w:rsid w:val="002B4256"/>
    <w:rsid w:val="002B4E5D"/>
    <w:rsid w:val="002B62B8"/>
    <w:rsid w:val="002C0B7D"/>
    <w:rsid w:val="002C2605"/>
    <w:rsid w:val="002C4212"/>
    <w:rsid w:val="002C4920"/>
    <w:rsid w:val="002C4A90"/>
    <w:rsid w:val="002C5A0B"/>
    <w:rsid w:val="002C636B"/>
    <w:rsid w:val="002C7D26"/>
    <w:rsid w:val="002C7F46"/>
    <w:rsid w:val="002D03E4"/>
    <w:rsid w:val="002D07AF"/>
    <w:rsid w:val="002D0A1D"/>
    <w:rsid w:val="002D12BE"/>
    <w:rsid w:val="002D12EB"/>
    <w:rsid w:val="002D1B09"/>
    <w:rsid w:val="002D2B9C"/>
    <w:rsid w:val="002D2DAA"/>
    <w:rsid w:val="002D3413"/>
    <w:rsid w:val="002D39F2"/>
    <w:rsid w:val="002D3B6F"/>
    <w:rsid w:val="002D3CC4"/>
    <w:rsid w:val="002D3E0F"/>
    <w:rsid w:val="002D3E4F"/>
    <w:rsid w:val="002D473C"/>
    <w:rsid w:val="002D4A20"/>
    <w:rsid w:val="002D4F82"/>
    <w:rsid w:val="002D5300"/>
    <w:rsid w:val="002D6A5C"/>
    <w:rsid w:val="002E0421"/>
    <w:rsid w:val="002E0F3A"/>
    <w:rsid w:val="002E15F7"/>
    <w:rsid w:val="002E1C6A"/>
    <w:rsid w:val="002E2536"/>
    <w:rsid w:val="002E26A2"/>
    <w:rsid w:val="002E2C2C"/>
    <w:rsid w:val="002E2DB7"/>
    <w:rsid w:val="002E3044"/>
    <w:rsid w:val="002E3391"/>
    <w:rsid w:val="002E38FC"/>
    <w:rsid w:val="002E3B3C"/>
    <w:rsid w:val="002E3B94"/>
    <w:rsid w:val="002E3FC3"/>
    <w:rsid w:val="002E4091"/>
    <w:rsid w:val="002E4B96"/>
    <w:rsid w:val="002E5371"/>
    <w:rsid w:val="002E542E"/>
    <w:rsid w:val="002E56E8"/>
    <w:rsid w:val="002E5798"/>
    <w:rsid w:val="002E5E6A"/>
    <w:rsid w:val="002E5F2D"/>
    <w:rsid w:val="002E651F"/>
    <w:rsid w:val="002E7015"/>
    <w:rsid w:val="002E73C8"/>
    <w:rsid w:val="002E7724"/>
    <w:rsid w:val="002E7E29"/>
    <w:rsid w:val="002F00BD"/>
    <w:rsid w:val="002F0C27"/>
    <w:rsid w:val="002F1112"/>
    <w:rsid w:val="002F1292"/>
    <w:rsid w:val="002F1916"/>
    <w:rsid w:val="002F1AD6"/>
    <w:rsid w:val="002F1E18"/>
    <w:rsid w:val="002F215A"/>
    <w:rsid w:val="002F2C08"/>
    <w:rsid w:val="002F399A"/>
    <w:rsid w:val="002F5428"/>
    <w:rsid w:val="002F64C5"/>
    <w:rsid w:val="002F6936"/>
    <w:rsid w:val="002F6B0E"/>
    <w:rsid w:val="002F6F35"/>
    <w:rsid w:val="002F727C"/>
    <w:rsid w:val="002F72F8"/>
    <w:rsid w:val="002F753C"/>
    <w:rsid w:val="002F7945"/>
    <w:rsid w:val="002F7FBD"/>
    <w:rsid w:val="0030004E"/>
    <w:rsid w:val="00301621"/>
    <w:rsid w:val="00301C98"/>
    <w:rsid w:val="003021CD"/>
    <w:rsid w:val="003024A8"/>
    <w:rsid w:val="00302C89"/>
    <w:rsid w:val="0030435D"/>
    <w:rsid w:val="00304510"/>
    <w:rsid w:val="003053AE"/>
    <w:rsid w:val="003058DA"/>
    <w:rsid w:val="00305961"/>
    <w:rsid w:val="00305C72"/>
    <w:rsid w:val="00306305"/>
    <w:rsid w:val="003067DE"/>
    <w:rsid w:val="003076C9"/>
    <w:rsid w:val="003079B5"/>
    <w:rsid w:val="00310191"/>
    <w:rsid w:val="003121A3"/>
    <w:rsid w:val="00313B90"/>
    <w:rsid w:val="0031462D"/>
    <w:rsid w:val="003146EB"/>
    <w:rsid w:val="00314938"/>
    <w:rsid w:val="00314C8D"/>
    <w:rsid w:val="00314F1A"/>
    <w:rsid w:val="0031545C"/>
    <w:rsid w:val="003154AD"/>
    <w:rsid w:val="003170E0"/>
    <w:rsid w:val="003175A6"/>
    <w:rsid w:val="00317760"/>
    <w:rsid w:val="003205F1"/>
    <w:rsid w:val="003210BB"/>
    <w:rsid w:val="003210CD"/>
    <w:rsid w:val="00321D3D"/>
    <w:rsid w:val="00322805"/>
    <w:rsid w:val="003233A5"/>
    <w:rsid w:val="003238C8"/>
    <w:rsid w:val="00323DD7"/>
    <w:rsid w:val="003266D8"/>
    <w:rsid w:val="00330245"/>
    <w:rsid w:val="0033067C"/>
    <w:rsid w:val="00330694"/>
    <w:rsid w:val="003307BE"/>
    <w:rsid w:val="00330869"/>
    <w:rsid w:val="00330FCB"/>
    <w:rsid w:val="003318E9"/>
    <w:rsid w:val="00331A09"/>
    <w:rsid w:val="00331D43"/>
    <w:rsid w:val="00331E35"/>
    <w:rsid w:val="003320A4"/>
    <w:rsid w:val="00332755"/>
    <w:rsid w:val="00332CA2"/>
    <w:rsid w:val="0033303A"/>
    <w:rsid w:val="003333F8"/>
    <w:rsid w:val="00333427"/>
    <w:rsid w:val="00333CC5"/>
    <w:rsid w:val="00334B63"/>
    <w:rsid w:val="00334DEB"/>
    <w:rsid w:val="00337A6A"/>
    <w:rsid w:val="00337E12"/>
    <w:rsid w:val="00340D80"/>
    <w:rsid w:val="00340FB2"/>
    <w:rsid w:val="003410A4"/>
    <w:rsid w:val="0034186E"/>
    <w:rsid w:val="00342924"/>
    <w:rsid w:val="003451AA"/>
    <w:rsid w:val="00345540"/>
    <w:rsid w:val="00345DA2"/>
    <w:rsid w:val="00346A55"/>
    <w:rsid w:val="00350B2F"/>
    <w:rsid w:val="003521CF"/>
    <w:rsid w:val="0035393A"/>
    <w:rsid w:val="00353B9B"/>
    <w:rsid w:val="00354073"/>
    <w:rsid w:val="00354806"/>
    <w:rsid w:val="00354E00"/>
    <w:rsid w:val="0035571A"/>
    <w:rsid w:val="00355D61"/>
    <w:rsid w:val="00356014"/>
    <w:rsid w:val="003603E2"/>
    <w:rsid w:val="00361149"/>
    <w:rsid w:val="003612DF"/>
    <w:rsid w:val="003613DE"/>
    <w:rsid w:val="003614CD"/>
    <w:rsid w:val="003618A7"/>
    <w:rsid w:val="00361B3D"/>
    <w:rsid w:val="003623E0"/>
    <w:rsid w:val="0036242B"/>
    <w:rsid w:val="00362A36"/>
    <w:rsid w:val="00362A6D"/>
    <w:rsid w:val="00362C21"/>
    <w:rsid w:val="0036313A"/>
    <w:rsid w:val="003631C4"/>
    <w:rsid w:val="0036382A"/>
    <w:rsid w:val="0036388B"/>
    <w:rsid w:val="00363A53"/>
    <w:rsid w:val="00363E81"/>
    <w:rsid w:val="00364EC7"/>
    <w:rsid w:val="00365FDF"/>
    <w:rsid w:val="00366354"/>
    <w:rsid w:val="0037040A"/>
    <w:rsid w:val="0037168A"/>
    <w:rsid w:val="00371934"/>
    <w:rsid w:val="00371A18"/>
    <w:rsid w:val="00372BD1"/>
    <w:rsid w:val="0037367F"/>
    <w:rsid w:val="00373993"/>
    <w:rsid w:val="00373C4C"/>
    <w:rsid w:val="00375431"/>
    <w:rsid w:val="003771CE"/>
    <w:rsid w:val="003775AA"/>
    <w:rsid w:val="003775E7"/>
    <w:rsid w:val="00377982"/>
    <w:rsid w:val="00380BAE"/>
    <w:rsid w:val="00381723"/>
    <w:rsid w:val="003817FF"/>
    <w:rsid w:val="003818AB"/>
    <w:rsid w:val="00381EDD"/>
    <w:rsid w:val="00382131"/>
    <w:rsid w:val="003824BB"/>
    <w:rsid w:val="00382702"/>
    <w:rsid w:val="00382D19"/>
    <w:rsid w:val="0038327F"/>
    <w:rsid w:val="00383F83"/>
    <w:rsid w:val="0038444B"/>
    <w:rsid w:val="003845F1"/>
    <w:rsid w:val="003855FC"/>
    <w:rsid w:val="003857C2"/>
    <w:rsid w:val="00385993"/>
    <w:rsid w:val="00386BD2"/>
    <w:rsid w:val="00387742"/>
    <w:rsid w:val="003904E9"/>
    <w:rsid w:val="003909B8"/>
    <w:rsid w:val="00391130"/>
    <w:rsid w:val="00391320"/>
    <w:rsid w:val="00391470"/>
    <w:rsid w:val="00392C42"/>
    <w:rsid w:val="00393256"/>
    <w:rsid w:val="00393294"/>
    <w:rsid w:val="00393414"/>
    <w:rsid w:val="00393710"/>
    <w:rsid w:val="0039371E"/>
    <w:rsid w:val="0039427E"/>
    <w:rsid w:val="003948F2"/>
    <w:rsid w:val="00394D64"/>
    <w:rsid w:val="00395888"/>
    <w:rsid w:val="003960A3"/>
    <w:rsid w:val="00396932"/>
    <w:rsid w:val="00397222"/>
    <w:rsid w:val="00397331"/>
    <w:rsid w:val="003A0DEB"/>
    <w:rsid w:val="003A10B0"/>
    <w:rsid w:val="003A1343"/>
    <w:rsid w:val="003A151C"/>
    <w:rsid w:val="003A1A27"/>
    <w:rsid w:val="003A204D"/>
    <w:rsid w:val="003A2417"/>
    <w:rsid w:val="003A2E06"/>
    <w:rsid w:val="003A302C"/>
    <w:rsid w:val="003A3165"/>
    <w:rsid w:val="003A3A80"/>
    <w:rsid w:val="003A3BEB"/>
    <w:rsid w:val="003A4143"/>
    <w:rsid w:val="003A453C"/>
    <w:rsid w:val="003A4AF6"/>
    <w:rsid w:val="003A4DB2"/>
    <w:rsid w:val="003A4EF4"/>
    <w:rsid w:val="003A553B"/>
    <w:rsid w:val="003A582D"/>
    <w:rsid w:val="003A589A"/>
    <w:rsid w:val="003A62A1"/>
    <w:rsid w:val="003A62D8"/>
    <w:rsid w:val="003A735F"/>
    <w:rsid w:val="003B03EA"/>
    <w:rsid w:val="003B0D53"/>
    <w:rsid w:val="003B111F"/>
    <w:rsid w:val="003B1A62"/>
    <w:rsid w:val="003B1C39"/>
    <w:rsid w:val="003B2D20"/>
    <w:rsid w:val="003B2D3E"/>
    <w:rsid w:val="003B2DBC"/>
    <w:rsid w:val="003B3697"/>
    <w:rsid w:val="003B3B19"/>
    <w:rsid w:val="003B4434"/>
    <w:rsid w:val="003B6286"/>
    <w:rsid w:val="003B7101"/>
    <w:rsid w:val="003B7A60"/>
    <w:rsid w:val="003C00BE"/>
    <w:rsid w:val="003C0102"/>
    <w:rsid w:val="003C04BF"/>
    <w:rsid w:val="003C1014"/>
    <w:rsid w:val="003C2351"/>
    <w:rsid w:val="003C2B92"/>
    <w:rsid w:val="003C3719"/>
    <w:rsid w:val="003C3C9B"/>
    <w:rsid w:val="003C4EDA"/>
    <w:rsid w:val="003C4F71"/>
    <w:rsid w:val="003C5B0E"/>
    <w:rsid w:val="003C5BE5"/>
    <w:rsid w:val="003C5D81"/>
    <w:rsid w:val="003C60E0"/>
    <w:rsid w:val="003C667B"/>
    <w:rsid w:val="003C779A"/>
    <w:rsid w:val="003C77F2"/>
    <w:rsid w:val="003C7D2F"/>
    <w:rsid w:val="003D060C"/>
    <w:rsid w:val="003D06F5"/>
    <w:rsid w:val="003D07DA"/>
    <w:rsid w:val="003D13B8"/>
    <w:rsid w:val="003D33B6"/>
    <w:rsid w:val="003D353A"/>
    <w:rsid w:val="003D3B5B"/>
    <w:rsid w:val="003D4172"/>
    <w:rsid w:val="003D574A"/>
    <w:rsid w:val="003D5F28"/>
    <w:rsid w:val="003D6205"/>
    <w:rsid w:val="003D6337"/>
    <w:rsid w:val="003D68CC"/>
    <w:rsid w:val="003D70DA"/>
    <w:rsid w:val="003D766D"/>
    <w:rsid w:val="003D7AC5"/>
    <w:rsid w:val="003E07DF"/>
    <w:rsid w:val="003E1779"/>
    <w:rsid w:val="003E17D0"/>
    <w:rsid w:val="003E1810"/>
    <w:rsid w:val="003E183E"/>
    <w:rsid w:val="003E272D"/>
    <w:rsid w:val="003E2FA0"/>
    <w:rsid w:val="003E2FDC"/>
    <w:rsid w:val="003E3473"/>
    <w:rsid w:val="003E4302"/>
    <w:rsid w:val="003E46AF"/>
    <w:rsid w:val="003E5A4F"/>
    <w:rsid w:val="003E5F12"/>
    <w:rsid w:val="003E6520"/>
    <w:rsid w:val="003E6993"/>
    <w:rsid w:val="003E7579"/>
    <w:rsid w:val="003E76B7"/>
    <w:rsid w:val="003E76E4"/>
    <w:rsid w:val="003E7A77"/>
    <w:rsid w:val="003F010F"/>
    <w:rsid w:val="003F1273"/>
    <w:rsid w:val="003F128C"/>
    <w:rsid w:val="003F16B2"/>
    <w:rsid w:val="003F1BFD"/>
    <w:rsid w:val="003F2154"/>
    <w:rsid w:val="003F252D"/>
    <w:rsid w:val="003F25B4"/>
    <w:rsid w:val="003F2AD7"/>
    <w:rsid w:val="003F2B10"/>
    <w:rsid w:val="003F2E50"/>
    <w:rsid w:val="003F3929"/>
    <w:rsid w:val="003F39AA"/>
    <w:rsid w:val="003F3C3E"/>
    <w:rsid w:val="003F3DA1"/>
    <w:rsid w:val="003F5436"/>
    <w:rsid w:val="003F54DF"/>
    <w:rsid w:val="003F6684"/>
    <w:rsid w:val="003F6969"/>
    <w:rsid w:val="003F71D3"/>
    <w:rsid w:val="003F71D4"/>
    <w:rsid w:val="003F7212"/>
    <w:rsid w:val="003F72B7"/>
    <w:rsid w:val="003F7C8F"/>
    <w:rsid w:val="003F7F09"/>
    <w:rsid w:val="004002F1"/>
    <w:rsid w:val="00400704"/>
    <w:rsid w:val="004009E2"/>
    <w:rsid w:val="00400D16"/>
    <w:rsid w:val="00400F25"/>
    <w:rsid w:val="00400F85"/>
    <w:rsid w:val="004014DF"/>
    <w:rsid w:val="0040186F"/>
    <w:rsid w:val="004022E1"/>
    <w:rsid w:val="0040259C"/>
    <w:rsid w:val="00402A79"/>
    <w:rsid w:val="004031E4"/>
    <w:rsid w:val="0040388F"/>
    <w:rsid w:val="00403C60"/>
    <w:rsid w:val="00403CF0"/>
    <w:rsid w:val="00405D63"/>
    <w:rsid w:val="00405F0F"/>
    <w:rsid w:val="004066AF"/>
    <w:rsid w:val="00406938"/>
    <w:rsid w:val="00406A35"/>
    <w:rsid w:val="004100C7"/>
    <w:rsid w:val="00410CEF"/>
    <w:rsid w:val="00410EAD"/>
    <w:rsid w:val="00410F7B"/>
    <w:rsid w:val="00411752"/>
    <w:rsid w:val="00412D87"/>
    <w:rsid w:val="00413CDD"/>
    <w:rsid w:val="00414218"/>
    <w:rsid w:val="0041421C"/>
    <w:rsid w:val="00414225"/>
    <w:rsid w:val="00415D17"/>
    <w:rsid w:val="00416676"/>
    <w:rsid w:val="00417864"/>
    <w:rsid w:val="00417DDA"/>
    <w:rsid w:val="004203CD"/>
    <w:rsid w:val="00420730"/>
    <w:rsid w:val="00420BF7"/>
    <w:rsid w:val="00422E3E"/>
    <w:rsid w:val="00423851"/>
    <w:rsid w:val="00423A87"/>
    <w:rsid w:val="00423E8E"/>
    <w:rsid w:val="00424616"/>
    <w:rsid w:val="00424C37"/>
    <w:rsid w:val="0042594A"/>
    <w:rsid w:val="00425D4D"/>
    <w:rsid w:val="0042636D"/>
    <w:rsid w:val="004267C8"/>
    <w:rsid w:val="004268CF"/>
    <w:rsid w:val="00426B63"/>
    <w:rsid w:val="004273C6"/>
    <w:rsid w:val="004277A8"/>
    <w:rsid w:val="0043150C"/>
    <w:rsid w:val="00431644"/>
    <w:rsid w:val="0043193A"/>
    <w:rsid w:val="0043257C"/>
    <w:rsid w:val="00433AF4"/>
    <w:rsid w:val="00435250"/>
    <w:rsid w:val="004364E2"/>
    <w:rsid w:val="0043753C"/>
    <w:rsid w:val="004375D7"/>
    <w:rsid w:val="004375DF"/>
    <w:rsid w:val="004377A9"/>
    <w:rsid w:val="00440703"/>
    <w:rsid w:val="00441E4F"/>
    <w:rsid w:val="004435A2"/>
    <w:rsid w:val="00443B51"/>
    <w:rsid w:val="00443E1D"/>
    <w:rsid w:val="0044497F"/>
    <w:rsid w:val="00444C9E"/>
    <w:rsid w:val="004457E0"/>
    <w:rsid w:val="00445D8F"/>
    <w:rsid w:val="00446EBF"/>
    <w:rsid w:val="00450B0F"/>
    <w:rsid w:val="00451EC5"/>
    <w:rsid w:val="00452015"/>
    <w:rsid w:val="00452E7C"/>
    <w:rsid w:val="0045302B"/>
    <w:rsid w:val="004546E6"/>
    <w:rsid w:val="0045539B"/>
    <w:rsid w:val="004553B4"/>
    <w:rsid w:val="004562FA"/>
    <w:rsid w:val="0045653E"/>
    <w:rsid w:val="00456A2C"/>
    <w:rsid w:val="00456BB2"/>
    <w:rsid w:val="00456DD5"/>
    <w:rsid w:val="004572CE"/>
    <w:rsid w:val="00457968"/>
    <w:rsid w:val="00457C19"/>
    <w:rsid w:val="004606DF"/>
    <w:rsid w:val="00460BEB"/>
    <w:rsid w:val="00460E1F"/>
    <w:rsid w:val="00462132"/>
    <w:rsid w:val="004621A8"/>
    <w:rsid w:val="0046295B"/>
    <w:rsid w:val="004640A3"/>
    <w:rsid w:val="00464470"/>
    <w:rsid w:val="004655D7"/>
    <w:rsid w:val="00466D68"/>
    <w:rsid w:val="004670C0"/>
    <w:rsid w:val="00470CDF"/>
    <w:rsid w:val="0047176E"/>
    <w:rsid w:val="00471D1B"/>
    <w:rsid w:val="00472E6D"/>
    <w:rsid w:val="00472F4C"/>
    <w:rsid w:val="0047308A"/>
    <w:rsid w:val="00473C97"/>
    <w:rsid w:val="00474867"/>
    <w:rsid w:val="0047572B"/>
    <w:rsid w:val="004762AE"/>
    <w:rsid w:val="004764A9"/>
    <w:rsid w:val="004765C5"/>
    <w:rsid w:val="00477921"/>
    <w:rsid w:val="0048004E"/>
    <w:rsid w:val="0048023B"/>
    <w:rsid w:val="004818D8"/>
    <w:rsid w:val="00481C76"/>
    <w:rsid w:val="00482ED6"/>
    <w:rsid w:val="004835E8"/>
    <w:rsid w:val="004841C7"/>
    <w:rsid w:val="0048438D"/>
    <w:rsid w:val="0048479B"/>
    <w:rsid w:val="004854A7"/>
    <w:rsid w:val="004856E8"/>
    <w:rsid w:val="004856E9"/>
    <w:rsid w:val="00486622"/>
    <w:rsid w:val="004875BA"/>
    <w:rsid w:val="0048790E"/>
    <w:rsid w:val="00490029"/>
    <w:rsid w:val="00490EA4"/>
    <w:rsid w:val="004911C3"/>
    <w:rsid w:val="00491EEE"/>
    <w:rsid w:val="0049239F"/>
    <w:rsid w:val="00492750"/>
    <w:rsid w:val="00492E0A"/>
    <w:rsid w:val="004936EA"/>
    <w:rsid w:val="00493F30"/>
    <w:rsid w:val="004946BA"/>
    <w:rsid w:val="00494FDA"/>
    <w:rsid w:val="00495D40"/>
    <w:rsid w:val="00495FF7"/>
    <w:rsid w:val="004960E2"/>
    <w:rsid w:val="00496680"/>
    <w:rsid w:val="00496D69"/>
    <w:rsid w:val="00496F81"/>
    <w:rsid w:val="00497832"/>
    <w:rsid w:val="00497A55"/>
    <w:rsid w:val="004A0D15"/>
    <w:rsid w:val="004A1FD8"/>
    <w:rsid w:val="004A2278"/>
    <w:rsid w:val="004A3BF8"/>
    <w:rsid w:val="004A4048"/>
    <w:rsid w:val="004A46D1"/>
    <w:rsid w:val="004A4FF2"/>
    <w:rsid w:val="004A50CD"/>
    <w:rsid w:val="004A51BE"/>
    <w:rsid w:val="004A5984"/>
    <w:rsid w:val="004A74A8"/>
    <w:rsid w:val="004A7AE7"/>
    <w:rsid w:val="004A7F6A"/>
    <w:rsid w:val="004B1792"/>
    <w:rsid w:val="004B1E29"/>
    <w:rsid w:val="004B1F5A"/>
    <w:rsid w:val="004B1F97"/>
    <w:rsid w:val="004B2760"/>
    <w:rsid w:val="004B3145"/>
    <w:rsid w:val="004B3690"/>
    <w:rsid w:val="004B4341"/>
    <w:rsid w:val="004B43B3"/>
    <w:rsid w:val="004B4D3E"/>
    <w:rsid w:val="004B52BA"/>
    <w:rsid w:val="004B5D60"/>
    <w:rsid w:val="004B6EB0"/>
    <w:rsid w:val="004C00E0"/>
    <w:rsid w:val="004C1113"/>
    <w:rsid w:val="004C1B7A"/>
    <w:rsid w:val="004C4952"/>
    <w:rsid w:val="004C5BA0"/>
    <w:rsid w:val="004C5DDE"/>
    <w:rsid w:val="004C61EC"/>
    <w:rsid w:val="004C667D"/>
    <w:rsid w:val="004C687E"/>
    <w:rsid w:val="004C6CA8"/>
    <w:rsid w:val="004C75F5"/>
    <w:rsid w:val="004C77C1"/>
    <w:rsid w:val="004C7F34"/>
    <w:rsid w:val="004D030F"/>
    <w:rsid w:val="004D080A"/>
    <w:rsid w:val="004D0988"/>
    <w:rsid w:val="004D0A17"/>
    <w:rsid w:val="004D0F48"/>
    <w:rsid w:val="004D1136"/>
    <w:rsid w:val="004D1508"/>
    <w:rsid w:val="004D19C4"/>
    <w:rsid w:val="004D2465"/>
    <w:rsid w:val="004D28B7"/>
    <w:rsid w:val="004D2CB1"/>
    <w:rsid w:val="004D3740"/>
    <w:rsid w:val="004D3BCB"/>
    <w:rsid w:val="004D4B05"/>
    <w:rsid w:val="004D674E"/>
    <w:rsid w:val="004D7736"/>
    <w:rsid w:val="004E07CB"/>
    <w:rsid w:val="004E1B51"/>
    <w:rsid w:val="004E1C43"/>
    <w:rsid w:val="004E23E1"/>
    <w:rsid w:val="004E363E"/>
    <w:rsid w:val="004E3E04"/>
    <w:rsid w:val="004E407C"/>
    <w:rsid w:val="004E4A7D"/>
    <w:rsid w:val="004E5916"/>
    <w:rsid w:val="004E5D92"/>
    <w:rsid w:val="004E6628"/>
    <w:rsid w:val="004E797D"/>
    <w:rsid w:val="004F0463"/>
    <w:rsid w:val="004F09EF"/>
    <w:rsid w:val="004F13CC"/>
    <w:rsid w:val="004F1457"/>
    <w:rsid w:val="004F1B38"/>
    <w:rsid w:val="004F28C2"/>
    <w:rsid w:val="004F5CB4"/>
    <w:rsid w:val="004F6228"/>
    <w:rsid w:val="004F66B8"/>
    <w:rsid w:val="004F7449"/>
    <w:rsid w:val="004F7627"/>
    <w:rsid w:val="004F7805"/>
    <w:rsid w:val="004F7BE0"/>
    <w:rsid w:val="0050103D"/>
    <w:rsid w:val="00501658"/>
    <w:rsid w:val="00501869"/>
    <w:rsid w:val="00501AF0"/>
    <w:rsid w:val="00502042"/>
    <w:rsid w:val="00502243"/>
    <w:rsid w:val="00502D90"/>
    <w:rsid w:val="00502ED1"/>
    <w:rsid w:val="0050337E"/>
    <w:rsid w:val="005041B9"/>
    <w:rsid w:val="00504780"/>
    <w:rsid w:val="00504BC7"/>
    <w:rsid w:val="0050567B"/>
    <w:rsid w:val="0050575A"/>
    <w:rsid w:val="0050591E"/>
    <w:rsid w:val="00505967"/>
    <w:rsid w:val="00506B65"/>
    <w:rsid w:val="00506C60"/>
    <w:rsid w:val="00506EF4"/>
    <w:rsid w:val="0050741C"/>
    <w:rsid w:val="00510E9D"/>
    <w:rsid w:val="005114B3"/>
    <w:rsid w:val="005117D9"/>
    <w:rsid w:val="00512904"/>
    <w:rsid w:val="00513015"/>
    <w:rsid w:val="00513059"/>
    <w:rsid w:val="00513124"/>
    <w:rsid w:val="00513622"/>
    <w:rsid w:val="00513E4E"/>
    <w:rsid w:val="00515997"/>
    <w:rsid w:val="00515C6A"/>
    <w:rsid w:val="00515CC2"/>
    <w:rsid w:val="00516683"/>
    <w:rsid w:val="00516688"/>
    <w:rsid w:val="005167A3"/>
    <w:rsid w:val="00516816"/>
    <w:rsid w:val="00516964"/>
    <w:rsid w:val="00516A3E"/>
    <w:rsid w:val="00516B0A"/>
    <w:rsid w:val="00516B6C"/>
    <w:rsid w:val="00517A99"/>
    <w:rsid w:val="00517AB5"/>
    <w:rsid w:val="00520D0A"/>
    <w:rsid w:val="005232B8"/>
    <w:rsid w:val="00523760"/>
    <w:rsid w:val="00523AA9"/>
    <w:rsid w:val="00524156"/>
    <w:rsid w:val="005246BA"/>
    <w:rsid w:val="005249BB"/>
    <w:rsid w:val="005251A8"/>
    <w:rsid w:val="005253D4"/>
    <w:rsid w:val="00525A6B"/>
    <w:rsid w:val="00526B06"/>
    <w:rsid w:val="00527CF8"/>
    <w:rsid w:val="0053005C"/>
    <w:rsid w:val="0053095F"/>
    <w:rsid w:val="00531675"/>
    <w:rsid w:val="005317A1"/>
    <w:rsid w:val="00532D64"/>
    <w:rsid w:val="00534498"/>
    <w:rsid w:val="00534514"/>
    <w:rsid w:val="0053523B"/>
    <w:rsid w:val="00535811"/>
    <w:rsid w:val="00536E4B"/>
    <w:rsid w:val="00537284"/>
    <w:rsid w:val="00537931"/>
    <w:rsid w:val="00537DDB"/>
    <w:rsid w:val="00541293"/>
    <w:rsid w:val="00541F6B"/>
    <w:rsid w:val="00542799"/>
    <w:rsid w:val="00542A73"/>
    <w:rsid w:val="00542E4B"/>
    <w:rsid w:val="00543581"/>
    <w:rsid w:val="005443BF"/>
    <w:rsid w:val="00544DB1"/>
    <w:rsid w:val="00545BE3"/>
    <w:rsid w:val="00545DA8"/>
    <w:rsid w:val="00546FB8"/>
    <w:rsid w:val="005470CA"/>
    <w:rsid w:val="00547269"/>
    <w:rsid w:val="005477FC"/>
    <w:rsid w:val="00547A05"/>
    <w:rsid w:val="00552229"/>
    <w:rsid w:val="00552812"/>
    <w:rsid w:val="0055448D"/>
    <w:rsid w:val="00554A11"/>
    <w:rsid w:val="00555CFF"/>
    <w:rsid w:val="00556235"/>
    <w:rsid w:val="00556355"/>
    <w:rsid w:val="0055678F"/>
    <w:rsid w:val="005578C1"/>
    <w:rsid w:val="00557A6A"/>
    <w:rsid w:val="00557D55"/>
    <w:rsid w:val="00557F82"/>
    <w:rsid w:val="00560105"/>
    <w:rsid w:val="0056145E"/>
    <w:rsid w:val="00561925"/>
    <w:rsid w:val="0056250C"/>
    <w:rsid w:val="00562F54"/>
    <w:rsid w:val="00563E0B"/>
    <w:rsid w:val="00564188"/>
    <w:rsid w:val="005641F9"/>
    <w:rsid w:val="00564509"/>
    <w:rsid w:val="00564CAA"/>
    <w:rsid w:val="005654B3"/>
    <w:rsid w:val="0056564A"/>
    <w:rsid w:val="00565746"/>
    <w:rsid w:val="005659E1"/>
    <w:rsid w:val="005659F9"/>
    <w:rsid w:val="00565ADE"/>
    <w:rsid w:val="00565CA6"/>
    <w:rsid w:val="00565F8C"/>
    <w:rsid w:val="00566A93"/>
    <w:rsid w:val="00567098"/>
    <w:rsid w:val="005677D4"/>
    <w:rsid w:val="0056787B"/>
    <w:rsid w:val="00567BB9"/>
    <w:rsid w:val="00567C0E"/>
    <w:rsid w:val="00567C40"/>
    <w:rsid w:val="005700BB"/>
    <w:rsid w:val="00570724"/>
    <w:rsid w:val="00570BCE"/>
    <w:rsid w:val="00570BF0"/>
    <w:rsid w:val="0057118E"/>
    <w:rsid w:val="00571863"/>
    <w:rsid w:val="005719C1"/>
    <w:rsid w:val="00572E28"/>
    <w:rsid w:val="00573AD2"/>
    <w:rsid w:val="005743A5"/>
    <w:rsid w:val="00576054"/>
    <w:rsid w:val="0057727A"/>
    <w:rsid w:val="005774BD"/>
    <w:rsid w:val="0057769F"/>
    <w:rsid w:val="00577703"/>
    <w:rsid w:val="00577AF0"/>
    <w:rsid w:val="0058098C"/>
    <w:rsid w:val="00580B18"/>
    <w:rsid w:val="005816E6"/>
    <w:rsid w:val="005820F2"/>
    <w:rsid w:val="00582B36"/>
    <w:rsid w:val="00582CB5"/>
    <w:rsid w:val="00583489"/>
    <w:rsid w:val="00583614"/>
    <w:rsid w:val="00583B19"/>
    <w:rsid w:val="00583EE6"/>
    <w:rsid w:val="005846E2"/>
    <w:rsid w:val="00585A66"/>
    <w:rsid w:val="00585F01"/>
    <w:rsid w:val="00586F0E"/>
    <w:rsid w:val="0058734B"/>
    <w:rsid w:val="00590952"/>
    <w:rsid w:val="00590BC0"/>
    <w:rsid w:val="0059266E"/>
    <w:rsid w:val="0059288B"/>
    <w:rsid w:val="00594466"/>
    <w:rsid w:val="00594D79"/>
    <w:rsid w:val="00594F15"/>
    <w:rsid w:val="0059512B"/>
    <w:rsid w:val="005951D1"/>
    <w:rsid w:val="005951E6"/>
    <w:rsid w:val="005958FD"/>
    <w:rsid w:val="00595CD4"/>
    <w:rsid w:val="00597F62"/>
    <w:rsid w:val="005A03EC"/>
    <w:rsid w:val="005A0C15"/>
    <w:rsid w:val="005A1CBE"/>
    <w:rsid w:val="005A1CFB"/>
    <w:rsid w:val="005A1D0B"/>
    <w:rsid w:val="005A353A"/>
    <w:rsid w:val="005A46E8"/>
    <w:rsid w:val="005A4B02"/>
    <w:rsid w:val="005A4BA2"/>
    <w:rsid w:val="005A6041"/>
    <w:rsid w:val="005A625F"/>
    <w:rsid w:val="005A741F"/>
    <w:rsid w:val="005B00D3"/>
    <w:rsid w:val="005B05AA"/>
    <w:rsid w:val="005B081B"/>
    <w:rsid w:val="005B0B8E"/>
    <w:rsid w:val="005B0D9A"/>
    <w:rsid w:val="005B1540"/>
    <w:rsid w:val="005B177C"/>
    <w:rsid w:val="005B1ED0"/>
    <w:rsid w:val="005B20EA"/>
    <w:rsid w:val="005B2360"/>
    <w:rsid w:val="005B31B0"/>
    <w:rsid w:val="005B33B2"/>
    <w:rsid w:val="005B3E62"/>
    <w:rsid w:val="005B444B"/>
    <w:rsid w:val="005B4CED"/>
    <w:rsid w:val="005B4E28"/>
    <w:rsid w:val="005B4F16"/>
    <w:rsid w:val="005B509A"/>
    <w:rsid w:val="005B53E2"/>
    <w:rsid w:val="005B544D"/>
    <w:rsid w:val="005B5A76"/>
    <w:rsid w:val="005C2222"/>
    <w:rsid w:val="005C23D6"/>
    <w:rsid w:val="005C2A8B"/>
    <w:rsid w:val="005C356A"/>
    <w:rsid w:val="005C3705"/>
    <w:rsid w:val="005C3A48"/>
    <w:rsid w:val="005C3EB2"/>
    <w:rsid w:val="005C43BC"/>
    <w:rsid w:val="005C49E9"/>
    <w:rsid w:val="005C4E1A"/>
    <w:rsid w:val="005C59D9"/>
    <w:rsid w:val="005C5D3A"/>
    <w:rsid w:val="005C68F4"/>
    <w:rsid w:val="005C69E8"/>
    <w:rsid w:val="005C7156"/>
    <w:rsid w:val="005C7521"/>
    <w:rsid w:val="005C7E14"/>
    <w:rsid w:val="005C7EE7"/>
    <w:rsid w:val="005D097F"/>
    <w:rsid w:val="005D10E0"/>
    <w:rsid w:val="005D1AE8"/>
    <w:rsid w:val="005D32A3"/>
    <w:rsid w:val="005D36CB"/>
    <w:rsid w:val="005D5313"/>
    <w:rsid w:val="005D63E0"/>
    <w:rsid w:val="005D6FA6"/>
    <w:rsid w:val="005D7301"/>
    <w:rsid w:val="005D7D98"/>
    <w:rsid w:val="005E0162"/>
    <w:rsid w:val="005E0DF4"/>
    <w:rsid w:val="005E2751"/>
    <w:rsid w:val="005E2839"/>
    <w:rsid w:val="005E2D63"/>
    <w:rsid w:val="005E2EC0"/>
    <w:rsid w:val="005E3350"/>
    <w:rsid w:val="005E4133"/>
    <w:rsid w:val="005E445B"/>
    <w:rsid w:val="005E46C4"/>
    <w:rsid w:val="005E4C6E"/>
    <w:rsid w:val="005E56DC"/>
    <w:rsid w:val="005E5BEE"/>
    <w:rsid w:val="005E60F4"/>
    <w:rsid w:val="005E63E8"/>
    <w:rsid w:val="005E6C97"/>
    <w:rsid w:val="005E6FB0"/>
    <w:rsid w:val="005E744E"/>
    <w:rsid w:val="005E77F2"/>
    <w:rsid w:val="005E7D9F"/>
    <w:rsid w:val="005E7E62"/>
    <w:rsid w:val="005E7EC5"/>
    <w:rsid w:val="005F0315"/>
    <w:rsid w:val="005F0503"/>
    <w:rsid w:val="005F0635"/>
    <w:rsid w:val="005F35B2"/>
    <w:rsid w:val="005F4ED8"/>
    <w:rsid w:val="005F524B"/>
    <w:rsid w:val="005F5BC5"/>
    <w:rsid w:val="005F6914"/>
    <w:rsid w:val="005F6972"/>
    <w:rsid w:val="005F767B"/>
    <w:rsid w:val="0060016B"/>
    <w:rsid w:val="00600456"/>
    <w:rsid w:val="00600E21"/>
    <w:rsid w:val="00600E31"/>
    <w:rsid w:val="00600F83"/>
    <w:rsid w:val="0060132F"/>
    <w:rsid w:val="00601C9A"/>
    <w:rsid w:val="0060215A"/>
    <w:rsid w:val="00602550"/>
    <w:rsid w:val="00602931"/>
    <w:rsid w:val="00603513"/>
    <w:rsid w:val="006037B4"/>
    <w:rsid w:val="00604659"/>
    <w:rsid w:val="00604C74"/>
    <w:rsid w:val="00604FE3"/>
    <w:rsid w:val="00605515"/>
    <w:rsid w:val="00605571"/>
    <w:rsid w:val="00605A74"/>
    <w:rsid w:val="00605F8F"/>
    <w:rsid w:val="00606276"/>
    <w:rsid w:val="0060663E"/>
    <w:rsid w:val="0060679A"/>
    <w:rsid w:val="00606E51"/>
    <w:rsid w:val="00607EC8"/>
    <w:rsid w:val="006109AD"/>
    <w:rsid w:val="00611AEB"/>
    <w:rsid w:val="00612512"/>
    <w:rsid w:val="00612BED"/>
    <w:rsid w:val="00613566"/>
    <w:rsid w:val="00613AED"/>
    <w:rsid w:val="006174F5"/>
    <w:rsid w:val="00620600"/>
    <w:rsid w:val="00620699"/>
    <w:rsid w:val="006206BA"/>
    <w:rsid w:val="00620F5E"/>
    <w:rsid w:val="00622422"/>
    <w:rsid w:val="00623B3C"/>
    <w:rsid w:val="00623EE8"/>
    <w:rsid w:val="006247E7"/>
    <w:rsid w:val="00625AF8"/>
    <w:rsid w:val="00625E07"/>
    <w:rsid w:val="00625F30"/>
    <w:rsid w:val="00626963"/>
    <w:rsid w:val="0063055A"/>
    <w:rsid w:val="00630B61"/>
    <w:rsid w:val="00631AB3"/>
    <w:rsid w:val="00632765"/>
    <w:rsid w:val="0063367F"/>
    <w:rsid w:val="00633A64"/>
    <w:rsid w:val="00634204"/>
    <w:rsid w:val="006345C2"/>
    <w:rsid w:val="006347AC"/>
    <w:rsid w:val="006356FC"/>
    <w:rsid w:val="00636878"/>
    <w:rsid w:val="00637DFC"/>
    <w:rsid w:val="0064072A"/>
    <w:rsid w:val="00640C3C"/>
    <w:rsid w:val="00641B1F"/>
    <w:rsid w:val="00641ECE"/>
    <w:rsid w:val="00641F60"/>
    <w:rsid w:val="006424EE"/>
    <w:rsid w:val="00642AD2"/>
    <w:rsid w:val="0064320B"/>
    <w:rsid w:val="006440D0"/>
    <w:rsid w:val="00644B50"/>
    <w:rsid w:val="00645245"/>
    <w:rsid w:val="0064619F"/>
    <w:rsid w:val="0064689B"/>
    <w:rsid w:val="006468F6"/>
    <w:rsid w:val="00647F97"/>
    <w:rsid w:val="00650658"/>
    <w:rsid w:val="00651714"/>
    <w:rsid w:val="006517B6"/>
    <w:rsid w:val="006518F2"/>
    <w:rsid w:val="00652347"/>
    <w:rsid w:val="00652695"/>
    <w:rsid w:val="00653309"/>
    <w:rsid w:val="00653DFA"/>
    <w:rsid w:val="00655153"/>
    <w:rsid w:val="0065525F"/>
    <w:rsid w:val="00655B87"/>
    <w:rsid w:val="00655FDC"/>
    <w:rsid w:val="00656311"/>
    <w:rsid w:val="0065645E"/>
    <w:rsid w:val="00660F3F"/>
    <w:rsid w:val="006614E0"/>
    <w:rsid w:val="006617F6"/>
    <w:rsid w:val="006618EA"/>
    <w:rsid w:val="00662009"/>
    <w:rsid w:val="0066226C"/>
    <w:rsid w:val="00663849"/>
    <w:rsid w:val="0066408D"/>
    <w:rsid w:val="006643C6"/>
    <w:rsid w:val="00665B5F"/>
    <w:rsid w:val="0066768C"/>
    <w:rsid w:val="00670C94"/>
    <w:rsid w:val="00671A49"/>
    <w:rsid w:val="006724C5"/>
    <w:rsid w:val="006748C2"/>
    <w:rsid w:val="006771C3"/>
    <w:rsid w:val="00677B1D"/>
    <w:rsid w:val="006806C9"/>
    <w:rsid w:val="0068082C"/>
    <w:rsid w:val="006809D1"/>
    <w:rsid w:val="00680B67"/>
    <w:rsid w:val="00680EA7"/>
    <w:rsid w:val="006810CF"/>
    <w:rsid w:val="006810E5"/>
    <w:rsid w:val="006814A6"/>
    <w:rsid w:val="006817CE"/>
    <w:rsid w:val="006818BB"/>
    <w:rsid w:val="00681DFB"/>
    <w:rsid w:val="00682D21"/>
    <w:rsid w:val="006839B4"/>
    <w:rsid w:val="0068483F"/>
    <w:rsid w:val="0068531C"/>
    <w:rsid w:val="00685742"/>
    <w:rsid w:val="0068651E"/>
    <w:rsid w:val="00686DB9"/>
    <w:rsid w:val="006875A9"/>
    <w:rsid w:val="006875C4"/>
    <w:rsid w:val="00687663"/>
    <w:rsid w:val="00687995"/>
    <w:rsid w:val="00687D28"/>
    <w:rsid w:val="00690080"/>
    <w:rsid w:val="006903E7"/>
    <w:rsid w:val="00691015"/>
    <w:rsid w:val="00691976"/>
    <w:rsid w:val="00692493"/>
    <w:rsid w:val="00695404"/>
    <w:rsid w:val="00695E98"/>
    <w:rsid w:val="00696695"/>
    <w:rsid w:val="006A0AAB"/>
    <w:rsid w:val="006A3700"/>
    <w:rsid w:val="006A5489"/>
    <w:rsid w:val="006A71F2"/>
    <w:rsid w:val="006A761D"/>
    <w:rsid w:val="006A7FE2"/>
    <w:rsid w:val="006B01A2"/>
    <w:rsid w:val="006B0233"/>
    <w:rsid w:val="006B063F"/>
    <w:rsid w:val="006B0773"/>
    <w:rsid w:val="006B1AF6"/>
    <w:rsid w:val="006B1E4C"/>
    <w:rsid w:val="006B1EAF"/>
    <w:rsid w:val="006B1F26"/>
    <w:rsid w:val="006B2B89"/>
    <w:rsid w:val="006B384C"/>
    <w:rsid w:val="006B3AE9"/>
    <w:rsid w:val="006B3CE0"/>
    <w:rsid w:val="006B465F"/>
    <w:rsid w:val="006B4DDC"/>
    <w:rsid w:val="006B5416"/>
    <w:rsid w:val="006B576F"/>
    <w:rsid w:val="006B5B1F"/>
    <w:rsid w:val="006B73A7"/>
    <w:rsid w:val="006B7475"/>
    <w:rsid w:val="006B7A90"/>
    <w:rsid w:val="006C019E"/>
    <w:rsid w:val="006C0316"/>
    <w:rsid w:val="006C0AB5"/>
    <w:rsid w:val="006C0D7D"/>
    <w:rsid w:val="006C1969"/>
    <w:rsid w:val="006C3A9F"/>
    <w:rsid w:val="006C4881"/>
    <w:rsid w:val="006C4D24"/>
    <w:rsid w:val="006C4DA7"/>
    <w:rsid w:val="006C563A"/>
    <w:rsid w:val="006C5F31"/>
    <w:rsid w:val="006C5FAF"/>
    <w:rsid w:val="006C6FD0"/>
    <w:rsid w:val="006C7354"/>
    <w:rsid w:val="006C75C4"/>
    <w:rsid w:val="006D0779"/>
    <w:rsid w:val="006D0B97"/>
    <w:rsid w:val="006D1417"/>
    <w:rsid w:val="006D1728"/>
    <w:rsid w:val="006D1A66"/>
    <w:rsid w:val="006D1E76"/>
    <w:rsid w:val="006D2119"/>
    <w:rsid w:val="006D242F"/>
    <w:rsid w:val="006D3A98"/>
    <w:rsid w:val="006D42A6"/>
    <w:rsid w:val="006D4F68"/>
    <w:rsid w:val="006D587C"/>
    <w:rsid w:val="006D5DE2"/>
    <w:rsid w:val="006D5E37"/>
    <w:rsid w:val="006D60F3"/>
    <w:rsid w:val="006D6B7A"/>
    <w:rsid w:val="006D6BD1"/>
    <w:rsid w:val="006D735B"/>
    <w:rsid w:val="006D738B"/>
    <w:rsid w:val="006E00EA"/>
    <w:rsid w:val="006E074F"/>
    <w:rsid w:val="006E081A"/>
    <w:rsid w:val="006E0B5D"/>
    <w:rsid w:val="006E0C90"/>
    <w:rsid w:val="006E0DE6"/>
    <w:rsid w:val="006E1296"/>
    <w:rsid w:val="006E1D3C"/>
    <w:rsid w:val="006E2662"/>
    <w:rsid w:val="006E3279"/>
    <w:rsid w:val="006E3ED9"/>
    <w:rsid w:val="006E4105"/>
    <w:rsid w:val="006E455E"/>
    <w:rsid w:val="006E5782"/>
    <w:rsid w:val="006E6832"/>
    <w:rsid w:val="006E6CCC"/>
    <w:rsid w:val="006E6DF8"/>
    <w:rsid w:val="006E7268"/>
    <w:rsid w:val="006E7A97"/>
    <w:rsid w:val="006F0165"/>
    <w:rsid w:val="006F01A3"/>
    <w:rsid w:val="006F0C33"/>
    <w:rsid w:val="006F0ED6"/>
    <w:rsid w:val="006F2EA9"/>
    <w:rsid w:val="006F3426"/>
    <w:rsid w:val="006F36EF"/>
    <w:rsid w:val="006F39B4"/>
    <w:rsid w:val="006F3BC8"/>
    <w:rsid w:val="006F3E6F"/>
    <w:rsid w:val="006F59CE"/>
    <w:rsid w:val="006F6420"/>
    <w:rsid w:val="006F6FA9"/>
    <w:rsid w:val="006F79BA"/>
    <w:rsid w:val="00701E02"/>
    <w:rsid w:val="007025BD"/>
    <w:rsid w:val="00702811"/>
    <w:rsid w:val="007028B6"/>
    <w:rsid w:val="00702E3B"/>
    <w:rsid w:val="00703739"/>
    <w:rsid w:val="00703B06"/>
    <w:rsid w:val="00704181"/>
    <w:rsid w:val="00705231"/>
    <w:rsid w:val="00705A74"/>
    <w:rsid w:val="00705C87"/>
    <w:rsid w:val="0070650C"/>
    <w:rsid w:val="007079C7"/>
    <w:rsid w:val="00707B33"/>
    <w:rsid w:val="00711467"/>
    <w:rsid w:val="007114D6"/>
    <w:rsid w:val="00711AC0"/>
    <w:rsid w:val="00711B6F"/>
    <w:rsid w:val="00712129"/>
    <w:rsid w:val="00712646"/>
    <w:rsid w:val="007127AB"/>
    <w:rsid w:val="00712D68"/>
    <w:rsid w:val="00712F11"/>
    <w:rsid w:val="0071335E"/>
    <w:rsid w:val="00713507"/>
    <w:rsid w:val="007140F2"/>
    <w:rsid w:val="007143D8"/>
    <w:rsid w:val="0071497E"/>
    <w:rsid w:val="00714AE6"/>
    <w:rsid w:val="00715047"/>
    <w:rsid w:val="0071599C"/>
    <w:rsid w:val="00715BAC"/>
    <w:rsid w:val="007167D8"/>
    <w:rsid w:val="00716871"/>
    <w:rsid w:val="00717406"/>
    <w:rsid w:val="00720F12"/>
    <w:rsid w:val="00721B45"/>
    <w:rsid w:val="00721C51"/>
    <w:rsid w:val="00721EBD"/>
    <w:rsid w:val="00722DE2"/>
    <w:rsid w:val="007239A7"/>
    <w:rsid w:val="00724628"/>
    <w:rsid w:val="00725118"/>
    <w:rsid w:val="007258BD"/>
    <w:rsid w:val="00725A0D"/>
    <w:rsid w:val="00726F0F"/>
    <w:rsid w:val="00726F9F"/>
    <w:rsid w:val="007276D6"/>
    <w:rsid w:val="0072791E"/>
    <w:rsid w:val="00731090"/>
    <w:rsid w:val="00731150"/>
    <w:rsid w:val="00731157"/>
    <w:rsid w:val="00731CAD"/>
    <w:rsid w:val="00732D7F"/>
    <w:rsid w:val="00733A61"/>
    <w:rsid w:val="007348A0"/>
    <w:rsid w:val="00735732"/>
    <w:rsid w:val="00735828"/>
    <w:rsid w:val="00735D86"/>
    <w:rsid w:val="0073738A"/>
    <w:rsid w:val="0074057C"/>
    <w:rsid w:val="007407A9"/>
    <w:rsid w:val="007416FB"/>
    <w:rsid w:val="0074194F"/>
    <w:rsid w:val="00741C9D"/>
    <w:rsid w:val="00741E5E"/>
    <w:rsid w:val="00742BD7"/>
    <w:rsid w:val="00742DCD"/>
    <w:rsid w:val="0074310C"/>
    <w:rsid w:val="00743A11"/>
    <w:rsid w:val="00744462"/>
    <w:rsid w:val="007447FD"/>
    <w:rsid w:val="00744BFC"/>
    <w:rsid w:val="00745125"/>
    <w:rsid w:val="007451D8"/>
    <w:rsid w:val="007462CD"/>
    <w:rsid w:val="007466BC"/>
    <w:rsid w:val="007469D1"/>
    <w:rsid w:val="00746A7C"/>
    <w:rsid w:val="007475EC"/>
    <w:rsid w:val="00747653"/>
    <w:rsid w:val="007500D1"/>
    <w:rsid w:val="00750A25"/>
    <w:rsid w:val="0075129E"/>
    <w:rsid w:val="00751720"/>
    <w:rsid w:val="00752D26"/>
    <w:rsid w:val="0075336C"/>
    <w:rsid w:val="00754591"/>
    <w:rsid w:val="007559C6"/>
    <w:rsid w:val="007566C5"/>
    <w:rsid w:val="007566F7"/>
    <w:rsid w:val="007567A1"/>
    <w:rsid w:val="007567F3"/>
    <w:rsid w:val="00757F89"/>
    <w:rsid w:val="007607D2"/>
    <w:rsid w:val="00760A3A"/>
    <w:rsid w:val="0076212D"/>
    <w:rsid w:val="0076384F"/>
    <w:rsid w:val="00764659"/>
    <w:rsid w:val="007646C7"/>
    <w:rsid w:val="007654CF"/>
    <w:rsid w:val="00765AEA"/>
    <w:rsid w:val="00765D00"/>
    <w:rsid w:val="00765FE3"/>
    <w:rsid w:val="00766A26"/>
    <w:rsid w:val="00766D9B"/>
    <w:rsid w:val="00771D02"/>
    <w:rsid w:val="00771F17"/>
    <w:rsid w:val="00772AD4"/>
    <w:rsid w:val="00773A23"/>
    <w:rsid w:val="00773C29"/>
    <w:rsid w:val="00773F84"/>
    <w:rsid w:val="00774402"/>
    <w:rsid w:val="007754CA"/>
    <w:rsid w:val="0077587B"/>
    <w:rsid w:val="00776386"/>
    <w:rsid w:val="00776638"/>
    <w:rsid w:val="00776DEE"/>
    <w:rsid w:val="00776F1F"/>
    <w:rsid w:val="007811F1"/>
    <w:rsid w:val="00781294"/>
    <w:rsid w:val="00781A80"/>
    <w:rsid w:val="00782169"/>
    <w:rsid w:val="00782AD9"/>
    <w:rsid w:val="00782B81"/>
    <w:rsid w:val="007850DB"/>
    <w:rsid w:val="00785129"/>
    <w:rsid w:val="00786961"/>
    <w:rsid w:val="00786ECA"/>
    <w:rsid w:val="00790299"/>
    <w:rsid w:val="00790A08"/>
    <w:rsid w:val="007914C1"/>
    <w:rsid w:val="00791B76"/>
    <w:rsid w:val="00791D3A"/>
    <w:rsid w:val="00792A5B"/>
    <w:rsid w:val="00792F36"/>
    <w:rsid w:val="0079454E"/>
    <w:rsid w:val="007949D5"/>
    <w:rsid w:val="00794ACC"/>
    <w:rsid w:val="0079667A"/>
    <w:rsid w:val="0079676F"/>
    <w:rsid w:val="00796A51"/>
    <w:rsid w:val="0079702B"/>
    <w:rsid w:val="007A0092"/>
    <w:rsid w:val="007A05BC"/>
    <w:rsid w:val="007A0974"/>
    <w:rsid w:val="007A0CD1"/>
    <w:rsid w:val="007A16DB"/>
    <w:rsid w:val="007A1852"/>
    <w:rsid w:val="007A1D45"/>
    <w:rsid w:val="007A1F83"/>
    <w:rsid w:val="007A24E9"/>
    <w:rsid w:val="007A2F30"/>
    <w:rsid w:val="007A470E"/>
    <w:rsid w:val="007A472C"/>
    <w:rsid w:val="007A4AE2"/>
    <w:rsid w:val="007A4E0B"/>
    <w:rsid w:val="007A5898"/>
    <w:rsid w:val="007A61E4"/>
    <w:rsid w:val="007A64FB"/>
    <w:rsid w:val="007A6676"/>
    <w:rsid w:val="007A68DB"/>
    <w:rsid w:val="007A6EB6"/>
    <w:rsid w:val="007A7DF7"/>
    <w:rsid w:val="007B016B"/>
    <w:rsid w:val="007B1025"/>
    <w:rsid w:val="007B18F3"/>
    <w:rsid w:val="007B19A8"/>
    <w:rsid w:val="007B1EE4"/>
    <w:rsid w:val="007B2106"/>
    <w:rsid w:val="007B2111"/>
    <w:rsid w:val="007B45EE"/>
    <w:rsid w:val="007B4A00"/>
    <w:rsid w:val="007B4D66"/>
    <w:rsid w:val="007B578A"/>
    <w:rsid w:val="007B5CED"/>
    <w:rsid w:val="007B6691"/>
    <w:rsid w:val="007B7235"/>
    <w:rsid w:val="007B734B"/>
    <w:rsid w:val="007B767F"/>
    <w:rsid w:val="007C06D5"/>
    <w:rsid w:val="007C0804"/>
    <w:rsid w:val="007C1DB2"/>
    <w:rsid w:val="007C22B4"/>
    <w:rsid w:val="007C315D"/>
    <w:rsid w:val="007C37CC"/>
    <w:rsid w:val="007C3A46"/>
    <w:rsid w:val="007C4478"/>
    <w:rsid w:val="007C4A2E"/>
    <w:rsid w:val="007C53E9"/>
    <w:rsid w:val="007C6390"/>
    <w:rsid w:val="007C67B6"/>
    <w:rsid w:val="007C6FE0"/>
    <w:rsid w:val="007C7214"/>
    <w:rsid w:val="007C77BE"/>
    <w:rsid w:val="007C78CE"/>
    <w:rsid w:val="007C7B6A"/>
    <w:rsid w:val="007D0341"/>
    <w:rsid w:val="007D0544"/>
    <w:rsid w:val="007D080B"/>
    <w:rsid w:val="007D08A2"/>
    <w:rsid w:val="007D1E64"/>
    <w:rsid w:val="007D26B5"/>
    <w:rsid w:val="007D2F29"/>
    <w:rsid w:val="007D40C8"/>
    <w:rsid w:val="007D442C"/>
    <w:rsid w:val="007D52CA"/>
    <w:rsid w:val="007D560D"/>
    <w:rsid w:val="007D5CC7"/>
    <w:rsid w:val="007D6151"/>
    <w:rsid w:val="007D684A"/>
    <w:rsid w:val="007D6A5C"/>
    <w:rsid w:val="007D7E84"/>
    <w:rsid w:val="007E0672"/>
    <w:rsid w:val="007E14A9"/>
    <w:rsid w:val="007E150D"/>
    <w:rsid w:val="007E20D5"/>
    <w:rsid w:val="007E2988"/>
    <w:rsid w:val="007E3FAF"/>
    <w:rsid w:val="007E4193"/>
    <w:rsid w:val="007E4893"/>
    <w:rsid w:val="007E549B"/>
    <w:rsid w:val="007E557D"/>
    <w:rsid w:val="007E6C14"/>
    <w:rsid w:val="007F0555"/>
    <w:rsid w:val="007F074A"/>
    <w:rsid w:val="007F1427"/>
    <w:rsid w:val="007F142F"/>
    <w:rsid w:val="007F1614"/>
    <w:rsid w:val="007F2AEE"/>
    <w:rsid w:val="007F3297"/>
    <w:rsid w:val="007F34CC"/>
    <w:rsid w:val="007F3B77"/>
    <w:rsid w:val="007F3C64"/>
    <w:rsid w:val="007F5022"/>
    <w:rsid w:val="007F5024"/>
    <w:rsid w:val="007F5270"/>
    <w:rsid w:val="007F610A"/>
    <w:rsid w:val="007F699C"/>
    <w:rsid w:val="007F6C96"/>
    <w:rsid w:val="007F7B49"/>
    <w:rsid w:val="00801544"/>
    <w:rsid w:val="008019EA"/>
    <w:rsid w:val="008025FD"/>
    <w:rsid w:val="0080367C"/>
    <w:rsid w:val="00804B99"/>
    <w:rsid w:val="00805167"/>
    <w:rsid w:val="00805E11"/>
    <w:rsid w:val="0080660D"/>
    <w:rsid w:val="00807E44"/>
    <w:rsid w:val="00807F4C"/>
    <w:rsid w:val="008107DA"/>
    <w:rsid w:val="00811C5B"/>
    <w:rsid w:val="008138CB"/>
    <w:rsid w:val="00813E1F"/>
    <w:rsid w:val="00813FB8"/>
    <w:rsid w:val="008143D1"/>
    <w:rsid w:val="008151CB"/>
    <w:rsid w:val="00815378"/>
    <w:rsid w:val="008154C3"/>
    <w:rsid w:val="00816467"/>
    <w:rsid w:val="00816570"/>
    <w:rsid w:val="008165BC"/>
    <w:rsid w:val="00816697"/>
    <w:rsid w:val="008169CC"/>
    <w:rsid w:val="008179AB"/>
    <w:rsid w:val="00817AD5"/>
    <w:rsid w:val="0082040B"/>
    <w:rsid w:val="00820410"/>
    <w:rsid w:val="00821006"/>
    <w:rsid w:val="008210C5"/>
    <w:rsid w:val="00821417"/>
    <w:rsid w:val="008214C7"/>
    <w:rsid w:val="008229BF"/>
    <w:rsid w:val="00823F45"/>
    <w:rsid w:val="008256AF"/>
    <w:rsid w:val="00825800"/>
    <w:rsid w:val="0082601C"/>
    <w:rsid w:val="008263EA"/>
    <w:rsid w:val="00826731"/>
    <w:rsid w:val="00826E77"/>
    <w:rsid w:val="00830916"/>
    <w:rsid w:val="008312D6"/>
    <w:rsid w:val="00831E29"/>
    <w:rsid w:val="00832321"/>
    <w:rsid w:val="00832B8E"/>
    <w:rsid w:val="00832DA6"/>
    <w:rsid w:val="00834CEE"/>
    <w:rsid w:val="008353C8"/>
    <w:rsid w:val="00835CD0"/>
    <w:rsid w:val="00835FF2"/>
    <w:rsid w:val="0083630A"/>
    <w:rsid w:val="008365D8"/>
    <w:rsid w:val="0083661A"/>
    <w:rsid w:val="00836AB4"/>
    <w:rsid w:val="0083784D"/>
    <w:rsid w:val="0084025D"/>
    <w:rsid w:val="00840890"/>
    <w:rsid w:val="008408E7"/>
    <w:rsid w:val="00841400"/>
    <w:rsid w:val="00841450"/>
    <w:rsid w:val="00841469"/>
    <w:rsid w:val="008415F1"/>
    <w:rsid w:val="00841913"/>
    <w:rsid w:val="008424E3"/>
    <w:rsid w:val="00842B32"/>
    <w:rsid w:val="00842C61"/>
    <w:rsid w:val="00842D0D"/>
    <w:rsid w:val="00843E1B"/>
    <w:rsid w:val="008447D1"/>
    <w:rsid w:val="00845B62"/>
    <w:rsid w:val="00846FE4"/>
    <w:rsid w:val="00847388"/>
    <w:rsid w:val="00847D54"/>
    <w:rsid w:val="0085028B"/>
    <w:rsid w:val="00850720"/>
    <w:rsid w:val="00850F7D"/>
    <w:rsid w:val="0085148A"/>
    <w:rsid w:val="00851CE1"/>
    <w:rsid w:val="008523A1"/>
    <w:rsid w:val="008530E5"/>
    <w:rsid w:val="00854474"/>
    <w:rsid w:val="00854F80"/>
    <w:rsid w:val="008605ED"/>
    <w:rsid w:val="00860EF5"/>
    <w:rsid w:val="00860EFE"/>
    <w:rsid w:val="00861402"/>
    <w:rsid w:val="008636D7"/>
    <w:rsid w:val="00864AB5"/>
    <w:rsid w:val="00865162"/>
    <w:rsid w:val="008651C8"/>
    <w:rsid w:val="00865950"/>
    <w:rsid w:val="00866C1D"/>
    <w:rsid w:val="00870121"/>
    <w:rsid w:val="0087022F"/>
    <w:rsid w:val="00871319"/>
    <w:rsid w:val="00872327"/>
    <w:rsid w:val="00872D5B"/>
    <w:rsid w:val="00874A19"/>
    <w:rsid w:val="00875344"/>
    <w:rsid w:val="008764A1"/>
    <w:rsid w:val="008765B5"/>
    <w:rsid w:val="00876984"/>
    <w:rsid w:val="00876AD6"/>
    <w:rsid w:val="00876BA9"/>
    <w:rsid w:val="008771BA"/>
    <w:rsid w:val="008776CA"/>
    <w:rsid w:val="0087793F"/>
    <w:rsid w:val="00877B06"/>
    <w:rsid w:val="008802CC"/>
    <w:rsid w:val="00881BD4"/>
    <w:rsid w:val="00881F88"/>
    <w:rsid w:val="00882D0A"/>
    <w:rsid w:val="0088365F"/>
    <w:rsid w:val="008836FB"/>
    <w:rsid w:val="00883D4E"/>
    <w:rsid w:val="0088489D"/>
    <w:rsid w:val="00885145"/>
    <w:rsid w:val="008855BB"/>
    <w:rsid w:val="00885A00"/>
    <w:rsid w:val="00885A4B"/>
    <w:rsid w:val="00885EB9"/>
    <w:rsid w:val="008861C0"/>
    <w:rsid w:val="00886B58"/>
    <w:rsid w:val="008873AA"/>
    <w:rsid w:val="008904F2"/>
    <w:rsid w:val="00891C50"/>
    <w:rsid w:val="00891E09"/>
    <w:rsid w:val="00892A05"/>
    <w:rsid w:val="0089308F"/>
    <w:rsid w:val="00893576"/>
    <w:rsid w:val="00893891"/>
    <w:rsid w:val="008939C3"/>
    <w:rsid w:val="00893A63"/>
    <w:rsid w:val="00893D25"/>
    <w:rsid w:val="008946A3"/>
    <w:rsid w:val="00894A30"/>
    <w:rsid w:val="008950FD"/>
    <w:rsid w:val="00895B01"/>
    <w:rsid w:val="00895C72"/>
    <w:rsid w:val="00896206"/>
    <w:rsid w:val="008964A7"/>
    <w:rsid w:val="0089683F"/>
    <w:rsid w:val="00896F62"/>
    <w:rsid w:val="0089791F"/>
    <w:rsid w:val="008A020D"/>
    <w:rsid w:val="008A0919"/>
    <w:rsid w:val="008A14D6"/>
    <w:rsid w:val="008A232C"/>
    <w:rsid w:val="008A3292"/>
    <w:rsid w:val="008A5656"/>
    <w:rsid w:val="008A56E6"/>
    <w:rsid w:val="008A5AE9"/>
    <w:rsid w:val="008A5C04"/>
    <w:rsid w:val="008A6432"/>
    <w:rsid w:val="008A6708"/>
    <w:rsid w:val="008A6B1C"/>
    <w:rsid w:val="008A77DC"/>
    <w:rsid w:val="008A7D1E"/>
    <w:rsid w:val="008B0064"/>
    <w:rsid w:val="008B064E"/>
    <w:rsid w:val="008B3531"/>
    <w:rsid w:val="008B385F"/>
    <w:rsid w:val="008B39EA"/>
    <w:rsid w:val="008B3D4D"/>
    <w:rsid w:val="008B48F5"/>
    <w:rsid w:val="008B53B0"/>
    <w:rsid w:val="008B5802"/>
    <w:rsid w:val="008B593E"/>
    <w:rsid w:val="008B5EFA"/>
    <w:rsid w:val="008B5F84"/>
    <w:rsid w:val="008C04E6"/>
    <w:rsid w:val="008C0863"/>
    <w:rsid w:val="008C088C"/>
    <w:rsid w:val="008C1CE1"/>
    <w:rsid w:val="008C238F"/>
    <w:rsid w:val="008C4129"/>
    <w:rsid w:val="008C42D2"/>
    <w:rsid w:val="008C467A"/>
    <w:rsid w:val="008C49A3"/>
    <w:rsid w:val="008C4F99"/>
    <w:rsid w:val="008C65B1"/>
    <w:rsid w:val="008C6767"/>
    <w:rsid w:val="008C7D15"/>
    <w:rsid w:val="008D1601"/>
    <w:rsid w:val="008D2154"/>
    <w:rsid w:val="008D25EC"/>
    <w:rsid w:val="008D2BFF"/>
    <w:rsid w:val="008D3FD4"/>
    <w:rsid w:val="008D4452"/>
    <w:rsid w:val="008D4B1B"/>
    <w:rsid w:val="008D5138"/>
    <w:rsid w:val="008D5187"/>
    <w:rsid w:val="008D51E6"/>
    <w:rsid w:val="008D5801"/>
    <w:rsid w:val="008D5BB8"/>
    <w:rsid w:val="008D5D7F"/>
    <w:rsid w:val="008D6000"/>
    <w:rsid w:val="008D6021"/>
    <w:rsid w:val="008D6E14"/>
    <w:rsid w:val="008D71FC"/>
    <w:rsid w:val="008E00B7"/>
    <w:rsid w:val="008E2301"/>
    <w:rsid w:val="008E2C2A"/>
    <w:rsid w:val="008E340C"/>
    <w:rsid w:val="008E3AE5"/>
    <w:rsid w:val="008E4255"/>
    <w:rsid w:val="008E4CBE"/>
    <w:rsid w:val="008E594B"/>
    <w:rsid w:val="008E7AA0"/>
    <w:rsid w:val="008E7C7E"/>
    <w:rsid w:val="008F00BB"/>
    <w:rsid w:val="008F1E41"/>
    <w:rsid w:val="008F27E1"/>
    <w:rsid w:val="008F3A7D"/>
    <w:rsid w:val="008F3BA0"/>
    <w:rsid w:val="008F4029"/>
    <w:rsid w:val="008F413C"/>
    <w:rsid w:val="008F46FD"/>
    <w:rsid w:val="008F47B9"/>
    <w:rsid w:val="008F5387"/>
    <w:rsid w:val="008F53E3"/>
    <w:rsid w:val="008F56A3"/>
    <w:rsid w:val="008F745A"/>
    <w:rsid w:val="008F74CA"/>
    <w:rsid w:val="008F7BA8"/>
    <w:rsid w:val="008F7C8E"/>
    <w:rsid w:val="00900260"/>
    <w:rsid w:val="00900271"/>
    <w:rsid w:val="009008FF"/>
    <w:rsid w:val="00900AD6"/>
    <w:rsid w:val="00900E20"/>
    <w:rsid w:val="00901096"/>
    <w:rsid w:val="0090149A"/>
    <w:rsid w:val="00901721"/>
    <w:rsid w:val="009019F6"/>
    <w:rsid w:val="00901C49"/>
    <w:rsid w:val="00901F55"/>
    <w:rsid w:val="00902DE5"/>
    <w:rsid w:val="009030F2"/>
    <w:rsid w:val="00903CD2"/>
    <w:rsid w:val="009040FB"/>
    <w:rsid w:val="0090501B"/>
    <w:rsid w:val="00905103"/>
    <w:rsid w:val="0090582A"/>
    <w:rsid w:val="00905F03"/>
    <w:rsid w:val="00906280"/>
    <w:rsid w:val="00906CA6"/>
    <w:rsid w:val="0091040D"/>
    <w:rsid w:val="00910D97"/>
    <w:rsid w:val="00910E7C"/>
    <w:rsid w:val="00910FC5"/>
    <w:rsid w:val="00911420"/>
    <w:rsid w:val="00911675"/>
    <w:rsid w:val="009124C2"/>
    <w:rsid w:val="00912B7B"/>
    <w:rsid w:val="00912BC3"/>
    <w:rsid w:val="009134CE"/>
    <w:rsid w:val="00913565"/>
    <w:rsid w:val="00913D25"/>
    <w:rsid w:val="009141F9"/>
    <w:rsid w:val="00914A66"/>
    <w:rsid w:val="00914C2B"/>
    <w:rsid w:val="00914CFD"/>
    <w:rsid w:val="00915004"/>
    <w:rsid w:val="00915106"/>
    <w:rsid w:val="00915210"/>
    <w:rsid w:val="0091537C"/>
    <w:rsid w:val="0091599D"/>
    <w:rsid w:val="00915C0C"/>
    <w:rsid w:val="0091609E"/>
    <w:rsid w:val="00922BC4"/>
    <w:rsid w:val="009240FA"/>
    <w:rsid w:val="00924FF4"/>
    <w:rsid w:val="00926F16"/>
    <w:rsid w:val="0092731C"/>
    <w:rsid w:val="00927795"/>
    <w:rsid w:val="00927812"/>
    <w:rsid w:val="009278CE"/>
    <w:rsid w:val="00930D81"/>
    <w:rsid w:val="0093161D"/>
    <w:rsid w:val="0093274E"/>
    <w:rsid w:val="0093297E"/>
    <w:rsid w:val="00932A2F"/>
    <w:rsid w:val="00932F09"/>
    <w:rsid w:val="0093329D"/>
    <w:rsid w:val="00933480"/>
    <w:rsid w:val="009338A8"/>
    <w:rsid w:val="00933EC7"/>
    <w:rsid w:val="0093417C"/>
    <w:rsid w:val="009342DA"/>
    <w:rsid w:val="00934705"/>
    <w:rsid w:val="00934D1A"/>
    <w:rsid w:val="00934DC2"/>
    <w:rsid w:val="00934FB7"/>
    <w:rsid w:val="009355D2"/>
    <w:rsid w:val="0093583D"/>
    <w:rsid w:val="00935C80"/>
    <w:rsid w:val="009377A7"/>
    <w:rsid w:val="00940044"/>
    <w:rsid w:val="0094049D"/>
    <w:rsid w:val="00940A34"/>
    <w:rsid w:val="009421B2"/>
    <w:rsid w:val="0094299F"/>
    <w:rsid w:val="009436F0"/>
    <w:rsid w:val="00943973"/>
    <w:rsid w:val="009439CA"/>
    <w:rsid w:val="009453D9"/>
    <w:rsid w:val="009458D1"/>
    <w:rsid w:val="00946D18"/>
    <w:rsid w:val="00946D8D"/>
    <w:rsid w:val="00947CAE"/>
    <w:rsid w:val="00950824"/>
    <w:rsid w:val="009515CA"/>
    <w:rsid w:val="00953302"/>
    <w:rsid w:val="009552DE"/>
    <w:rsid w:val="00955BC2"/>
    <w:rsid w:val="00956274"/>
    <w:rsid w:val="0095656B"/>
    <w:rsid w:val="009566B5"/>
    <w:rsid w:val="00956A8C"/>
    <w:rsid w:val="00957C97"/>
    <w:rsid w:val="00957FBB"/>
    <w:rsid w:val="00960085"/>
    <w:rsid w:val="0096139B"/>
    <w:rsid w:val="00961466"/>
    <w:rsid w:val="0096162D"/>
    <w:rsid w:val="00961635"/>
    <w:rsid w:val="00961B99"/>
    <w:rsid w:val="00961DB5"/>
    <w:rsid w:val="0096260B"/>
    <w:rsid w:val="009644D7"/>
    <w:rsid w:val="009646E9"/>
    <w:rsid w:val="00964D85"/>
    <w:rsid w:val="00965883"/>
    <w:rsid w:val="00965AD4"/>
    <w:rsid w:val="009661BD"/>
    <w:rsid w:val="00966AD0"/>
    <w:rsid w:val="0096713E"/>
    <w:rsid w:val="009679F4"/>
    <w:rsid w:val="00967D2F"/>
    <w:rsid w:val="00967F31"/>
    <w:rsid w:val="00970D51"/>
    <w:rsid w:val="00971090"/>
    <w:rsid w:val="00971712"/>
    <w:rsid w:val="00971885"/>
    <w:rsid w:val="00972282"/>
    <w:rsid w:val="00972A01"/>
    <w:rsid w:val="009732E2"/>
    <w:rsid w:val="00973632"/>
    <w:rsid w:val="00974AFF"/>
    <w:rsid w:val="00974BBB"/>
    <w:rsid w:val="009750D2"/>
    <w:rsid w:val="009751D2"/>
    <w:rsid w:val="00975291"/>
    <w:rsid w:val="00975468"/>
    <w:rsid w:val="0097547C"/>
    <w:rsid w:val="009757B8"/>
    <w:rsid w:val="00975FA6"/>
    <w:rsid w:val="00977F54"/>
    <w:rsid w:val="009812F3"/>
    <w:rsid w:val="00981F33"/>
    <w:rsid w:val="00982C62"/>
    <w:rsid w:val="0098331A"/>
    <w:rsid w:val="0098337B"/>
    <w:rsid w:val="009835CC"/>
    <w:rsid w:val="009842E9"/>
    <w:rsid w:val="009846AE"/>
    <w:rsid w:val="00984F32"/>
    <w:rsid w:val="009855F2"/>
    <w:rsid w:val="0098575D"/>
    <w:rsid w:val="00985BDD"/>
    <w:rsid w:val="00986440"/>
    <w:rsid w:val="00986E95"/>
    <w:rsid w:val="00987078"/>
    <w:rsid w:val="00987548"/>
    <w:rsid w:val="0098773D"/>
    <w:rsid w:val="00990CFF"/>
    <w:rsid w:val="00990D14"/>
    <w:rsid w:val="00990D8F"/>
    <w:rsid w:val="00990F72"/>
    <w:rsid w:val="00991176"/>
    <w:rsid w:val="00991183"/>
    <w:rsid w:val="00992080"/>
    <w:rsid w:val="00992B6E"/>
    <w:rsid w:val="00994D8F"/>
    <w:rsid w:val="00995D90"/>
    <w:rsid w:val="009960E4"/>
    <w:rsid w:val="00997092"/>
    <w:rsid w:val="00997431"/>
    <w:rsid w:val="00997B00"/>
    <w:rsid w:val="009A09CB"/>
    <w:rsid w:val="009A0D03"/>
    <w:rsid w:val="009A11F8"/>
    <w:rsid w:val="009A13DC"/>
    <w:rsid w:val="009A3105"/>
    <w:rsid w:val="009A5032"/>
    <w:rsid w:val="009A662B"/>
    <w:rsid w:val="009A6E5C"/>
    <w:rsid w:val="009A761B"/>
    <w:rsid w:val="009A7DD5"/>
    <w:rsid w:val="009B042A"/>
    <w:rsid w:val="009B0EFB"/>
    <w:rsid w:val="009B1E32"/>
    <w:rsid w:val="009B2BF9"/>
    <w:rsid w:val="009B5C87"/>
    <w:rsid w:val="009B7D46"/>
    <w:rsid w:val="009C0466"/>
    <w:rsid w:val="009C084E"/>
    <w:rsid w:val="009C0CE8"/>
    <w:rsid w:val="009C0D35"/>
    <w:rsid w:val="009C0FEE"/>
    <w:rsid w:val="009C1CB1"/>
    <w:rsid w:val="009C39D8"/>
    <w:rsid w:val="009C4155"/>
    <w:rsid w:val="009C5316"/>
    <w:rsid w:val="009C572E"/>
    <w:rsid w:val="009C5C9E"/>
    <w:rsid w:val="009C5EB5"/>
    <w:rsid w:val="009C5FEA"/>
    <w:rsid w:val="009C62E3"/>
    <w:rsid w:val="009C657A"/>
    <w:rsid w:val="009C6893"/>
    <w:rsid w:val="009C79DF"/>
    <w:rsid w:val="009D098A"/>
    <w:rsid w:val="009D1552"/>
    <w:rsid w:val="009D1E78"/>
    <w:rsid w:val="009D1F6D"/>
    <w:rsid w:val="009D24EF"/>
    <w:rsid w:val="009D25C9"/>
    <w:rsid w:val="009D52B2"/>
    <w:rsid w:val="009D556D"/>
    <w:rsid w:val="009D60EE"/>
    <w:rsid w:val="009D618F"/>
    <w:rsid w:val="009D7420"/>
    <w:rsid w:val="009D7CCE"/>
    <w:rsid w:val="009E0C65"/>
    <w:rsid w:val="009E1BA3"/>
    <w:rsid w:val="009E33AA"/>
    <w:rsid w:val="009E3788"/>
    <w:rsid w:val="009E58AF"/>
    <w:rsid w:val="009E6BBD"/>
    <w:rsid w:val="009E7789"/>
    <w:rsid w:val="009E7AFD"/>
    <w:rsid w:val="009E7C11"/>
    <w:rsid w:val="009F0A02"/>
    <w:rsid w:val="009F0C89"/>
    <w:rsid w:val="009F17F8"/>
    <w:rsid w:val="009F19EF"/>
    <w:rsid w:val="009F2A81"/>
    <w:rsid w:val="009F2F5F"/>
    <w:rsid w:val="009F5283"/>
    <w:rsid w:val="009F52A6"/>
    <w:rsid w:val="009F659C"/>
    <w:rsid w:val="009F669B"/>
    <w:rsid w:val="009F6A2F"/>
    <w:rsid w:val="009F7B8A"/>
    <w:rsid w:val="009F7C8C"/>
    <w:rsid w:val="009F7DF8"/>
    <w:rsid w:val="00A0010B"/>
    <w:rsid w:val="00A00740"/>
    <w:rsid w:val="00A00940"/>
    <w:rsid w:val="00A0187B"/>
    <w:rsid w:val="00A02757"/>
    <w:rsid w:val="00A0289A"/>
    <w:rsid w:val="00A034D1"/>
    <w:rsid w:val="00A03542"/>
    <w:rsid w:val="00A03A05"/>
    <w:rsid w:val="00A03C3E"/>
    <w:rsid w:val="00A03CFF"/>
    <w:rsid w:val="00A0453C"/>
    <w:rsid w:val="00A048F8"/>
    <w:rsid w:val="00A04C52"/>
    <w:rsid w:val="00A0501B"/>
    <w:rsid w:val="00A05CB0"/>
    <w:rsid w:val="00A05F90"/>
    <w:rsid w:val="00A06026"/>
    <w:rsid w:val="00A0610F"/>
    <w:rsid w:val="00A06EFA"/>
    <w:rsid w:val="00A06F8C"/>
    <w:rsid w:val="00A07771"/>
    <w:rsid w:val="00A1090A"/>
    <w:rsid w:val="00A10E22"/>
    <w:rsid w:val="00A1108D"/>
    <w:rsid w:val="00A11D6A"/>
    <w:rsid w:val="00A11F80"/>
    <w:rsid w:val="00A12129"/>
    <w:rsid w:val="00A12A11"/>
    <w:rsid w:val="00A1374F"/>
    <w:rsid w:val="00A13824"/>
    <w:rsid w:val="00A142AD"/>
    <w:rsid w:val="00A14C74"/>
    <w:rsid w:val="00A14EA7"/>
    <w:rsid w:val="00A15184"/>
    <w:rsid w:val="00A15231"/>
    <w:rsid w:val="00A155F3"/>
    <w:rsid w:val="00A162AC"/>
    <w:rsid w:val="00A16BA8"/>
    <w:rsid w:val="00A16DBA"/>
    <w:rsid w:val="00A179B3"/>
    <w:rsid w:val="00A2156B"/>
    <w:rsid w:val="00A23676"/>
    <w:rsid w:val="00A242B0"/>
    <w:rsid w:val="00A24929"/>
    <w:rsid w:val="00A24A95"/>
    <w:rsid w:val="00A255CF"/>
    <w:rsid w:val="00A25CE5"/>
    <w:rsid w:val="00A26F29"/>
    <w:rsid w:val="00A277A8"/>
    <w:rsid w:val="00A27C7C"/>
    <w:rsid w:val="00A3056C"/>
    <w:rsid w:val="00A30C1F"/>
    <w:rsid w:val="00A31080"/>
    <w:rsid w:val="00A31FA0"/>
    <w:rsid w:val="00A32367"/>
    <w:rsid w:val="00A33095"/>
    <w:rsid w:val="00A33991"/>
    <w:rsid w:val="00A33CDF"/>
    <w:rsid w:val="00A345F1"/>
    <w:rsid w:val="00A3511C"/>
    <w:rsid w:val="00A35C0D"/>
    <w:rsid w:val="00A35D0C"/>
    <w:rsid w:val="00A364B1"/>
    <w:rsid w:val="00A36A0F"/>
    <w:rsid w:val="00A36AD4"/>
    <w:rsid w:val="00A37063"/>
    <w:rsid w:val="00A373FA"/>
    <w:rsid w:val="00A376FE"/>
    <w:rsid w:val="00A3788E"/>
    <w:rsid w:val="00A40064"/>
    <w:rsid w:val="00A4048F"/>
    <w:rsid w:val="00A41D90"/>
    <w:rsid w:val="00A41E93"/>
    <w:rsid w:val="00A42299"/>
    <w:rsid w:val="00A4357D"/>
    <w:rsid w:val="00A43C23"/>
    <w:rsid w:val="00A440EB"/>
    <w:rsid w:val="00A44390"/>
    <w:rsid w:val="00A44900"/>
    <w:rsid w:val="00A45143"/>
    <w:rsid w:val="00A45693"/>
    <w:rsid w:val="00A459AB"/>
    <w:rsid w:val="00A45DA5"/>
    <w:rsid w:val="00A45DB7"/>
    <w:rsid w:val="00A45E04"/>
    <w:rsid w:val="00A461BE"/>
    <w:rsid w:val="00A46596"/>
    <w:rsid w:val="00A476F0"/>
    <w:rsid w:val="00A478BB"/>
    <w:rsid w:val="00A47D2F"/>
    <w:rsid w:val="00A47EAA"/>
    <w:rsid w:val="00A5178C"/>
    <w:rsid w:val="00A518F4"/>
    <w:rsid w:val="00A51C52"/>
    <w:rsid w:val="00A51CD8"/>
    <w:rsid w:val="00A53D7F"/>
    <w:rsid w:val="00A545D2"/>
    <w:rsid w:val="00A5484D"/>
    <w:rsid w:val="00A54993"/>
    <w:rsid w:val="00A54D2B"/>
    <w:rsid w:val="00A557BC"/>
    <w:rsid w:val="00A56394"/>
    <w:rsid w:val="00A5708F"/>
    <w:rsid w:val="00A607B6"/>
    <w:rsid w:val="00A60D93"/>
    <w:rsid w:val="00A62FCD"/>
    <w:rsid w:val="00A63195"/>
    <w:rsid w:val="00A63BFF"/>
    <w:rsid w:val="00A650E2"/>
    <w:rsid w:val="00A6554D"/>
    <w:rsid w:val="00A661DC"/>
    <w:rsid w:val="00A66904"/>
    <w:rsid w:val="00A67547"/>
    <w:rsid w:val="00A70408"/>
    <w:rsid w:val="00A7045C"/>
    <w:rsid w:val="00A70DA9"/>
    <w:rsid w:val="00A71D00"/>
    <w:rsid w:val="00A72B6F"/>
    <w:rsid w:val="00A72F31"/>
    <w:rsid w:val="00A73289"/>
    <w:rsid w:val="00A73308"/>
    <w:rsid w:val="00A736B8"/>
    <w:rsid w:val="00A73B2F"/>
    <w:rsid w:val="00A73E76"/>
    <w:rsid w:val="00A74062"/>
    <w:rsid w:val="00A758A3"/>
    <w:rsid w:val="00A7597C"/>
    <w:rsid w:val="00A76E8C"/>
    <w:rsid w:val="00A76F23"/>
    <w:rsid w:val="00A7731D"/>
    <w:rsid w:val="00A77593"/>
    <w:rsid w:val="00A80682"/>
    <w:rsid w:val="00A82A35"/>
    <w:rsid w:val="00A82F9E"/>
    <w:rsid w:val="00A83166"/>
    <w:rsid w:val="00A833FE"/>
    <w:rsid w:val="00A83C8E"/>
    <w:rsid w:val="00A83E1D"/>
    <w:rsid w:val="00A840D8"/>
    <w:rsid w:val="00A85054"/>
    <w:rsid w:val="00A85217"/>
    <w:rsid w:val="00A85613"/>
    <w:rsid w:val="00A862BD"/>
    <w:rsid w:val="00A86740"/>
    <w:rsid w:val="00A877A2"/>
    <w:rsid w:val="00A87812"/>
    <w:rsid w:val="00A8788F"/>
    <w:rsid w:val="00A90801"/>
    <w:rsid w:val="00A90E93"/>
    <w:rsid w:val="00A91284"/>
    <w:rsid w:val="00A91DC5"/>
    <w:rsid w:val="00A92764"/>
    <w:rsid w:val="00A92EE6"/>
    <w:rsid w:val="00A94FE8"/>
    <w:rsid w:val="00A96600"/>
    <w:rsid w:val="00A968C4"/>
    <w:rsid w:val="00A96992"/>
    <w:rsid w:val="00A96E70"/>
    <w:rsid w:val="00A972D5"/>
    <w:rsid w:val="00AA183E"/>
    <w:rsid w:val="00AA2EBF"/>
    <w:rsid w:val="00AA2F8B"/>
    <w:rsid w:val="00AA313F"/>
    <w:rsid w:val="00AA32B2"/>
    <w:rsid w:val="00AA3B89"/>
    <w:rsid w:val="00AA5461"/>
    <w:rsid w:val="00AA6916"/>
    <w:rsid w:val="00AA72A4"/>
    <w:rsid w:val="00AA771C"/>
    <w:rsid w:val="00AB04D6"/>
    <w:rsid w:val="00AB07EE"/>
    <w:rsid w:val="00AB08D4"/>
    <w:rsid w:val="00AB0997"/>
    <w:rsid w:val="00AB0B8D"/>
    <w:rsid w:val="00AB0EE6"/>
    <w:rsid w:val="00AB12EE"/>
    <w:rsid w:val="00AB1EAE"/>
    <w:rsid w:val="00AB28DB"/>
    <w:rsid w:val="00AB34EF"/>
    <w:rsid w:val="00AB3C9B"/>
    <w:rsid w:val="00AB3D0F"/>
    <w:rsid w:val="00AB3DA4"/>
    <w:rsid w:val="00AB5724"/>
    <w:rsid w:val="00AB593A"/>
    <w:rsid w:val="00AB61A9"/>
    <w:rsid w:val="00AB6CC4"/>
    <w:rsid w:val="00AB6D41"/>
    <w:rsid w:val="00AB6F81"/>
    <w:rsid w:val="00AB7AE0"/>
    <w:rsid w:val="00AC0358"/>
    <w:rsid w:val="00AC06B6"/>
    <w:rsid w:val="00AC0F16"/>
    <w:rsid w:val="00AC15DA"/>
    <w:rsid w:val="00AC167E"/>
    <w:rsid w:val="00AC1EF8"/>
    <w:rsid w:val="00AC2328"/>
    <w:rsid w:val="00AC29B5"/>
    <w:rsid w:val="00AC2BD8"/>
    <w:rsid w:val="00AC376B"/>
    <w:rsid w:val="00AC386C"/>
    <w:rsid w:val="00AC3DCC"/>
    <w:rsid w:val="00AC3E7A"/>
    <w:rsid w:val="00AC4C92"/>
    <w:rsid w:val="00AC55CD"/>
    <w:rsid w:val="00AC576B"/>
    <w:rsid w:val="00AC6E43"/>
    <w:rsid w:val="00AD053F"/>
    <w:rsid w:val="00AD0622"/>
    <w:rsid w:val="00AD17AA"/>
    <w:rsid w:val="00AD196B"/>
    <w:rsid w:val="00AD1C0F"/>
    <w:rsid w:val="00AD26B7"/>
    <w:rsid w:val="00AD26E7"/>
    <w:rsid w:val="00AD2AD4"/>
    <w:rsid w:val="00AD3B05"/>
    <w:rsid w:val="00AD3E92"/>
    <w:rsid w:val="00AD403F"/>
    <w:rsid w:val="00AD4321"/>
    <w:rsid w:val="00AD6010"/>
    <w:rsid w:val="00AD7879"/>
    <w:rsid w:val="00AE0182"/>
    <w:rsid w:val="00AE3C16"/>
    <w:rsid w:val="00AE4000"/>
    <w:rsid w:val="00AE43E7"/>
    <w:rsid w:val="00AE4596"/>
    <w:rsid w:val="00AE47B0"/>
    <w:rsid w:val="00AE4F65"/>
    <w:rsid w:val="00AE4FB4"/>
    <w:rsid w:val="00AE5010"/>
    <w:rsid w:val="00AE58F2"/>
    <w:rsid w:val="00AE67BE"/>
    <w:rsid w:val="00AE7588"/>
    <w:rsid w:val="00AE7B0F"/>
    <w:rsid w:val="00AE7BE5"/>
    <w:rsid w:val="00AF02F4"/>
    <w:rsid w:val="00AF02FE"/>
    <w:rsid w:val="00AF03F5"/>
    <w:rsid w:val="00AF05B2"/>
    <w:rsid w:val="00AF1035"/>
    <w:rsid w:val="00AF29EE"/>
    <w:rsid w:val="00AF2C1E"/>
    <w:rsid w:val="00AF3A79"/>
    <w:rsid w:val="00AF4282"/>
    <w:rsid w:val="00AF42EB"/>
    <w:rsid w:val="00AF4862"/>
    <w:rsid w:val="00AF4E7C"/>
    <w:rsid w:val="00AF502A"/>
    <w:rsid w:val="00AF5671"/>
    <w:rsid w:val="00AF5CEF"/>
    <w:rsid w:val="00AF679F"/>
    <w:rsid w:val="00AF692D"/>
    <w:rsid w:val="00AF6AD3"/>
    <w:rsid w:val="00AF6E29"/>
    <w:rsid w:val="00B0079F"/>
    <w:rsid w:val="00B0080C"/>
    <w:rsid w:val="00B008BA"/>
    <w:rsid w:val="00B00DF7"/>
    <w:rsid w:val="00B00E8E"/>
    <w:rsid w:val="00B018DA"/>
    <w:rsid w:val="00B02183"/>
    <w:rsid w:val="00B038BB"/>
    <w:rsid w:val="00B0408D"/>
    <w:rsid w:val="00B040A9"/>
    <w:rsid w:val="00B042FE"/>
    <w:rsid w:val="00B0788C"/>
    <w:rsid w:val="00B10A3B"/>
    <w:rsid w:val="00B10DEA"/>
    <w:rsid w:val="00B11123"/>
    <w:rsid w:val="00B11636"/>
    <w:rsid w:val="00B119E6"/>
    <w:rsid w:val="00B11CB8"/>
    <w:rsid w:val="00B13166"/>
    <w:rsid w:val="00B138C1"/>
    <w:rsid w:val="00B14878"/>
    <w:rsid w:val="00B148B9"/>
    <w:rsid w:val="00B15203"/>
    <w:rsid w:val="00B1545C"/>
    <w:rsid w:val="00B15A38"/>
    <w:rsid w:val="00B15D2A"/>
    <w:rsid w:val="00B15EEA"/>
    <w:rsid w:val="00B16881"/>
    <w:rsid w:val="00B16CC7"/>
    <w:rsid w:val="00B16D5F"/>
    <w:rsid w:val="00B17019"/>
    <w:rsid w:val="00B205DA"/>
    <w:rsid w:val="00B20AE2"/>
    <w:rsid w:val="00B21D68"/>
    <w:rsid w:val="00B22DD1"/>
    <w:rsid w:val="00B233A3"/>
    <w:rsid w:val="00B234CC"/>
    <w:rsid w:val="00B23895"/>
    <w:rsid w:val="00B238B6"/>
    <w:rsid w:val="00B23927"/>
    <w:rsid w:val="00B24168"/>
    <w:rsid w:val="00B24B3F"/>
    <w:rsid w:val="00B24EE7"/>
    <w:rsid w:val="00B25583"/>
    <w:rsid w:val="00B262E1"/>
    <w:rsid w:val="00B26428"/>
    <w:rsid w:val="00B26FA1"/>
    <w:rsid w:val="00B273BA"/>
    <w:rsid w:val="00B276F5"/>
    <w:rsid w:val="00B3033B"/>
    <w:rsid w:val="00B30459"/>
    <w:rsid w:val="00B30E60"/>
    <w:rsid w:val="00B319F4"/>
    <w:rsid w:val="00B32095"/>
    <w:rsid w:val="00B328A0"/>
    <w:rsid w:val="00B330A8"/>
    <w:rsid w:val="00B3326C"/>
    <w:rsid w:val="00B33BFF"/>
    <w:rsid w:val="00B34005"/>
    <w:rsid w:val="00B345C3"/>
    <w:rsid w:val="00B371CE"/>
    <w:rsid w:val="00B402BF"/>
    <w:rsid w:val="00B40A8A"/>
    <w:rsid w:val="00B40F4E"/>
    <w:rsid w:val="00B41013"/>
    <w:rsid w:val="00B411E4"/>
    <w:rsid w:val="00B41889"/>
    <w:rsid w:val="00B41A98"/>
    <w:rsid w:val="00B42598"/>
    <w:rsid w:val="00B42B1E"/>
    <w:rsid w:val="00B4383A"/>
    <w:rsid w:val="00B45B79"/>
    <w:rsid w:val="00B4616E"/>
    <w:rsid w:val="00B4624A"/>
    <w:rsid w:val="00B463BE"/>
    <w:rsid w:val="00B469DA"/>
    <w:rsid w:val="00B47F52"/>
    <w:rsid w:val="00B50275"/>
    <w:rsid w:val="00B504C2"/>
    <w:rsid w:val="00B51520"/>
    <w:rsid w:val="00B52513"/>
    <w:rsid w:val="00B5276E"/>
    <w:rsid w:val="00B52B42"/>
    <w:rsid w:val="00B52C62"/>
    <w:rsid w:val="00B53470"/>
    <w:rsid w:val="00B53A28"/>
    <w:rsid w:val="00B53CB3"/>
    <w:rsid w:val="00B540B6"/>
    <w:rsid w:val="00B54487"/>
    <w:rsid w:val="00B5462A"/>
    <w:rsid w:val="00B547EA"/>
    <w:rsid w:val="00B560F0"/>
    <w:rsid w:val="00B568A4"/>
    <w:rsid w:val="00B569AA"/>
    <w:rsid w:val="00B56E6A"/>
    <w:rsid w:val="00B57577"/>
    <w:rsid w:val="00B57A71"/>
    <w:rsid w:val="00B614A2"/>
    <w:rsid w:val="00B6158B"/>
    <w:rsid w:val="00B61718"/>
    <w:rsid w:val="00B6175A"/>
    <w:rsid w:val="00B6233F"/>
    <w:rsid w:val="00B62959"/>
    <w:rsid w:val="00B62EBD"/>
    <w:rsid w:val="00B63D1A"/>
    <w:rsid w:val="00B64990"/>
    <w:rsid w:val="00B64BF1"/>
    <w:rsid w:val="00B66F35"/>
    <w:rsid w:val="00B6755B"/>
    <w:rsid w:val="00B67905"/>
    <w:rsid w:val="00B70726"/>
    <w:rsid w:val="00B70C72"/>
    <w:rsid w:val="00B71494"/>
    <w:rsid w:val="00B714D2"/>
    <w:rsid w:val="00B71D08"/>
    <w:rsid w:val="00B71D6B"/>
    <w:rsid w:val="00B72DF4"/>
    <w:rsid w:val="00B73700"/>
    <w:rsid w:val="00B73785"/>
    <w:rsid w:val="00B73ADA"/>
    <w:rsid w:val="00B75D80"/>
    <w:rsid w:val="00B7699A"/>
    <w:rsid w:val="00B77202"/>
    <w:rsid w:val="00B77602"/>
    <w:rsid w:val="00B778FD"/>
    <w:rsid w:val="00B77B34"/>
    <w:rsid w:val="00B80236"/>
    <w:rsid w:val="00B80BD2"/>
    <w:rsid w:val="00B80C78"/>
    <w:rsid w:val="00B83374"/>
    <w:rsid w:val="00B83B5C"/>
    <w:rsid w:val="00B84696"/>
    <w:rsid w:val="00B866CA"/>
    <w:rsid w:val="00B86A51"/>
    <w:rsid w:val="00B87E60"/>
    <w:rsid w:val="00B916CD"/>
    <w:rsid w:val="00B917F1"/>
    <w:rsid w:val="00B91919"/>
    <w:rsid w:val="00B9232E"/>
    <w:rsid w:val="00B92BC6"/>
    <w:rsid w:val="00B93286"/>
    <w:rsid w:val="00B93604"/>
    <w:rsid w:val="00B93857"/>
    <w:rsid w:val="00B941B6"/>
    <w:rsid w:val="00B947EB"/>
    <w:rsid w:val="00B947ED"/>
    <w:rsid w:val="00B9511F"/>
    <w:rsid w:val="00B968D3"/>
    <w:rsid w:val="00B9702C"/>
    <w:rsid w:val="00B973B4"/>
    <w:rsid w:val="00B97748"/>
    <w:rsid w:val="00BA12AE"/>
    <w:rsid w:val="00BA238F"/>
    <w:rsid w:val="00BA23F1"/>
    <w:rsid w:val="00BA249D"/>
    <w:rsid w:val="00BA26D8"/>
    <w:rsid w:val="00BA4143"/>
    <w:rsid w:val="00BA45E5"/>
    <w:rsid w:val="00BA61A7"/>
    <w:rsid w:val="00BA62C6"/>
    <w:rsid w:val="00BA6E6B"/>
    <w:rsid w:val="00BA7A76"/>
    <w:rsid w:val="00BA7AB8"/>
    <w:rsid w:val="00BA7F21"/>
    <w:rsid w:val="00BB1074"/>
    <w:rsid w:val="00BB120C"/>
    <w:rsid w:val="00BB13C7"/>
    <w:rsid w:val="00BB17F9"/>
    <w:rsid w:val="00BB2068"/>
    <w:rsid w:val="00BB2384"/>
    <w:rsid w:val="00BB2C25"/>
    <w:rsid w:val="00BB32BC"/>
    <w:rsid w:val="00BB34E6"/>
    <w:rsid w:val="00BB35F7"/>
    <w:rsid w:val="00BB3CAE"/>
    <w:rsid w:val="00BB4D6D"/>
    <w:rsid w:val="00BB4FDD"/>
    <w:rsid w:val="00BB500E"/>
    <w:rsid w:val="00BB5BF8"/>
    <w:rsid w:val="00BB5D5C"/>
    <w:rsid w:val="00BB7189"/>
    <w:rsid w:val="00BB7B1D"/>
    <w:rsid w:val="00BC06C4"/>
    <w:rsid w:val="00BC27C6"/>
    <w:rsid w:val="00BC2EA4"/>
    <w:rsid w:val="00BC3403"/>
    <w:rsid w:val="00BC3416"/>
    <w:rsid w:val="00BC3771"/>
    <w:rsid w:val="00BC42D7"/>
    <w:rsid w:val="00BC6027"/>
    <w:rsid w:val="00BC6A5B"/>
    <w:rsid w:val="00BC71F9"/>
    <w:rsid w:val="00BC7EF0"/>
    <w:rsid w:val="00BC7F9C"/>
    <w:rsid w:val="00BD08B9"/>
    <w:rsid w:val="00BD0B80"/>
    <w:rsid w:val="00BD0BC3"/>
    <w:rsid w:val="00BD0C7F"/>
    <w:rsid w:val="00BD1164"/>
    <w:rsid w:val="00BD1253"/>
    <w:rsid w:val="00BD2237"/>
    <w:rsid w:val="00BD2946"/>
    <w:rsid w:val="00BD2E29"/>
    <w:rsid w:val="00BD3A7A"/>
    <w:rsid w:val="00BD3CB2"/>
    <w:rsid w:val="00BD5532"/>
    <w:rsid w:val="00BD5C80"/>
    <w:rsid w:val="00BD62F2"/>
    <w:rsid w:val="00BD63BB"/>
    <w:rsid w:val="00BD7417"/>
    <w:rsid w:val="00BE0171"/>
    <w:rsid w:val="00BE0622"/>
    <w:rsid w:val="00BE09AA"/>
    <w:rsid w:val="00BE1C81"/>
    <w:rsid w:val="00BE206E"/>
    <w:rsid w:val="00BE232D"/>
    <w:rsid w:val="00BE263E"/>
    <w:rsid w:val="00BE3FD5"/>
    <w:rsid w:val="00BE4919"/>
    <w:rsid w:val="00BE4D95"/>
    <w:rsid w:val="00BE65D4"/>
    <w:rsid w:val="00BE6BE3"/>
    <w:rsid w:val="00BE6F8A"/>
    <w:rsid w:val="00BE75B6"/>
    <w:rsid w:val="00BE7698"/>
    <w:rsid w:val="00BF0854"/>
    <w:rsid w:val="00BF1703"/>
    <w:rsid w:val="00BF28F5"/>
    <w:rsid w:val="00BF3481"/>
    <w:rsid w:val="00BF3595"/>
    <w:rsid w:val="00BF3611"/>
    <w:rsid w:val="00BF3AB2"/>
    <w:rsid w:val="00BF3ED7"/>
    <w:rsid w:val="00BF4D16"/>
    <w:rsid w:val="00BF60AC"/>
    <w:rsid w:val="00BF7C78"/>
    <w:rsid w:val="00BF7D83"/>
    <w:rsid w:val="00C00F7B"/>
    <w:rsid w:val="00C01666"/>
    <w:rsid w:val="00C0273B"/>
    <w:rsid w:val="00C0318C"/>
    <w:rsid w:val="00C03CC1"/>
    <w:rsid w:val="00C03E51"/>
    <w:rsid w:val="00C03FFF"/>
    <w:rsid w:val="00C04BF2"/>
    <w:rsid w:val="00C05F58"/>
    <w:rsid w:val="00C06D38"/>
    <w:rsid w:val="00C06DB3"/>
    <w:rsid w:val="00C06DD0"/>
    <w:rsid w:val="00C0773F"/>
    <w:rsid w:val="00C07C36"/>
    <w:rsid w:val="00C1032F"/>
    <w:rsid w:val="00C10734"/>
    <w:rsid w:val="00C1232A"/>
    <w:rsid w:val="00C1333F"/>
    <w:rsid w:val="00C13659"/>
    <w:rsid w:val="00C1375C"/>
    <w:rsid w:val="00C13919"/>
    <w:rsid w:val="00C1531B"/>
    <w:rsid w:val="00C1615F"/>
    <w:rsid w:val="00C163F1"/>
    <w:rsid w:val="00C16B4D"/>
    <w:rsid w:val="00C173E5"/>
    <w:rsid w:val="00C20094"/>
    <w:rsid w:val="00C20EE4"/>
    <w:rsid w:val="00C2118F"/>
    <w:rsid w:val="00C22132"/>
    <w:rsid w:val="00C23276"/>
    <w:rsid w:val="00C23EF4"/>
    <w:rsid w:val="00C2599F"/>
    <w:rsid w:val="00C25E0D"/>
    <w:rsid w:val="00C25E4B"/>
    <w:rsid w:val="00C26758"/>
    <w:rsid w:val="00C26E7C"/>
    <w:rsid w:val="00C30448"/>
    <w:rsid w:val="00C30A0A"/>
    <w:rsid w:val="00C31DB9"/>
    <w:rsid w:val="00C32320"/>
    <w:rsid w:val="00C323C9"/>
    <w:rsid w:val="00C32666"/>
    <w:rsid w:val="00C334A1"/>
    <w:rsid w:val="00C334E0"/>
    <w:rsid w:val="00C3489B"/>
    <w:rsid w:val="00C35A17"/>
    <w:rsid w:val="00C36813"/>
    <w:rsid w:val="00C369BC"/>
    <w:rsid w:val="00C36A4E"/>
    <w:rsid w:val="00C36C9D"/>
    <w:rsid w:val="00C37BD7"/>
    <w:rsid w:val="00C37E01"/>
    <w:rsid w:val="00C40B3E"/>
    <w:rsid w:val="00C40F4A"/>
    <w:rsid w:val="00C4124B"/>
    <w:rsid w:val="00C42240"/>
    <w:rsid w:val="00C43031"/>
    <w:rsid w:val="00C436D9"/>
    <w:rsid w:val="00C43BD4"/>
    <w:rsid w:val="00C4541A"/>
    <w:rsid w:val="00C45586"/>
    <w:rsid w:val="00C458EE"/>
    <w:rsid w:val="00C45DA9"/>
    <w:rsid w:val="00C45DAD"/>
    <w:rsid w:val="00C465AC"/>
    <w:rsid w:val="00C47734"/>
    <w:rsid w:val="00C5065A"/>
    <w:rsid w:val="00C509F2"/>
    <w:rsid w:val="00C50B91"/>
    <w:rsid w:val="00C5215E"/>
    <w:rsid w:val="00C53462"/>
    <w:rsid w:val="00C53F7C"/>
    <w:rsid w:val="00C5425F"/>
    <w:rsid w:val="00C54A4F"/>
    <w:rsid w:val="00C55399"/>
    <w:rsid w:val="00C556B6"/>
    <w:rsid w:val="00C55989"/>
    <w:rsid w:val="00C56290"/>
    <w:rsid w:val="00C56B64"/>
    <w:rsid w:val="00C56D58"/>
    <w:rsid w:val="00C5710C"/>
    <w:rsid w:val="00C576EC"/>
    <w:rsid w:val="00C579B2"/>
    <w:rsid w:val="00C602C2"/>
    <w:rsid w:val="00C60E7F"/>
    <w:rsid w:val="00C61646"/>
    <w:rsid w:val="00C61CA1"/>
    <w:rsid w:val="00C61E41"/>
    <w:rsid w:val="00C62AA9"/>
    <w:rsid w:val="00C63344"/>
    <w:rsid w:val="00C63750"/>
    <w:rsid w:val="00C637A3"/>
    <w:rsid w:val="00C649F9"/>
    <w:rsid w:val="00C65983"/>
    <w:rsid w:val="00C672CC"/>
    <w:rsid w:val="00C67505"/>
    <w:rsid w:val="00C70DE1"/>
    <w:rsid w:val="00C71440"/>
    <w:rsid w:val="00C72378"/>
    <w:rsid w:val="00C7289E"/>
    <w:rsid w:val="00C72E14"/>
    <w:rsid w:val="00C73B1B"/>
    <w:rsid w:val="00C73C01"/>
    <w:rsid w:val="00C7425F"/>
    <w:rsid w:val="00C74A81"/>
    <w:rsid w:val="00C751EA"/>
    <w:rsid w:val="00C7602B"/>
    <w:rsid w:val="00C769C0"/>
    <w:rsid w:val="00C76DC7"/>
    <w:rsid w:val="00C77385"/>
    <w:rsid w:val="00C80664"/>
    <w:rsid w:val="00C81133"/>
    <w:rsid w:val="00C81BC7"/>
    <w:rsid w:val="00C82199"/>
    <w:rsid w:val="00C82D9B"/>
    <w:rsid w:val="00C83224"/>
    <w:rsid w:val="00C84783"/>
    <w:rsid w:val="00C84C40"/>
    <w:rsid w:val="00C84FC0"/>
    <w:rsid w:val="00C85020"/>
    <w:rsid w:val="00C85B41"/>
    <w:rsid w:val="00C85F02"/>
    <w:rsid w:val="00C863CB"/>
    <w:rsid w:val="00C86FD1"/>
    <w:rsid w:val="00C87119"/>
    <w:rsid w:val="00C87935"/>
    <w:rsid w:val="00C87B97"/>
    <w:rsid w:val="00C903FE"/>
    <w:rsid w:val="00C90C38"/>
    <w:rsid w:val="00C90C5B"/>
    <w:rsid w:val="00C91997"/>
    <w:rsid w:val="00C91CF4"/>
    <w:rsid w:val="00C92ADC"/>
    <w:rsid w:val="00C92E54"/>
    <w:rsid w:val="00C93282"/>
    <w:rsid w:val="00C948B6"/>
    <w:rsid w:val="00C94B3F"/>
    <w:rsid w:val="00C95DCF"/>
    <w:rsid w:val="00C95E09"/>
    <w:rsid w:val="00C96C9E"/>
    <w:rsid w:val="00C97898"/>
    <w:rsid w:val="00C97FE5"/>
    <w:rsid w:val="00CA03B2"/>
    <w:rsid w:val="00CA086D"/>
    <w:rsid w:val="00CA0EC5"/>
    <w:rsid w:val="00CA1538"/>
    <w:rsid w:val="00CA174A"/>
    <w:rsid w:val="00CA19CC"/>
    <w:rsid w:val="00CA1D9E"/>
    <w:rsid w:val="00CA23FA"/>
    <w:rsid w:val="00CA2782"/>
    <w:rsid w:val="00CA2F70"/>
    <w:rsid w:val="00CA3322"/>
    <w:rsid w:val="00CA3ED4"/>
    <w:rsid w:val="00CA5414"/>
    <w:rsid w:val="00CA552C"/>
    <w:rsid w:val="00CA6B94"/>
    <w:rsid w:val="00CA6F61"/>
    <w:rsid w:val="00CA70BF"/>
    <w:rsid w:val="00CB01BD"/>
    <w:rsid w:val="00CB01BF"/>
    <w:rsid w:val="00CB15C2"/>
    <w:rsid w:val="00CB2076"/>
    <w:rsid w:val="00CB2150"/>
    <w:rsid w:val="00CB3FB5"/>
    <w:rsid w:val="00CB44BC"/>
    <w:rsid w:val="00CB4C12"/>
    <w:rsid w:val="00CB4E3C"/>
    <w:rsid w:val="00CB5227"/>
    <w:rsid w:val="00CB5782"/>
    <w:rsid w:val="00CB5BBB"/>
    <w:rsid w:val="00CB6A4B"/>
    <w:rsid w:val="00CC0560"/>
    <w:rsid w:val="00CC0C0A"/>
    <w:rsid w:val="00CC0FF7"/>
    <w:rsid w:val="00CC1452"/>
    <w:rsid w:val="00CC166D"/>
    <w:rsid w:val="00CC1807"/>
    <w:rsid w:val="00CC1949"/>
    <w:rsid w:val="00CC21B0"/>
    <w:rsid w:val="00CC29DC"/>
    <w:rsid w:val="00CC2B71"/>
    <w:rsid w:val="00CC33B0"/>
    <w:rsid w:val="00CC5100"/>
    <w:rsid w:val="00CC6193"/>
    <w:rsid w:val="00CC69CA"/>
    <w:rsid w:val="00CC6A24"/>
    <w:rsid w:val="00CC7A6B"/>
    <w:rsid w:val="00CD03C4"/>
    <w:rsid w:val="00CD1440"/>
    <w:rsid w:val="00CD15CD"/>
    <w:rsid w:val="00CD2148"/>
    <w:rsid w:val="00CD29BD"/>
    <w:rsid w:val="00CD3A34"/>
    <w:rsid w:val="00CD3DF8"/>
    <w:rsid w:val="00CD424C"/>
    <w:rsid w:val="00CD445D"/>
    <w:rsid w:val="00CD44CD"/>
    <w:rsid w:val="00CD48CF"/>
    <w:rsid w:val="00CD4CD3"/>
    <w:rsid w:val="00CD58C1"/>
    <w:rsid w:val="00CD5904"/>
    <w:rsid w:val="00CD5C26"/>
    <w:rsid w:val="00CD5C52"/>
    <w:rsid w:val="00CD5CE3"/>
    <w:rsid w:val="00CD6720"/>
    <w:rsid w:val="00CD6CE0"/>
    <w:rsid w:val="00CD762E"/>
    <w:rsid w:val="00CD7E7B"/>
    <w:rsid w:val="00CE0101"/>
    <w:rsid w:val="00CE08E7"/>
    <w:rsid w:val="00CE0F40"/>
    <w:rsid w:val="00CE1321"/>
    <w:rsid w:val="00CE1806"/>
    <w:rsid w:val="00CE34B5"/>
    <w:rsid w:val="00CE35BE"/>
    <w:rsid w:val="00CE3685"/>
    <w:rsid w:val="00CE4A7C"/>
    <w:rsid w:val="00CE53B2"/>
    <w:rsid w:val="00CE635B"/>
    <w:rsid w:val="00CE6E9D"/>
    <w:rsid w:val="00CE7272"/>
    <w:rsid w:val="00CE770B"/>
    <w:rsid w:val="00CE7756"/>
    <w:rsid w:val="00CE7EE6"/>
    <w:rsid w:val="00CF03B2"/>
    <w:rsid w:val="00CF09FA"/>
    <w:rsid w:val="00CF26FA"/>
    <w:rsid w:val="00CF2BE2"/>
    <w:rsid w:val="00CF33C5"/>
    <w:rsid w:val="00CF3DD6"/>
    <w:rsid w:val="00CF3F93"/>
    <w:rsid w:val="00CF42FE"/>
    <w:rsid w:val="00CF44B3"/>
    <w:rsid w:val="00CF4AE6"/>
    <w:rsid w:val="00CF4BD1"/>
    <w:rsid w:val="00CF52AF"/>
    <w:rsid w:val="00CF5C22"/>
    <w:rsid w:val="00CF6E62"/>
    <w:rsid w:val="00CF741E"/>
    <w:rsid w:val="00CF779C"/>
    <w:rsid w:val="00D00401"/>
    <w:rsid w:val="00D02D48"/>
    <w:rsid w:val="00D034C8"/>
    <w:rsid w:val="00D03758"/>
    <w:rsid w:val="00D03F77"/>
    <w:rsid w:val="00D074FD"/>
    <w:rsid w:val="00D12429"/>
    <w:rsid w:val="00D12937"/>
    <w:rsid w:val="00D12D05"/>
    <w:rsid w:val="00D1378A"/>
    <w:rsid w:val="00D13FF1"/>
    <w:rsid w:val="00D14486"/>
    <w:rsid w:val="00D148A2"/>
    <w:rsid w:val="00D14A8C"/>
    <w:rsid w:val="00D151E3"/>
    <w:rsid w:val="00D15555"/>
    <w:rsid w:val="00D15B3C"/>
    <w:rsid w:val="00D15B58"/>
    <w:rsid w:val="00D168F5"/>
    <w:rsid w:val="00D16A38"/>
    <w:rsid w:val="00D173E2"/>
    <w:rsid w:val="00D17908"/>
    <w:rsid w:val="00D17A13"/>
    <w:rsid w:val="00D17FDB"/>
    <w:rsid w:val="00D20E40"/>
    <w:rsid w:val="00D21489"/>
    <w:rsid w:val="00D216C3"/>
    <w:rsid w:val="00D21C1D"/>
    <w:rsid w:val="00D22047"/>
    <w:rsid w:val="00D225D1"/>
    <w:rsid w:val="00D24A91"/>
    <w:rsid w:val="00D252F8"/>
    <w:rsid w:val="00D266F9"/>
    <w:rsid w:val="00D2737C"/>
    <w:rsid w:val="00D27555"/>
    <w:rsid w:val="00D300AD"/>
    <w:rsid w:val="00D311BB"/>
    <w:rsid w:val="00D32A0B"/>
    <w:rsid w:val="00D32A82"/>
    <w:rsid w:val="00D32E89"/>
    <w:rsid w:val="00D334F5"/>
    <w:rsid w:val="00D356AE"/>
    <w:rsid w:val="00D372BB"/>
    <w:rsid w:val="00D374A4"/>
    <w:rsid w:val="00D37843"/>
    <w:rsid w:val="00D37850"/>
    <w:rsid w:val="00D40C03"/>
    <w:rsid w:val="00D41F78"/>
    <w:rsid w:val="00D426E6"/>
    <w:rsid w:val="00D43EEF"/>
    <w:rsid w:val="00D44304"/>
    <w:rsid w:val="00D44AC1"/>
    <w:rsid w:val="00D45193"/>
    <w:rsid w:val="00D45BD2"/>
    <w:rsid w:val="00D467F2"/>
    <w:rsid w:val="00D50A59"/>
    <w:rsid w:val="00D51905"/>
    <w:rsid w:val="00D527FD"/>
    <w:rsid w:val="00D5374C"/>
    <w:rsid w:val="00D53B81"/>
    <w:rsid w:val="00D54E15"/>
    <w:rsid w:val="00D550EA"/>
    <w:rsid w:val="00D55851"/>
    <w:rsid w:val="00D55BD3"/>
    <w:rsid w:val="00D567AC"/>
    <w:rsid w:val="00D57769"/>
    <w:rsid w:val="00D606E3"/>
    <w:rsid w:val="00D60B46"/>
    <w:rsid w:val="00D60DBB"/>
    <w:rsid w:val="00D6153C"/>
    <w:rsid w:val="00D6218F"/>
    <w:rsid w:val="00D62E71"/>
    <w:rsid w:val="00D633DC"/>
    <w:rsid w:val="00D64236"/>
    <w:rsid w:val="00D64EB2"/>
    <w:rsid w:val="00D67BF1"/>
    <w:rsid w:val="00D70816"/>
    <w:rsid w:val="00D71355"/>
    <w:rsid w:val="00D71524"/>
    <w:rsid w:val="00D72081"/>
    <w:rsid w:val="00D72A5B"/>
    <w:rsid w:val="00D72E2C"/>
    <w:rsid w:val="00D7417F"/>
    <w:rsid w:val="00D7516C"/>
    <w:rsid w:val="00D76114"/>
    <w:rsid w:val="00D7646C"/>
    <w:rsid w:val="00D779BD"/>
    <w:rsid w:val="00D80027"/>
    <w:rsid w:val="00D805B3"/>
    <w:rsid w:val="00D81B12"/>
    <w:rsid w:val="00D82375"/>
    <w:rsid w:val="00D827D4"/>
    <w:rsid w:val="00D830E0"/>
    <w:rsid w:val="00D83208"/>
    <w:rsid w:val="00D838EE"/>
    <w:rsid w:val="00D83DCC"/>
    <w:rsid w:val="00D85094"/>
    <w:rsid w:val="00D852A2"/>
    <w:rsid w:val="00D85731"/>
    <w:rsid w:val="00D86F0D"/>
    <w:rsid w:val="00D87F01"/>
    <w:rsid w:val="00D90AAC"/>
    <w:rsid w:val="00D91399"/>
    <w:rsid w:val="00D914B5"/>
    <w:rsid w:val="00D91F09"/>
    <w:rsid w:val="00D922C7"/>
    <w:rsid w:val="00D922D7"/>
    <w:rsid w:val="00D92303"/>
    <w:rsid w:val="00D9305B"/>
    <w:rsid w:val="00D93C3D"/>
    <w:rsid w:val="00D950DF"/>
    <w:rsid w:val="00D95351"/>
    <w:rsid w:val="00D955B2"/>
    <w:rsid w:val="00D95A44"/>
    <w:rsid w:val="00D95B1B"/>
    <w:rsid w:val="00D96516"/>
    <w:rsid w:val="00D967DB"/>
    <w:rsid w:val="00D96970"/>
    <w:rsid w:val="00D97660"/>
    <w:rsid w:val="00D97A02"/>
    <w:rsid w:val="00D97A1B"/>
    <w:rsid w:val="00DA0080"/>
    <w:rsid w:val="00DA0089"/>
    <w:rsid w:val="00DA0302"/>
    <w:rsid w:val="00DA0521"/>
    <w:rsid w:val="00DA0E1B"/>
    <w:rsid w:val="00DA395B"/>
    <w:rsid w:val="00DA3F99"/>
    <w:rsid w:val="00DA46CD"/>
    <w:rsid w:val="00DA60DE"/>
    <w:rsid w:val="00DA68F7"/>
    <w:rsid w:val="00DA737C"/>
    <w:rsid w:val="00DA74D9"/>
    <w:rsid w:val="00DA79AA"/>
    <w:rsid w:val="00DA7B15"/>
    <w:rsid w:val="00DB0015"/>
    <w:rsid w:val="00DB0B87"/>
    <w:rsid w:val="00DB1321"/>
    <w:rsid w:val="00DB13CC"/>
    <w:rsid w:val="00DB14D1"/>
    <w:rsid w:val="00DB177E"/>
    <w:rsid w:val="00DB1E51"/>
    <w:rsid w:val="00DB2503"/>
    <w:rsid w:val="00DB287B"/>
    <w:rsid w:val="00DB35B5"/>
    <w:rsid w:val="00DB43F8"/>
    <w:rsid w:val="00DB4670"/>
    <w:rsid w:val="00DB4766"/>
    <w:rsid w:val="00DB5381"/>
    <w:rsid w:val="00DB6CBE"/>
    <w:rsid w:val="00DB6F0A"/>
    <w:rsid w:val="00DB7131"/>
    <w:rsid w:val="00DB7725"/>
    <w:rsid w:val="00DC06F1"/>
    <w:rsid w:val="00DC09C3"/>
    <w:rsid w:val="00DC18E0"/>
    <w:rsid w:val="00DC2115"/>
    <w:rsid w:val="00DC3BF5"/>
    <w:rsid w:val="00DC4920"/>
    <w:rsid w:val="00DC5001"/>
    <w:rsid w:val="00DC610C"/>
    <w:rsid w:val="00DC61CF"/>
    <w:rsid w:val="00DC634E"/>
    <w:rsid w:val="00DC63AC"/>
    <w:rsid w:val="00DC6467"/>
    <w:rsid w:val="00DC6A36"/>
    <w:rsid w:val="00DC6C72"/>
    <w:rsid w:val="00DC6D1E"/>
    <w:rsid w:val="00DC7C3E"/>
    <w:rsid w:val="00DD0497"/>
    <w:rsid w:val="00DD0D3F"/>
    <w:rsid w:val="00DD10CC"/>
    <w:rsid w:val="00DD1454"/>
    <w:rsid w:val="00DD2C55"/>
    <w:rsid w:val="00DD3079"/>
    <w:rsid w:val="00DD30E1"/>
    <w:rsid w:val="00DD4228"/>
    <w:rsid w:val="00DD496F"/>
    <w:rsid w:val="00DD540C"/>
    <w:rsid w:val="00DD6882"/>
    <w:rsid w:val="00DD68DB"/>
    <w:rsid w:val="00DD6AC4"/>
    <w:rsid w:val="00DD7857"/>
    <w:rsid w:val="00DD7C8B"/>
    <w:rsid w:val="00DD7D92"/>
    <w:rsid w:val="00DD7E21"/>
    <w:rsid w:val="00DE0910"/>
    <w:rsid w:val="00DE0ED6"/>
    <w:rsid w:val="00DE0F08"/>
    <w:rsid w:val="00DE1330"/>
    <w:rsid w:val="00DE17A7"/>
    <w:rsid w:val="00DE2379"/>
    <w:rsid w:val="00DE3707"/>
    <w:rsid w:val="00DE6053"/>
    <w:rsid w:val="00DE647D"/>
    <w:rsid w:val="00DE688A"/>
    <w:rsid w:val="00DE6FD5"/>
    <w:rsid w:val="00DF012E"/>
    <w:rsid w:val="00DF0C81"/>
    <w:rsid w:val="00DF1083"/>
    <w:rsid w:val="00DF122F"/>
    <w:rsid w:val="00DF1D7E"/>
    <w:rsid w:val="00DF2306"/>
    <w:rsid w:val="00DF247C"/>
    <w:rsid w:val="00DF3991"/>
    <w:rsid w:val="00DF41FF"/>
    <w:rsid w:val="00DF422C"/>
    <w:rsid w:val="00DF48C9"/>
    <w:rsid w:val="00DF4A0C"/>
    <w:rsid w:val="00DF510C"/>
    <w:rsid w:val="00DF5915"/>
    <w:rsid w:val="00DF5BBE"/>
    <w:rsid w:val="00DF6926"/>
    <w:rsid w:val="00DF7A81"/>
    <w:rsid w:val="00E00E68"/>
    <w:rsid w:val="00E018EB"/>
    <w:rsid w:val="00E01C55"/>
    <w:rsid w:val="00E01D52"/>
    <w:rsid w:val="00E020D4"/>
    <w:rsid w:val="00E02244"/>
    <w:rsid w:val="00E02CBE"/>
    <w:rsid w:val="00E02D17"/>
    <w:rsid w:val="00E032C3"/>
    <w:rsid w:val="00E034C7"/>
    <w:rsid w:val="00E03CA5"/>
    <w:rsid w:val="00E051AD"/>
    <w:rsid w:val="00E05B61"/>
    <w:rsid w:val="00E05E95"/>
    <w:rsid w:val="00E06244"/>
    <w:rsid w:val="00E071D5"/>
    <w:rsid w:val="00E076B7"/>
    <w:rsid w:val="00E076F5"/>
    <w:rsid w:val="00E10E17"/>
    <w:rsid w:val="00E10F75"/>
    <w:rsid w:val="00E11475"/>
    <w:rsid w:val="00E11989"/>
    <w:rsid w:val="00E11B1A"/>
    <w:rsid w:val="00E1221F"/>
    <w:rsid w:val="00E12F71"/>
    <w:rsid w:val="00E146A2"/>
    <w:rsid w:val="00E15209"/>
    <w:rsid w:val="00E15A1D"/>
    <w:rsid w:val="00E17C1F"/>
    <w:rsid w:val="00E17D6A"/>
    <w:rsid w:val="00E17D7A"/>
    <w:rsid w:val="00E20080"/>
    <w:rsid w:val="00E204A4"/>
    <w:rsid w:val="00E22BFB"/>
    <w:rsid w:val="00E2343A"/>
    <w:rsid w:val="00E23967"/>
    <w:rsid w:val="00E23CEE"/>
    <w:rsid w:val="00E242DA"/>
    <w:rsid w:val="00E2535E"/>
    <w:rsid w:val="00E25B2D"/>
    <w:rsid w:val="00E26411"/>
    <w:rsid w:val="00E2663F"/>
    <w:rsid w:val="00E267FA"/>
    <w:rsid w:val="00E30D11"/>
    <w:rsid w:val="00E3131E"/>
    <w:rsid w:val="00E31628"/>
    <w:rsid w:val="00E3183E"/>
    <w:rsid w:val="00E33003"/>
    <w:rsid w:val="00E35A2F"/>
    <w:rsid w:val="00E35DFD"/>
    <w:rsid w:val="00E3603D"/>
    <w:rsid w:val="00E36476"/>
    <w:rsid w:val="00E36D8F"/>
    <w:rsid w:val="00E373A8"/>
    <w:rsid w:val="00E37436"/>
    <w:rsid w:val="00E37AF9"/>
    <w:rsid w:val="00E37D67"/>
    <w:rsid w:val="00E37F80"/>
    <w:rsid w:val="00E37F8B"/>
    <w:rsid w:val="00E40452"/>
    <w:rsid w:val="00E405F4"/>
    <w:rsid w:val="00E408CF"/>
    <w:rsid w:val="00E40CA2"/>
    <w:rsid w:val="00E41000"/>
    <w:rsid w:val="00E41658"/>
    <w:rsid w:val="00E42778"/>
    <w:rsid w:val="00E427F2"/>
    <w:rsid w:val="00E42DC4"/>
    <w:rsid w:val="00E448AE"/>
    <w:rsid w:val="00E44BBA"/>
    <w:rsid w:val="00E44BDE"/>
    <w:rsid w:val="00E453DB"/>
    <w:rsid w:val="00E4594C"/>
    <w:rsid w:val="00E45EF3"/>
    <w:rsid w:val="00E46905"/>
    <w:rsid w:val="00E50073"/>
    <w:rsid w:val="00E500CD"/>
    <w:rsid w:val="00E50C2F"/>
    <w:rsid w:val="00E50C3C"/>
    <w:rsid w:val="00E50D83"/>
    <w:rsid w:val="00E50E80"/>
    <w:rsid w:val="00E51292"/>
    <w:rsid w:val="00E514A4"/>
    <w:rsid w:val="00E518F4"/>
    <w:rsid w:val="00E52A54"/>
    <w:rsid w:val="00E52C49"/>
    <w:rsid w:val="00E53AE1"/>
    <w:rsid w:val="00E555C2"/>
    <w:rsid w:val="00E564B2"/>
    <w:rsid w:val="00E56BCA"/>
    <w:rsid w:val="00E57C7E"/>
    <w:rsid w:val="00E6066E"/>
    <w:rsid w:val="00E608C3"/>
    <w:rsid w:val="00E60D8F"/>
    <w:rsid w:val="00E60FEE"/>
    <w:rsid w:val="00E616C5"/>
    <w:rsid w:val="00E61898"/>
    <w:rsid w:val="00E61B1F"/>
    <w:rsid w:val="00E61DA4"/>
    <w:rsid w:val="00E6215F"/>
    <w:rsid w:val="00E624F4"/>
    <w:rsid w:val="00E62AFA"/>
    <w:rsid w:val="00E62C3F"/>
    <w:rsid w:val="00E62D4A"/>
    <w:rsid w:val="00E62EFA"/>
    <w:rsid w:val="00E63AAD"/>
    <w:rsid w:val="00E63D1C"/>
    <w:rsid w:val="00E64FD4"/>
    <w:rsid w:val="00E669E7"/>
    <w:rsid w:val="00E67A3F"/>
    <w:rsid w:val="00E67EE9"/>
    <w:rsid w:val="00E706C2"/>
    <w:rsid w:val="00E714D5"/>
    <w:rsid w:val="00E71604"/>
    <w:rsid w:val="00E71BFA"/>
    <w:rsid w:val="00E71D23"/>
    <w:rsid w:val="00E72183"/>
    <w:rsid w:val="00E738C9"/>
    <w:rsid w:val="00E73D32"/>
    <w:rsid w:val="00E73F7B"/>
    <w:rsid w:val="00E746B5"/>
    <w:rsid w:val="00E74A1A"/>
    <w:rsid w:val="00E750D7"/>
    <w:rsid w:val="00E7588F"/>
    <w:rsid w:val="00E75F7D"/>
    <w:rsid w:val="00E76407"/>
    <w:rsid w:val="00E76712"/>
    <w:rsid w:val="00E770E1"/>
    <w:rsid w:val="00E7787E"/>
    <w:rsid w:val="00E77F68"/>
    <w:rsid w:val="00E81DBF"/>
    <w:rsid w:val="00E8201F"/>
    <w:rsid w:val="00E82584"/>
    <w:rsid w:val="00E82969"/>
    <w:rsid w:val="00E83969"/>
    <w:rsid w:val="00E84376"/>
    <w:rsid w:val="00E849B9"/>
    <w:rsid w:val="00E84F2E"/>
    <w:rsid w:val="00E85F89"/>
    <w:rsid w:val="00E86010"/>
    <w:rsid w:val="00E86631"/>
    <w:rsid w:val="00E86AC5"/>
    <w:rsid w:val="00E86EED"/>
    <w:rsid w:val="00E874E8"/>
    <w:rsid w:val="00E8786B"/>
    <w:rsid w:val="00E878CC"/>
    <w:rsid w:val="00E906EF"/>
    <w:rsid w:val="00E909B5"/>
    <w:rsid w:val="00E90E49"/>
    <w:rsid w:val="00E90F1D"/>
    <w:rsid w:val="00E9154E"/>
    <w:rsid w:val="00E91830"/>
    <w:rsid w:val="00E91950"/>
    <w:rsid w:val="00E91E7D"/>
    <w:rsid w:val="00E92091"/>
    <w:rsid w:val="00E92B4B"/>
    <w:rsid w:val="00E93B9C"/>
    <w:rsid w:val="00E93DB6"/>
    <w:rsid w:val="00E9430A"/>
    <w:rsid w:val="00E94A70"/>
    <w:rsid w:val="00E9534B"/>
    <w:rsid w:val="00E95F2D"/>
    <w:rsid w:val="00E96BA7"/>
    <w:rsid w:val="00E979FD"/>
    <w:rsid w:val="00E97A45"/>
    <w:rsid w:val="00E97FA7"/>
    <w:rsid w:val="00EA01DB"/>
    <w:rsid w:val="00EA082F"/>
    <w:rsid w:val="00EA11B7"/>
    <w:rsid w:val="00EA123F"/>
    <w:rsid w:val="00EA16A6"/>
    <w:rsid w:val="00EA1ED6"/>
    <w:rsid w:val="00EA2709"/>
    <w:rsid w:val="00EA50C4"/>
    <w:rsid w:val="00EA520D"/>
    <w:rsid w:val="00EA5387"/>
    <w:rsid w:val="00EA5408"/>
    <w:rsid w:val="00EA5901"/>
    <w:rsid w:val="00EA7972"/>
    <w:rsid w:val="00EA7D1B"/>
    <w:rsid w:val="00EB00C0"/>
    <w:rsid w:val="00EB0131"/>
    <w:rsid w:val="00EB1334"/>
    <w:rsid w:val="00EB1B6D"/>
    <w:rsid w:val="00EB21F2"/>
    <w:rsid w:val="00EB25CB"/>
    <w:rsid w:val="00EB2647"/>
    <w:rsid w:val="00EB3B19"/>
    <w:rsid w:val="00EB3D8F"/>
    <w:rsid w:val="00EB4328"/>
    <w:rsid w:val="00EB4428"/>
    <w:rsid w:val="00EB566E"/>
    <w:rsid w:val="00EB58CF"/>
    <w:rsid w:val="00EB60D6"/>
    <w:rsid w:val="00EB622C"/>
    <w:rsid w:val="00EB68FD"/>
    <w:rsid w:val="00EB7EF3"/>
    <w:rsid w:val="00EC009D"/>
    <w:rsid w:val="00EC0753"/>
    <w:rsid w:val="00EC079B"/>
    <w:rsid w:val="00EC17F7"/>
    <w:rsid w:val="00EC32B2"/>
    <w:rsid w:val="00EC3431"/>
    <w:rsid w:val="00EC3B73"/>
    <w:rsid w:val="00EC3B8F"/>
    <w:rsid w:val="00EC446E"/>
    <w:rsid w:val="00EC516F"/>
    <w:rsid w:val="00EC5326"/>
    <w:rsid w:val="00EC5EDE"/>
    <w:rsid w:val="00EC6DEB"/>
    <w:rsid w:val="00EC78B6"/>
    <w:rsid w:val="00EC795E"/>
    <w:rsid w:val="00EC7CE9"/>
    <w:rsid w:val="00ED01B7"/>
    <w:rsid w:val="00ED0C8C"/>
    <w:rsid w:val="00ED1281"/>
    <w:rsid w:val="00ED1821"/>
    <w:rsid w:val="00ED18B2"/>
    <w:rsid w:val="00ED2095"/>
    <w:rsid w:val="00ED3076"/>
    <w:rsid w:val="00ED321C"/>
    <w:rsid w:val="00ED37A6"/>
    <w:rsid w:val="00ED42F0"/>
    <w:rsid w:val="00ED4FF3"/>
    <w:rsid w:val="00ED62E9"/>
    <w:rsid w:val="00ED65CD"/>
    <w:rsid w:val="00ED6971"/>
    <w:rsid w:val="00ED7847"/>
    <w:rsid w:val="00ED791F"/>
    <w:rsid w:val="00EE2430"/>
    <w:rsid w:val="00EE43E6"/>
    <w:rsid w:val="00EE46DA"/>
    <w:rsid w:val="00EE5513"/>
    <w:rsid w:val="00EE55A4"/>
    <w:rsid w:val="00EE65E8"/>
    <w:rsid w:val="00EE699A"/>
    <w:rsid w:val="00EE7372"/>
    <w:rsid w:val="00EE7646"/>
    <w:rsid w:val="00EE7CCE"/>
    <w:rsid w:val="00EE7F94"/>
    <w:rsid w:val="00EF0415"/>
    <w:rsid w:val="00EF09D1"/>
    <w:rsid w:val="00EF1C77"/>
    <w:rsid w:val="00EF1D87"/>
    <w:rsid w:val="00EF22C3"/>
    <w:rsid w:val="00EF319A"/>
    <w:rsid w:val="00EF4360"/>
    <w:rsid w:val="00EF4975"/>
    <w:rsid w:val="00EF4A90"/>
    <w:rsid w:val="00EF4C1D"/>
    <w:rsid w:val="00EF57FF"/>
    <w:rsid w:val="00EF6359"/>
    <w:rsid w:val="00EF706E"/>
    <w:rsid w:val="00EF7412"/>
    <w:rsid w:val="00EF7A0C"/>
    <w:rsid w:val="00F001B4"/>
    <w:rsid w:val="00F00245"/>
    <w:rsid w:val="00F002D4"/>
    <w:rsid w:val="00F007E3"/>
    <w:rsid w:val="00F01D0A"/>
    <w:rsid w:val="00F022E3"/>
    <w:rsid w:val="00F027C9"/>
    <w:rsid w:val="00F03BEF"/>
    <w:rsid w:val="00F0656F"/>
    <w:rsid w:val="00F06BF5"/>
    <w:rsid w:val="00F06D31"/>
    <w:rsid w:val="00F077E8"/>
    <w:rsid w:val="00F07AE1"/>
    <w:rsid w:val="00F07EC3"/>
    <w:rsid w:val="00F07F01"/>
    <w:rsid w:val="00F11A23"/>
    <w:rsid w:val="00F123D8"/>
    <w:rsid w:val="00F13B6F"/>
    <w:rsid w:val="00F1546B"/>
    <w:rsid w:val="00F1608A"/>
    <w:rsid w:val="00F163DD"/>
    <w:rsid w:val="00F17B04"/>
    <w:rsid w:val="00F20C59"/>
    <w:rsid w:val="00F20F92"/>
    <w:rsid w:val="00F214B2"/>
    <w:rsid w:val="00F223C9"/>
    <w:rsid w:val="00F22542"/>
    <w:rsid w:val="00F22544"/>
    <w:rsid w:val="00F230EC"/>
    <w:rsid w:val="00F23D44"/>
    <w:rsid w:val="00F2425A"/>
    <w:rsid w:val="00F246FB"/>
    <w:rsid w:val="00F248A3"/>
    <w:rsid w:val="00F249D1"/>
    <w:rsid w:val="00F24E09"/>
    <w:rsid w:val="00F25048"/>
    <w:rsid w:val="00F2538E"/>
    <w:rsid w:val="00F25CFC"/>
    <w:rsid w:val="00F26E15"/>
    <w:rsid w:val="00F306B7"/>
    <w:rsid w:val="00F30704"/>
    <w:rsid w:val="00F30ED1"/>
    <w:rsid w:val="00F3115E"/>
    <w:rsid w:val="00F311F0"/>
    <w:rsid w:val="00F31380"/>
    <w:rsid w:val="00F316CC"/>
    <w:rsid w:val="00F32134"/>
    <w:rsid w:val="00F321DC"/>
    <w:rsid w:val="00F321F4"/>
    <w:rsid w:val="00F330CC"/>
    <w:rsid w:val="00F33662"/>
    <w:rsid w:val="00F33DF6"/>
    <w:rsid w:val="00F3483E"/>
    <w:rsid w:val="00F36ADA"/>
    <w:rsid w:val="00F36D78"/>
    <w:rsid w:val="00F37203"/>
    <w:rsid w:val="00F376D0"/>
    <w:rsid w:val="00F37864"/>
    <w:rsid w:val="00F3789D"/>
    <w:rsid w:val="00F379E0"/>
    <w:rsid w:val="00F4011A"/>
    <w:rsid w:val="00F4028E"/>
    <w:rsid w:val="00F402FF"/>
    <w:rsid w:val="00F40D0B"/>
    <w:rsid w:val="00F40D94"/>
    <w:rsid w:val="00F41436"/>
    <w:rsid w:val="00F41A91"/>
    <w:rsid w:val="00F41E2A"/>
    <w:rsid w:val="00F424F0"/>
    <w:rsid w:val="00F43429"/>
    <w:rsid w:val="00F4386C"/>
    <w:rsid w:val="00F439AF"/>
    <w:rsid w:val="00F45B86"/>
    <w:rsid w:val="00F470C1"/>
    <w:rsid w:val="00F504A2"/>
    <w:rsid w:val="00F50616"/>
    <w:rsid w:val="00F50B46"/>
    <w:rsid w:val="00F50C26"/>
    <w:rsid w:val="00F50F55"/>
    <w:rsid w:val="00F51B1F"/>
    <w:rsid w:val="00F522B8"/>
    <w:rsid w:val="00F52BAD"/>
    <w:rsid w:val="00F538AC"/>
    <w:rsid w:val="00F53E43"/>
    <w:rsid w:val="00F53F5F"/>
    <w:rsid w:val="00F55AD3"/>
    <w:rsid w:val="00F55F2F"/>
    <w:rsid w:val="00F5618E"/>
    <w:rsid w:val="00F56355"/>
    <w:rsid w:val="00F56895"/>
    <w:rsid w:val="00F56DD4"/>
    <w:rsid w:val="00F56E2B"/>
    <w:rsid w:val="00F60477"/>
    <w:rsid w:val="00F6054C"/>
    <w:rsid w:val="00F60BDB"/>
    <w:rsid w:val="00F60F27"/>
    <w:rsid w:val="00F6151E"/>
    <w:rsid w:val="00F61BD4"/>
    <w:rsid w:val="00F625CA"/>
    <w:rsid w:val="00F62F5F"/>
    <w:rsid w:val="00F6399E"/>
    <w:rsid w:val="00F6486B"/>
    <w:rsid w:val="00F64DA5"/>
    <w:rsid w:val="00F6594F"/>
    <w:rsid w:val="00F664B3"/>
    <w:rsid w:val="00F6663F"/>
    <w:rsid w:val="00F700D5"/>
    <w:rsid w:val="00F71609"/>
    <w:rsid w:val="00F718F6"/>
    <w:rsid w:val="00F71B96"/>
    <w:rsid w:val="00F71BE4"/>
    <w:rsid w:val="00F73B64"/>
    <w:rsid w:val="00F73DBE"/>
    <w:rsid w:val="00F73EE8"/>
    <w:rsid w:val="00F73FF1"/>
    <w:rsid w:val="00F74AA2"/>
    <w:rsid w:val="00F74C32"/>
    <w:rsid w:val="00F752CF"/>
    <w:rsid w:val="00F76815"/>
    <w:rsid w:val="00F76DA6"/>
    <w:rsid w:val="00F772D7"/>
    <w:rsid w:val="00F776D5"/>
    <w:rsid w:val="00F801A6"/>
    <w:rsid w:val="00F80368"/>
    <w:rsid w:val="00F811B9"/>
    <w:rsid w:val="00F8137A"/>
    <w:rsid w:val="00F81B59"/>
    <w:rsid w:val="00F82A50"/>
    <w:rsid w:val="00F83731"/>
    <w:rsid w:val="00F83861"/>
    <w:rsid w:val="00F83B17"/>
    <w:rsid w:val="00F84689"/>
    <w:rsid w:val="00F85219"/>
    <w:rsid w:val="00F85FAA"/>
    <w:rsid w:val="00F86090"/>
    <w:rsid w:val="00F86191"/>
    <w:rsid w:val="00F864CE"/>
    <w:rsid w:val="00F86B8D"/>
    <w:rsid w:val="00F86E31"/>
    <w:rsid w:val="00F904B8"/>
    <w:rsid w:val="00F90AFB"/>
    <w:rsid w:val="00F91300"/>
    <w:rsid w:val="00F932F6"/>
    <w:rsid w:val="00F93E08"/>
    <w:rsid w:val="00F94F07"/>
    <w:rsid w:val="00F96E76"/>
    <w:rsid w:val="00F972AD"/>
    <w:rsid w:val="00F975F9"/>
    <w:rsid w:val="00F97B9B"/>
    <w:rsid w:val="00F97D7B"/>
    <w:rsid w:val="00FA0477"/>
    <w:rsid w:val="00FA1125"/>
    <w:rsid w:val="00FA1CD4"/>
    <w:rsid w:val="00FA1F51"/>
    <w:rsid w:val="00FA231D"/>
    <w:rsid w:val="00FA2968"/>
    <w:rsid w:val="00FA2A08"/>
    <w:rsid w:val="00FA3807"/>
    <w:rsid w:val="00FA461B"/>
    <w:rsid w:val="00FA47FA"/>
    <w:rsid w:val="00FA5174"/>
    <w:rsid w:val="00FA5AEE"/>
    <w:rsid w:val="00FA75BB"/>
    <w:rsid w:val="00FA787B"/>
    <w:rsid w:val="00FA7C61"/>
    <w:rsid w:val="00FB1AD4"/>
    <w:rsid w:val="00FB1E05"/>
    <w:rsid w:val="00FB1FD0"/>
    <w:rsid w:val="00FB27A8"/>
    <w:rsid w:val="00FB31CA"/>
    <w:rsid w:val="00FB3769"/>
    <w:rsid w:val="00FB3A34"/>
    <w:rsid w:val="00FB3A92"/>
    <w:rsid w:val="00FB47D9"/>
    <w:rsid w:val="00FB48BB"/>
    <w:rsid w:val="00FB4D93"/>
    <w:rsid w:val="00FB53EA"/>
    <w:rsid w:val="00FB57F8"/>
    <w:rsid w:val="00FB6AF4"/>
    <w:rsid w:val="00FB6B1F"/>
    <w:rsid w:val="00FB74E9"/>
    <w:rsid w:val="00FB7A5E"/>
    <w:rsid w:val="00FC03BB"/>
    <w:rsid w:val="00FC045B"/>
    <w:rsid w:val="00FC10A8"/>
    <w:rsid w:val="00FC16A5"/>
    <w:rsid w:val="00FC17AF"/>
    <w:rsid w:val="00FC1EEE"/>
    <w:rsid w:val="00FC3EC8"/>
    <w:rsid w:val="00FC4C89"/>
    <w:rsid w:val="00FC5DA2"/>
    <w:rsid w:val="00FC647B"/>
    <w:rsid w:val="00FC6909"/>
    <w:rsid w:val="00FC77B3"/>
    <w:rsid w:val="00FC7E91"/>
    <w:rsid w:val="00FD02AC"/>
    <w:rsid w:val="00FD047F"/>
    <w:rsid w:val="00FD0960"/>
    <w:rsid w:val="00FD10EC"/>
    <w:rsid w:val="00FD377B"/>
    <w:rsid w:val="00FD3952"/>
    <w:rsid w:val="00FD3956"/>
    <w:rsid w:val="00FD397F"/>
    <w:rsid w:val="00FD3D98"/>
    <w:rsid w:val="00FD438A"/>
    <w:rsid w:val="00FD4496"/>
    <w:rsid w:val="00FD4F5B"/>
    <w:rsid w:val="00FD53B2"/>
    <w:rsid w:val="00FD5BC8"/>
    <w:rsid w:val="00FD6C4B"/>
    <w:rsid w:val="00FD72C2"/>
    <w:rsid w:val="00FD7B0B"/>
    <w:rsid w:val="00FD7D0D"/>
    <w:rsid w:val="00FE01CE"/>
    <w:rsid w:val="00FE047B"/>
    <w:rsid w:val="00FE0C41"/>
    <w:rsid w:val="00FE16EB"/>
    <w:rsid w:val="00FE1CB7"/>
    <w:rsid w:val="00FE24DD"/>
    <w:rsid w:val="00FE28E9"/>
    <w:rsid w:val="00FE2C7E"/>
    <w:rsid w:val="00FE2EB5"/>
    <w:rsid w:val="00FE3BC7"/>
    <w:rsid w:val="00FE4001"/>
    <w:rsid w:val="00FE44C9"/>
    <w:rsid w:val="00FE4938"/>
    <w:rsid w:val="00FE4C72"/>
    <w:rsid w:val="00FE5850"/>
    <w:rsid w:val="00FE6572"/>
    <w:rsid w:val="00FE75F9"/>
    <w:rsid w:val="00FE7BC9"/>
    <w:rsid w:val="00FE7BEA"/>
    <w:rsid w:val="00FE7E62"/>
    <w:rsid w:val="00FF2FF9"/>
    <w:rsid w:val="00FF301B"/>
    <w:rsid w:val="00FF36D5"/>
    <w:rsid w:val="00FF388F"/>
    <w:rsid w:val="00FF54B8"/>
    <w:rsid w:val="00FF572F"/>
    <w:rsid w:val="00FF576A"/>
    <w:rsid w:val="00FF580B"/>
    <w:rsid w:val="00FF5A82"/>
    <w:rsid w:val="00FF5C9A"/>
    <w:rsid w:val="00FF5DE3"/>
    <w:rsid w:val="00FF672B"/>
    <w:rsid w:val="00FF6A45"/>
    <w:rsid w:val="00FF6B22"/>
    <w:rsid w:val="00FF76B3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F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7F09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3F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F7F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F7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6</cp:revision>
  <cp:lastPrinted>2023-09-08T11:29:00Z</cp:lastPrinted>
  <dcterms:created xsi:type="dcterms:W3CDTF">2023-05-30T09:21:00Z</dcterms:created>
  <dcterms:modified xsi:type="dcterms:W3CDTF">2023-09-08T11:29:00Z</dcterms:modified>
</cp:coreProperties>
</file>