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6A" w:rsidRPr="00B60E27" w:rsidRDefault="00082FB5" w:rsidP="0064256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60E27">
        <w:rPr>
          <w:rFonts w:ascii="Times New Roman" w:hAnsi="Times New Roman" w:cs="Times New Roman"/>
          <w:sz w:val="28"/>
          <w:szCs w:val="24"/>
        </w:rPr>
        <w:t>Перспективный план работы</w:t>
      </w:r>
      <w:r w:rsidR="00DC3908" w:rsidRPr="00B60E27">
        <w:rPr>
          <w:rFonts w:ascii="Times New Roman" w:hAnsi="Times New Roman" w:cs="Times New Roman"/>
          <w:sz w:val="28"/>
          <w:szCs w:val="24"/>
        </w:rPr>
        <w:t xml:space="preserve"> методической сети МДОУ № </w:t>
      </w:r>
      <w:r w:rsidR="00121715" w:rsidRPr="00B60E27">
        <w:rPr>
          <w:rFonts w:ascii="Times New Roman" w:hAnsi="Times New Roman" w:cs="Times New Roman"/>
          <w:sz w:val="28"/>
          <w:szCs w:val="24"/>
        </w:rPr>
        <w:t>144,</w:t>
      </w:r>
      <w:r w:rsidR="00401E41" w:rsidRPr="00B60E27">
        <w:rPr>
          <w:rFonts w:ascii="Times New Roman" w:hAnsi="Times New Roman" w:cs="Times New Roman"/>
          <w:sz w:val="28"/>
          <w:szCs w:val="24"/>
        </w:rPr>
        <w:t xml:space="preserve"> 59, 62, 241.</w:t>
      </w:r>
    </w:p>
    <w:p w:rsidR="0064256A" w:rsidRPr="00B60E27" w:rsidRDefault="00121715" w:rsidP="0064256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60E27">
        <w:rPr>
          <w:rFonts w:ascii="Times New Roman" w:hAnsi="Times New Roman" w:cs="Times New Roman"/>
          <w:sz w:val="28"/>
          <w:szCs w:val="24"/>
        </w:rPr>
        <w:t>на 2021-2</w:t>
      </w:r>
      <w:r w:rsidR="00401E41" w:rsidRPr="00B60E27">
        <w:rPr>
          <w:rFonts w:ascii="Times New Roman" w:hAnsi="Times New Roman" w:cs="Times New Roman"/>
          <w:sz w:val="28"/>
          <w:szCs w:val="24"/>
        </w:rPr>
        <w:t>0</w:t>
      </w:r>
      <w:r w:rsidRPr="00B60E27">
        <w:rPr>
          <w:rFonts w:ascii="Times New Roman" w:hAnsi="Times New Roman" w:cs="Times New Roman"/>
          <w:sz w:val="28"/>
          <w:szCs w:val="24"/>
        </w:rPr>
        <w:t>2</w:t>
      </w:r>
      <w:r w:rsidR="00401E41" w:rsidRPr="00B60E27">
        <w:rPr>
          <w:rFonts w:ascii="Times New Roman" w:hAnsi="Times New Roman" w:cs="Times New Roman"/>
          <w:sz w:val="28"/>
          <w:szCs w:val="24"/>
        </w:rPr>
        <w:t>2</w:t>
      </w:r>
      <w:r w:rsidRPr="00B60E27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64256A" w:rsidRPr="00B60E27" w:rsidRDefault="00121715" w:rsidP="0064256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60E27">
        <w:rPr>
          <w:rFonts w:ascii="Times New Roman" w:hAnsi="Times New Roman" w:cs="Times New Roman"/>
          <w:sz w:val="28"/>
          <w:szCs w:val="24"/>
        </w:rPr>
        <w:t xml:space="preserve">в рамках реализации инновационного проекта </w:t>
      </w:r>
    </w:p>
    <w:p w:rsidR="00DC3908" w:rsidRPr="00B60E27" w:rsidRDefault="00121715" w:rsidP="0064256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60E27">
        <w:rPr>
          <w:rFonts w:ascii="Times New Roman" w:hAnsi="Times New Roman" w:cs="Times New Roman"/>
          <w:sz w:val="28"/>
          <w:szCs w:val="24"/>
        </w:rPr>
        <w:t xml:space="preserve">Муниципального ресурсного центра </w:t>
      </w:r>
      <w:r w:rsidR="00DC3908" w:rsidRPr="00B60E2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C3908" w:rsidRPr="00B60E27" w:rsidRDefault="00DC3908" w:rsidP="0064256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60E27">
        <w:rPr>
          <w:rFonts w:ascii="Times New Roman" w:hAnsi="Times New Roman" w:cs="Times New Roman"/>
          <w:sz w:val="28"/>
          <w:szCs w:val="24"/>
        </w:rPr>
        <w:t>«Сетевой ресурсный многопрофильный центр неформального образования</w:t>
      </w:r>
    </w:p>
    <w:p w:rsidR="00121715" w:rsidRPr="00B60E27" w:rsidRDefault="00DC3908" w:rsidP="0064256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60E27">
        <w:rPr>
          <w:rFonts w:ascii="Times New Roman" w:hAnsi="Times New Roman" w:cs="Times New Roman"/>
          <w:sz w:val="28"/>
          <w:szCs w:val="24"/>
        </w:rPr>
        <w:t xml:space="preserve"> </w:t>
      </w:r>
      <w:r w:rsidR="00121715" w:rsidRPr="00B60E27">
        <w:rPr>
          <w:rFonts w:ascii="Times New Roman" w:hAnsi="Times New Roman" w:cs="Times New Roman"/>
          <w:sz w:val="28"/>
          <w:szCs w:val="24"/>
        </w:rPr>
        <w:t>«Теория и практика социально-педагогического проектирования образовательных ситуаций»</w:t>
      </w:r>
    </w:p>
    <w:p w:rsidR="00DC3908" w:rsidRPr="00B60E27" w:rsidRDefault="00DC3908" w:rsidP="0064256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E041F7" w:rsidRPr="00B60E27" w:rsidRDefault="00B60E27" w:rsidP="0064256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60E27">
        <w:rPr>
          <w:rFonts w:ascii="Times New Roman" w:hAnsi="Times New Roman" w:cs="Times New Roman"/>
          <w:sz w:val="28"/>
          <w:szCs w:val="24"/>
        </w:rPr>
        <w:t xml:space="preserve">Цель: </w:t>
      </w:r>
      <w:r w:rsidR="00DC3908" w:rsidRPr="00B60E27">
        <w:rPr>
          <w:rFonts w:ascii="Times New Roman" w:hAnsi="Times New Roman" w:cs="Times New Roman"/>
          <w:sz w:val="28"/>
          <w:szCs w:val="24"/>
        </w:rPr>
        <w:t xml:space="preserve">развитие проектировочной компетентности </w:t>
      </w:r>
      <w:r w:rsidR="00121715" w:rsidRPr="00B60E27">
        <w:rPr>
          <w:rFonts w:ascii="Times New Roman" w:hAnsi="Times New Roman" w:cs="Times New Roman"/>
          <w:sz w:val="28"/>
          <w:szCs w:val="24"/>
        </w:rPr>
        <w:t xml:space="preserve">управленческих команд МДОУ </w:t>
      </w:r>
      <w:r w:rsidR="00DC3908" w:rsidRPr="00B60E27">
        <w:rPr>
          <w:rFonts w:ascii="Times New Roman" w:hAnsi="Times New Roman" w:cs="Times New Roman"/>
          <w:sz w:val="28"/>
          <w:szCs w:val="24"/>
        </w:rPr>
        <w:t xml:space="preserve">№ 7, 13, 48, </w:t>
      </w:r>
      <w:r w:rsidR="00D708CD" w:rsidRPr="00B60E27">
        <w:rPr>
          <w:rFonts w:ascii="Times New Roman" w:hAnsi="Times New Roman" w:cs="Times New Roman"/>
          <w:sz w:val="28"/>
          <w:szCs w:val="24"/>
        </w:rPr>
        <w:t>50</w:t>
      </w:r>
      <w:r w:rsidR="00DC3908" w:rsidRPr="00B60E27">
        <w:rPr>
          <w:rFonts w:ascii="Times New Roman" w:hAnsi="Times New Roman" w:cs="Times New Roman"/>
          <w:sz w:val="28"/>
          <w:szCs w:val="24"/>
        </w:rPr>
        <w:t>, 175</w:t>
      </w:r>
      <w:r w:rsidR="0064256A" w:rsidRPr="00B60E27">
        <w:rPr>
          <w:rFonts w:ascii="Times New Roman" w:hAnsi="Times New Roman" w:cs="Times New Roman"/>
          <w:sz w:val="28"/>
          <w:szCs w:val="24"/>
        </w:rPr>
        <w:t>.</w:t>
      </w:r>
    </w:p>
    <w:p w:rsidR="00D708CD" w:rsidRPr="00B60E27" w:rsidRDefault="00DC3908" w:rsidP="0064256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60E27">
        <w:rPr>
          <w:rFonts w:ascii="Times New Roman" w:hAnsi="Times New Roman" w:cs="Times New Roman"/>
          <w:sz w:val="28"/>
          <w:szCs w:val="24"/>
        </w:rPr>
        <w:t>Т</w:t>
      </w:r>
      <w:r w:rsidR="005C1B9D" w:rsidRPr="00B60E27">
        <w:rPr>
          <w:rFonts w:ascii="Times New Roman" w:hAnsi="Times New Roman" w:cs="Times New Roman"/>
          <w:sz w:val="28"/>
          <w:szCs w:val="24"/>
        </w:rPr>
        <w:t xml:space="preserve">ема: Проектирование </w:t>
      </w:r>
      <w:r w:rsidR="00D708CD" w:rsidRPr="00B60E27">
        <w:rPr>
          <w:rFonts w:ascii="Times New Roman" w:hAnsi="Times New Roman" w:cs="Times New Roman"/>
          <w:sz w:val="28"/>
          <w:szCs w:val="24"/>
        </w:rPr>
        <w:t>модели</w:t>
      </w:r>
      <w:r w:rsidR="005C1B9D" w:rsidRPr="00B60E27">
        <w:rPr>
          <w:rFonts w:ascii="Times New Roman" w:hAnsi="Times New Roman" w:cs="Times New Roman"/>
          <w:sz w:val="28"/>
          <w:szCs w:val="24"/>
        </w:rPr>
        <w:t xml:space="preserve"> трудового воспитания на современном этапе</w:t>
      </w:r>
    </w:p>
    <w:p w:rsidR="00DC3908" w:rsidRPr="00B60E27" w:rsidRDefault="00DC3908" w:rsidP="0064256A">
      <w:pPr>
        <w:spacing w:after="0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702" w:type="dxa"/>
        <w:tblLook w:val="04A0" w:firstRow="1" w:lastRow="0" w:firstColumn="1" w:lastColumn="0" w:noHBand="0" w:noVBand="1"/>
      </w:tblPr>
      <w:tblGrid>
        <w:gridCol w:w="1178"/>
        <w:gridCol w:w="6160"/>
        <w:gridCol w:w="3402"/>
        <w:gridCol w:w="2823"/>
        <w:gridCol w:w="2139"/>
      </w:tblGrid>
      <w:tr w:rsidR="00401E41" w:rsidRPr="00B60E27" w:rsidTr="00B60E27">
        <w:tc>
          <w:tcPr>
            <w:tcW w:w="1178" w:type="dxa"/>
          </w:tcPr>
          <w:p w:rsidR="00401E41" w:rsidRPr="00B60E27" w:rsidRDefault="00401E41" w:rsidP="0064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Месяц  </w:t>
            </w:r>
          </w:p>
        </w:tc>
        <w:tc>
          <w:tcPr>
            <w:tcW w:w="6160" w:type="dxa"/>
          </w:tcPr>
          <w:p w:rsidR="00401E41" w:rsidRPr="00B60E27" w:rsidRDefault="00401E41" w:rsidP="000F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Мероприятие (тема, аудитория участников)</w:t>
            </w:r>
          </w:p>
        </w:tc>
        <w:tc>
          <w:tcPr>
            <w:tcW w:w="3402" w:type="dxa"/>
          </w:tcPr>
          <w:p w:rsidR="00401E41" w:rsidRPr="00B60E27" w:rsidRDefault="00401E41" w:rsidP="000F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23" w:type="dxa"/>
          </w:tcPr>
          <w:p w:rsidR="00401E41" w:rsidRPr="00B60E27" w:rsidRDefault="00401E41" w:rsidP="0008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выполнение </w:t>
            </w:r>
          </w:p>
          <w:p w:rsidR="00401E41" w:rsidRPr="00B60E27" w:rsidRDefault="00401E41" w:rsidP="0008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(ОО, ФИО ответственных)</w:t>
            </w:r>
          </w:p>
        </w:tc>
        <w:tc>
          <w:tcPr>
            <w:tcW w:w="2139" w:type="dxa"/>
          </w:tcPr>
          <w:p w:rsidR="00401E41" w:rsidRPr="00B60E27" w:rsidRDefault="00401E41" w:rsidP="00B6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B60E27" w:rsidRPr="00B60E27" w:rsidTr="00B60E27">
        <w:tc>
          <w:tcPr>
            <w:tcW w:w="1178" w:type="dxa"/>
            <w:vMerge w:val="restart"/>
          </w:tcPr>
          <w:p w:rsidR="00C442A2" w:rsidRDefault="00B60E27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42A2" w:rsidRDefault="00C442A2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27" w:rsidRDefault="00C442A2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15-17. 09.21</w:t>
            </w:r>
            <w:r w:rsidR="00B60E27"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2A2" w:rsidRDefault="00C442A2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21.09.21</w:t>
            </w:r>
          </w:p>
          <w:p w:rsidR="00C442A2" w:rsidRDefault="00C442A2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Pr="00B60E27" w:rsidRDefault="00C442A2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24.09.21</w:t>
            </w:r>
          </w:p>
        </w:tc>
        <w:tc>
          <w:tcPr>
            <w:tcW w:w="14524" w:type="dxa"/>
            <w:gridSpan w:val="4"/>
            <w:vAlign w:val="center"/>
          </w:tcPr>
          <w:p w:rsidR="00B60E27" w:rsidRPr="00B60E27" w:rsidRDefault="00B60E27" w:rsidP="00B60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>Уровень ДОУ</w:t>
            </w:r>
          </w:p>
        </w:tc>
      </w:tr>
      <w:tr w:rsidR="00401E41" w:rsidRPr="00B60E27" w:rsidTr="00B60E27">
        <w:tc>
          <w:tcPr>
            <w:tcW w:w="1178" w:type="dxa"/>
            <w:vMerge/>
          </w:tcPr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1817B8" w:rsidRDefault="00401E41" w:rsidP="000F686B">
            <w:pPr>
              <w:rPr>
                <w:rFonts w:ascii="Times New Roman" w:hAnsi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встреча команд ДОУ по актуализации </w:t>
            </w:r>
            <w:r w:rsidRPr="00B60E27">
              <w:rPr>
                <w:rFonts w:ascii="Times New Roman" w:hAnsi="Times New Roman"/>
                <w:sz w:val="24"/>
                <w:szCs w:val="24"/>
              </w:rPr>
              <w:t>задач работы на 2021-22уч.год по участию в реализации проекта</w:t>
            </w:r>
            <w:r w:rsidR="00B60E27" w:rsidRPr="00B60E27">
              <w:rPr>
                <w:rFonts w:ascii="Times New Roman" w:hAnsi="Times New Roman"/>
                <w:sz w:val="24"/>
                <w:szCs w:val="24"/>
              </w:rPr>
              <w:t xml:space="preserve"> МРЦ</w:t>
            </w:r>
          </w:p>
          <w:p w:rsidR="00401E41" w:rsidRPr="00B60E27" w:rsidRDefault="00401E41" w:rsidP="000F686B">
            <w:pPr>
              <w:rPr>
                <w:rFonts w:ascii="Times New Roman" w:hAnsi="Times New Roman"/>
                <w:sz w:val="24"/>
                <w:szCs w:val="24"/>
              </w:rPr>
            </w:pPr>
            <w:r w:rsidRPr="00B60E27"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</w:p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/>
                <w:sz w:val="24"/>
                <w:szCs w:val="24"/>
              </w:rPr>
              <w:t>Размещение информации на сайте ДОУ</w:t>
            </w:r>
          </w:p>
        </w:tc>
        <w:tc>
          <w:tcPr>
            <w:tcW w:w="3402" w:type="dxa"/>
          </w:tcPr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59»</w:t>
            </w:r>
          </w:p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62»</w:t>
            </w:r>
          </w:p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</w:t>
            </w:r>
          </w:p>
        </w:tc>
        <w:tc>
          <w:tcPr>
            <w:tcW w:w="2823" w:type="dxa"/>
          </w:tcPr>
          <w:p w:rsidR="00401E41" w:rsidRPr="00B60E27" w:rsidRDefault="00B60E27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Мельникова Н.Ю.</w:t>
            </w:r>
          </w:p>
          <w:p w:rsidR="00401E41" w:rsidRPr="00B60E27" w:rsidRDefault="00B60E27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Васильева Е.Г.</w:t>
            </w:r>
          </w:p>
          <w:p w:rsidR="00401E41" w:rsidRPr="00B60E27" w:rsidRDefault="00B60E27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Е.С. </w:t>
            </w:r>
          </w:p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27" w:rsidRPr="00B60E27" w:rsidTr="00B60E27">
        <w:tc>
          <w:tcPr>
            <w:tcW w:w="1178" w:type="dxa"/>
            <w:vMerge/>
          </w:tcPr>
          <w:p w:rsidR="00B60E27" w:rsidRPr="00B60E27" w:rsidRDefault="00B60E27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4" w:type="dxa"/>
            <w:gridSpan w:val="4"/>
            <w:vAlign w:val="center"/>
          </w:tcPr>
          <w:p w:rsidR="00B60E27" w:rsidRPr="00B60E27" w:rsidRDefault="00B60E27" w:rsidP="00F67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>Уровень Малой Методической сети</w:t>
            </w:r>
            <w:r w:rsidR="00F6718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– МДОУ № 59, 62, 144, 241</w:t>
            </w:r>
          </w:p>
        </w:tc>
      </w:tr>
      <w:tr w:rsidR="00401E41" w:rsidRPr="00B60E27" w:rsidTr="00B60E27">
        <w:tc>
          <w:tcPr>
            <w:tcW w:w="1178" w:type="dxa"/>
            <w:vMerge/>
          </w:tcPr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1) Проектировочный семинар Методической сети (59,62,144,241) </w:t>
            </w:r>
          </w:p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-Актуализация задач и плана деятельности методической сети в составе МРЦ в 2021-22г;</w:t>
            </w:r>
          </w:p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-Подготовка информации к ПДС №1</w:t>
            </w:r>
          </w:p>
          <w:p w:rsidR="00401E41" w:rsidRPr="00B60E27" w:rsidRDefault="00401E41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2) Установочные ВКС с управленческими командами МДОУ № </w:t>
            </w:r>
            <w:r w:rsidR="001817B8">
              <w:rPr>
                <w:rFonts w:ascii="Times New Roman" w:hAnsi="Times New Roman" w:cs="Times New Roman"/>
                <w:sz w:val="24"/>
                <w:szCs w:val="24"/>
              </w:rPr>
              <w:t>7, 13, 48, 50, 175</w:t>
            </w:r>
          </w:p>
          <w:p w:rsidR="00401E41" w:rsidRPr="00B60E27" w:rsidRDefault="00401E41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-Создание</w:t>
            </w:r>
            <w:r w:rsidR="001817B8">
              <w:rPr>
                <w:rFonts w:ascii="Times New Roman" w:hAnsi="Times New Roman" w:cs="Times New Roman"/>
                <w:sz w:val="24"/>
                <w:szCs w:val="24"/>
              </w:rPr>
              <w:t xml:space="preserve"> сети неформального образования</w:t>
            </w:r>
          </w:p>
        </w:tc>
        <w:tc>
          <w:tcPr>
            <w:tcW w:w="3402" w:type="dxa"/>
          </w:tcPr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ВКС, платформа </w:t>
            </w:r>
            <w:r w:rsidRPr="00B60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23" w:type="dxa"/>
          </w:tcPr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Е.С., </w:t>
            </w:r>
          </w:p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</w:p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Е.Г., </w:t>
            </w:r>
          </w:p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Мельникова Н.Ю.</w:t>
            </w:r>
          </w:p>
        </w:tc>
        <w:tc>
          <w:tcPr>
            <w:tcW w:w="2139" w:type="dxa"/>
          </w:tcPr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27" w:rsidRPr="00B60E27" w:rsidTr="00B60E27">
        <w:tc>
          <w:tcPr>
            <w:tcW w:w="1178" w:type="dxa"/>
            <w:vMerge/>
          </w:tcPr>
          <w:p w:rsidR="00B60E27" w:rsidRPr="00B60E27" w:rsidRDefault="00B60E27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4" w:type="dxa"/>
            <w:gridSpan w:val="4"/>
            <w:vAlign w:val="center"/>
          </w:tcPr>
          <w:p w:rsidR="00B60E27" w:rsidRPr="00B60E27" w:rsidRDefault="00B60E27" w:rsidP="0018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Уровень </w:t>
            </w:r>
            <w:r w:rsidR="001817B8"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Муниципального ресурсного центра</w:t>
            </w:r>
            <w:r w:rsidR="00F6718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– 21 образовательная организация</w:t>
            </w:r>
          </w:p>
        </w:tc>
      </w:tr>
      <w:tr w:rsidR="00401E41" w:rsidRPr="00B60E27" w:rsidTr="00B60E27">
        <w:tc>
          <w:tcPr>
            <w:tcW w:w="1178" w:type="dxa"/>
            <w:vMerge/>
          </w:tcPr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401E41" w:rsidRPr="00B60E27" w:rsidRDefault="00401E41" w:rsidP="00F05375">
            <w:pPr>
              <w:spacing w:after="16"/>
              <w:ind w:left="26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ПДС № 1.  </w:t>
            </w:r>
          </w:p>
          <w:p w:rsidR="00401E41" w:rsidRPr="00B60E27" w:rsidRDefault="00401E41" w:rsidP="00F05375">
            <w:pPr>
              <w:spacing w:after="37" w:line="254" w:lineRule="auto"/>
              <w:ind w:left="26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>Организацио</w:t>
            </w:r>
            <w:r w:rsidR="00F67182">
              <w:rPr>
                <w:rFonts w:ascii="Times New Roman" w:eastAsia="Times New Roman" w:hAnsi="Times New Roman" w:cs="Times New Roman"/>
                <w:sz w:val="24"/>
              </w:rPr>
              <w:t xml:space="preserve">нно-информационный сбор </w:t>
            </w: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проектных команд ОО, участников Сетевого проекта.             </w:t>
            </w:r>
          </w:p>
          <w:p w:rsidR="00401E41" w:rsidRPr="00B60E27" w:rsidRDefault="00401E41" w:rsidP="00F05375">
            <w:pPr>
              <w:numPr>
                <w:ilvl w:val="0"/>
                <w:numId w:val="2"/>
              </w:numPr>
              <w:spacing w:after="12" w:line="259" w:lineRule="auto"/>
              <w:ind w:left="303" w:hanging="277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«Цель и задачи МРЦ </w:t>
            </w:r>
          </w:p>
          <w:p w:rsidR="00401E41" w:rsidRPr="00B60E27" w:rsidRDefault="00401E41" w:rsidP="00F05375">
            <w:pPr>
              <w:numPr>
                <w:ilvl w:val="0"/>
                <w:numId w:val="2"/>
              </w:numPr>
              <w:spacing w:after="10" w:line="299" w:lineRule="auto"/>
              <w:ind w:left="303" w:hanging="277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>Итоги «каскадного» проектирования</w:t>
            </w:r>
          </w:p>
          <w:p w:rsidR="00401E41" w:rsidRPr="00B60E27" w:rsidRDefault="00401E41" w:rsidP="00F05375">
            <w:pPr>
              <w:numPr>
                <w:ilvl w:val="0"/>
                <w:numId w:val="2"/>
              </w:numPr>
              <w:spacing w:after="10" w:line="299" w:lineRule="auto"/>
              <w:ind w:left="303" w:hanging="277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>Образовательная сеть на базе ОО</w:t>
            </w:r>
          </w:p>
        </w:tc>
        <w:tc>
          <w:tcPr>
            <w:tcW w:w="3402" w:type="dxa"/>
          </w:tcPr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ВКС, платформа </w:t>
            </w:r>
            <w:r w:rsidRPr="00B60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23" w:type="dxa"/>
          </w:tcPr>
          <w:p w:rsidR="00401E41" w:rsidRPr="00B60E27" w:rsidRDefault="00401E41" w:rsidP="001817B8">
            <w:proofErr w:type="spellStart"/>
            <w:r w:rsidRPr="00B60E27">
              <w:rPr>
                <w:rFonts w:ascii="Times New Roman" w:eastAsia="Times New Roman" w:hAnsi="Times New Roman" w:cs="Times New Roman"/>
                <w:sz w:val="24"/>
              </w:rPr>
              <w:t>Бушная</w:t>
            </w:r>
            <w:proofErr w:type="spellEnd"/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 О.В. </w:t>
            </w:r>
          </w:p>
          <w:p w:rsidR="00401E41" w:rsidRPr="00B60E27" w:rsidRDefault="00401E41" w:rsidP="001817B8"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Богомолова Л.В.         </w:t>
            </w:r>
          </w:p>
          <w:p w:rsidR="00401E41" w:rsidRPr="00B60E27" w:rsidRDefault="00401E41" w:rsidP="001817B8">
            <w:pPr>
              <w:ind w:right="598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Хабарова О.Е. </w:t>
            </w:r>
            <w:r w:rsidRPr="00B60E27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Сетевой Проектно- методический совет   Команды - участники </w:t>
            </w:r>
          </w:p>
          <w:p w:rsidR="00401E41" w:rsidRPr="00B60E27" w:rsidRDefault="00401E41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>Ресурсного центра</w:t>
            </w:r>
          </w:p>
        </w:tc>
        <w:tc>
          <w:tcPr>
            <w:tcW w:w="2139" w:type="dxa"/>
          </w:tcPr>
          <w:p w:rsidR="00401E41" w:rsidRPr="00B60E27" w:rsidRDefault="00401E41" w:rsidP="000F6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27" w:rsidRPr="00B60E27" w:rsidTr="00377B19">
        <w:tc>
          <w:tcPr>
            <w:tcW w:w="1178" w:type="dxa"/>
            <w:vMerge w:val="restart"/>
          </w:tcPr>
          <w:p w:rsidR="00C442A2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20.10.21</w:t>
            </w: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22.10.21</w:t>
            </w: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24" w:type="dxa"/>
            <w:gridSpan w:val="4"/>
          </w:tcPr>
          <w:p w:rsidR="00B60E27" w:rsidRPr="00B60E27" w:rsidRDefault="00F67182" w:rsidP="00F6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>Уровень ДОУ</w:t>
            </w:r>
          </w:p>
        </w:tc>
      </w:tr>
      <w:tr w:rsidR="00B60E27" w:rsidRPr="00B60E27" w:rsidTr="00B60E27">
        <w:tc>
          <w:tcPr>
            <w:tcW w:w="1178" w:type="dxa"/>
            <w:vMerge/>
          </w:tcPr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B60E27" w:rsidRPr="00B60E27" w:rsidRDefault="00B60E27" w:rsidP="00ED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1)Подготовка семинара для педагогов ДОУ «Успешные практики трудового воспитания»</w:t>
            </w:r>
          </w:p>
          <w:p w:rsidR="00B60E27" w:rsidRPr="00B60E27" w:rsidRDefault="00B60E27" w:rsidP="00F05375">
            <w:pPr>
              <w:rPr>
                <w:rFonts w:ascii="Times New Roman" w:hAnsi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(МДОУ «Детский сад № 144»)</w:t>
            </w: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2)Подготовка </w:t>
            </w:r>
            <w:proofErr w:type="gramStart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к мастер</w:t>
            </w:r>
            <w:proofErr w:type="gramEnd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– классу для педагогов МСО «Детское </w:t>
            </w:r>
            <w:proofErr w:type="spellStart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как современная форма организации трудовой деятельности дошкольников» </w:t>
            </w:r>
          </w:p>
          <w:p w:rsidR="00B60E27" w:rsidRPr="00B60E27" w:rsidRDefault="00B60E27" w:rsidP="00F05375">
            <w:pPr>
              <w:rPr>
                <w:rFonts w:ascii="Times New Roman" w:hAnsi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(МДОУ «Детский сад № 62)</w:t>
            </w:r>
          </w:p>
          <w:p w:rsidR="00B60E27" w:rsidRPr="00B60E27" w:rsidRDefault="00B60E27" w:rsidP="00F05375">
            <w:pPr>
              <w:rPr>
                <w:rFonts w:ascii="Times New Roman" w:hAnsi="Times New Roman"/>
                <w:sz w:val="24"/>
                <w:szCs w:val="24"/>
              </w:rPr>
            </w:pPr>
            <w:r w:rsidRPr="00B60E27"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/>
                <w:sz w:val="24"/>
                <w:szCs w:val="24"/>
              </w:rPr>
              <w:t>Размещение информации на сайте ДОУ</w:t>
            </w:r>
          </w:p>
        </w:tc>
        <w:tc>
          <w:tcPr>
            <w:tcW w:w="3402" w:type="dxa"/>
          </w:tcPr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59»</w:t>
            </w: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62»</w:t>
            </w: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</w:t>
            </w:r>
          </w:p>
        </w:tc>
        <w:tc>
          <w:tcPr>
            <w:tcW w:w="2823" w:type="dxa"/>
          </w:tcPr>
          <w:p w:rsidR="00B60E27" w:rsidRPr="00B60E27" w:rsidRDefault="001817B8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Н.Ю.</w:t>
            </w:r>
          </w:p>
          <w:p w:rsidR="00B60E27" w:rsidRPr="00B60E27" w:rsidRDefault="001817B8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Е.Г.</w:t>
            </w:r>
          </w:p>
          <w:p w:rsidR="00B60E27" w:rsidRPr="00B60E27" w:rsidRDefault="001817B8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Е.С. </w:t>
            </w: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27" w:rsidRPr="00B60E27" w:rsidTr="00594388">
        <w:tc>
          <w:tcPr>
            <w:tcW w:w="1178" w:type="dxa"/>
            <w:vMerge/>
          </w:tcPr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4" w:type="dxa"/>
            <w:gridSpan w:val="4"/>
          </w:tcPr>
          <w:p w:rsidR="00B60E27" w:rsidRPr="00B60E27" w:rsidRDefault="00F67182" w:rsidP="00F6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>Уровень Малой Методической сети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– МДОУ № 59, 62, 144, 241</w:t>
            </w:r>
          </w:p>
        </w:tc>
      </w:tr>
      <w:tr w:rsidR="00B60E27" w:rsidRPr="00B60E27" w:rsidTr="00B60E27">
        <w:tc>
          <w:tcPr>
            <w:tcW w:w="1178" w:type="dxa"/>
            <w:vMerge/>
          </w:tcPr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1) Проектировочный семинар Методической сети (59,62,144,241) </w:t>
            </w: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-Актуализация задач и плана деятельности методической сети в составе МРЦ в 2021-22г;</w:t>
            </w:r>
          </w:p>
          <w:p w:rsidR="00B60E27" w:rsidRPr="00B60E27" w:rsidRDefault="00D0693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информации к </w:t>
            </w:r>
            <w:r w:rsidR="00B60E27" w:rsidRPr="00B60E27">
              <w:rPr>
                <w:rFonts w:ascii="Times New Roman" w:hAnsi="Times New Roman" w:cs="Times New Roman"/>
                <w:sz w:val="24"/>
                <w:szCs w:val="24"/>
              </w:rPr>
              <w:t>ПДС №1</w:t>
            </w: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2) Установочные ВКС с управленческими командами МДОУ № 50, 175, 48, 7, 13</w:t>
            </w: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-Создание сети неформального образования</w:t>
            </w: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3) Подготовка сообщения на ПДС №2, презентация Методической Сети (выступающий: Новоселова Е.С.)</w:t>
            </w:r>
          </w:p>
        </w:tc>
        <w:tc>
          <w:tcPr>
            <w:tcW w:w="3402" w:type="dxa"/>
          </w:tcPr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ВКС, платформа </w:t>
            </w:r>
            <w:r w:rsidRPr="00B60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23" w:type="dxa"/>
          </w:tcPr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Е.С., </w:t>
            </w: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Е.Г., </w:t>
            </w:r>
          </w:p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Мельникова Н.Ю.</w:t>
            </w:r>
          </w:p>
        </w:tc>
        <w:tc>
          <w:tcPr>
            <w:tcW w:w="2139" w:type="dxa"/>
          </w:tcPr>
          <w:p w:rsidR="00B60E27" w:rsidRPr="00B60E27" w:rsidRDefault="00B60E27" w:rsidP="00F0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B8" w:rsidRPr="00B60E27" w:rsidTr="00A42D5F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4" w:type="dxa"/>
            <w:gridSpan w:val="4"/>
            <w:vAlign w:val="center"/>
          </w:tcPr>
          <w:p w:rsidR="001817B8" w:rsidRPr="00B60E27" w:rsidRDefault="001817B8" w:rsidP="0018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Муниципального ресурсного центра – 21 образовательная организация</w:t>
            </w:r>
          </w:p>
        </w:tc>
      </w:tr>
      <w:tr w:rsidR="001817B8" w:rsidRPr="00B60E27" w:rsidTr="00B60E27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1817B8" w:rsidRPr="00B60E27" w:rsidRDefault="001817B8" w:rsidP="001817B8">
            <w:pPr>
              <w:spacing w:after="16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1)ПДС № 2.  </w:t>
            </w:r>
          </w:p>
          <w:p w:rsidR="001817B8" w:rsidRPr="00B60E27" w:rsidRDefault="001817B8" w:rsidP="001817B8">
            <w:pPr>
              <w:spacing w:after="49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«Индивидуальный трек команды в МРЦ» </w:t>
            </w:r>
          </w:p>
          <w:p w:rsidR="001817B8" w:rsidRPr="00B60E27" w:rsidRDefault="001817B8" w:rsidP="001817B8">
            <w:pPr>
              <w:ind w:left="6"/>
              <w:rPr>
                <w:rFonts w:ascii="Times New Roman" w:eastAsia="Times New Roman" w:hAnsi="Times New Roman" w:cs="Times New Roman"/>
                <w:sz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>«Проектирование образовательной модели МРЦ на базе ОО»</w:t>
            </w:r>
          </w:p>
          <w:p w:rsidR="001817B8" w:rsidRPr="00B60E27" w:rsidRDefault="001817B8" w:rsidP="001817B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Default="001817B8" w:rsidP="001817B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Default="001817B8" w:rsidP="001817B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ind w:left="6"/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2)Мастер-класс «Художественный труд как вид труда дошкольного возраста»</w:t>
            </w:r>
          </w:p>
        </w:tc>
        <w:tc>
          <w:tcPr>
            <w:tcW w:w="3402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ВКС, платформа </w:t>
            </w:r>
            <w:r w:rsidRPr="00B60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 144»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ВКС, платформа </w:t>
            </w:r>
            <w:r w:rsidRPr="00B60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23" w:type="dxa"/>
          </w:tcPr>
          <w:p w:rsidR="001817B8" w:rsidRPr="00B60E27" w:rsidRDefault="001817B8" w:rsidP="001817B8">
            <w:pPr>
              <w:spacing w:after="10"/>
            </w:pPr>
            <w:proofErr w:type="spellStart"/>
            <w:r w:rsidRPr="00B60E27">
              <w:rPr>
                <w:rFonts w:ascii="Times New Roman" w:eastAsia="Times New Roman" w:hAnsi="Times New Roman" w:cs="Times New Roman"/>
                <w:sz w:val="24"/>
              </w:rPr>
              <w:lastRenderedPageBreak/>
              <w:t>Бушная</w:t>
            </w:r>
            <w:proofErr w:type="spellEnd"/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 О.В. </w:t>
            </w:r>
          </w:p>
          <w:p w:rsidR="001817B8" w:rsidRPr="00B60E27" w:rsidRDefault="001817B8" w:rsidP="001817B8">
            <w:pPr>
              <w:spacing w:after="16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Богомолова Л.В.         </w:t>
            </w:r>
          </w:p>
          <w:p w:rsidR="001817B8" w:rsidRPr="00B60E27" w:rsidRDefault="001817B8" w:rsidP="001817B8">
            <w:pPr>
              <w:ind w:right="598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Хабарова О.Е. Сетевой Проектно- методический совет   Команды - участники </w:t>
            </w:r>
          </w:p>
          <w:p w:rsidR="001817B8" w:rsidRPr="00B60E27" w:rsidRDefault="001817B8" w:rsidP="00181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>Ресурсного центра</w:t>
            </w:r>
          </w:p>
          <w:p w:rsidR="001817B8" w:rsidRPr="00B60E27" w:rsidRDefault="001817B8" w:rsidP="001817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17B8" w:rsidRDefault="001817B8" w:rsidP="001817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lastRenderedPageBreak/>
              <w:t>Новоселова Е.С.</w:t>
            </w:r>
          </w:p>
        </w:tc>
        <w:tc>
          <w:tcPr>
            <w:tcW w:w="2139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B8" w:rsidRPr="00B60E27" w:rsidTr="002D4FDA">
        <w:tc>
          <w:tcPr>
            <w:tcW w:w="1178" w:type="dxa"/>
            <w:vMerge w:val="restart"/>
          </w:tcPr>
          <w:p w:rsidR="00C442A2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30.11.21</w:t>
            </w: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5.11.21</w:t>
            </w:r>
          </w:p>
          <w:p w:rsidR="001817B8" w:rsidRPr="00B60E27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1817B8"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24" w:type="dxa"/>
            <w:gridSpan w:val="4"/>
          </w:tcPr>
          <w:p w:rsidR="001817B8" w:rsidRPr="00B60E27" w:rsidRDefault="001817B8" w:rsidP="0018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>Уровень ДОУ</w:t>
            </w:r>
          </w:p>
        </w:tc>
      </w:tr>
      <w:tr w:rsidR="001817B8" w:rsidRPr="00B60E27" w:rsidTr="00B60E27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1)Семинар для педагогов ДОУ «Успешные практики трудового воспитания»</w:t>
            </w:r>
          </w:p>
          <w:p w:rsidR="001817B8" w:rsidRPr="00B60E27" w:rsidRDefault="001817B8" w:rsidP="001817B8">
            <w:pPr>
              <w:rPr>
                <w:rFonts w:ascii="Times New Roman" w:hAnsi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(МДОУ «Детский сад № 144»)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2) Консультация «Понятие - Культура труда»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(МДОУ «Детский сад № 59)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3) Семинар для педагогов ДОУ «Виртуальные экскурсии в работе с детьми»</w:t>
            </w:r>
          </w:p>
          <w:p w:rsidR="001817B8" w:rsidRPr="00B60E27" w:rsidRDefault="001817B8" w:rsidP="001817B8">
            <w:pPr>
              <w:rPr>
                <w:rFonts w:ascii="Times New Roman" w:hAnsi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(МДОУ «Детский сад № 241»)</w:t>
            </w:r>
          </w:p>
          <w:p w:rsidR="001817B8" w:rsidRPr="00B60E27" w:rsidRDefault="001817B8" w:rsidP="001817B8">
            <w:pPr>
              <w:rPr>
                <w:rFonts w:ascii="Times New Roman" w:hAnsi="Times New Roman"/>
                <w:sz w:val="24"/>
                <w:szCs w:val="24"/>
              </w:rPr>
            </w:pPr>
            <w:r w:rsidRPr="00B60E27"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/>
                <w:sz w:val="24"/>
                <w:szCs w:val="24"/>
              </w:rPr>
              <w:t>Размещение информации на сайте ДОУ</w:t>
            </w:r>
          </w:p>
        </w:tc>
        <w:tc>
          <w:tcPr>
            <w:tcW w:w="3402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59»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62»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</w:t>
            </w:r>
          </w:p>
        </w:tc>
        <w:tc>
          <w:tcPr>
            <w:tcW w:w="2823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Н.Ю.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Е.Г.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Е.С. 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B8" w:rsidRPr="00B60E27" w:rsidTr="00A4727F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4" w:type="dxa"/>
            <w:gridSpan w:val="4"/>
          </w:tcPr>
          <w:p w:rsidR="001817B8" w:rsidRPr="00B60E27" w:rsidRDefault="001817B8" w:rsidP="0018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>Уровень Малой Методической сети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– МДОУ № 59, 62, 144, 241</w:t>
            </w:r>
          </w:p>
        </w:tc>
      </w:tr>
      <w:tr w:rsidR="001817B8" w:rsidRPr="00B60E27" w:rsidTr="00B60E27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1817B8" w:rsidRPr="00B60E27" w:rsidRDefault="004270B5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оргпроекта</w:t>
            </w:r>
            <w:proofErr w:type="spellEnd"/>
            <w:r w:rsidR="001817B8"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17B8"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сети (59</w:t>
            </w:r>
            <w:r w:rsidR="001817B8" w:rsidRPr="00A00645">
              <w:rPr>
                <w:rFonts w:ascii="Times New Roman" w:hAnsi="Times New Roman" w:cs="Times New Roman"/>
                <w:sz w:val="24"/>
                <w:szCs w:val="24"/>
              </w:rPr>
              <w:t xml:space="preserve">,62,144,241) </w:t>
            </w:r>
            <w:r w:rsidR="00C935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74CC">
              <w:rPr>
                <w:rFonts w:ascii="Times New Roman" w:hAnsi="Times New Roman" w:cs="Times New Roman"/>
                <w:sz w:val="24"/>
                <w:szCs w:val="24"/>
              </w:rPr>
              <w:t>Культура труда</w:t>
            </w:r>
            <w:r w:rsidR="00C93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управленческих команд МДОУ № 7,13,48,50,175)</w:t>
            </w:r>
          </w:p>
          <w:p w:rsidR="001817B8" w:rsidRPr="00B60E27" w:rsidRDefault="001817B8" w:rsidP="0042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35D3" w:rsidRDefault="00C935D3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 w:rsidR="00CA74C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ВКС, платформа </w:t>
            </w:r>
            <w:r w:rsidRPr="00B60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23" w:type="dxa"/>
          </w:tcPr>
          <w:p w:rsidR="00C935D3" w:rsidRPr="00B60E27" w:rsidRDefault="00CA74CC" w:rsidP="00C9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Н.Ю.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B8" w:rsidRPr="00B60E27" w:rsidTr="00826FC5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4" w:type="dxa"/>
            <w:gridSpan w:val="4"/>
            <w:vAlign w:val="center"/>
          </w:tcPr>
          <w:p w:rsidR="001817B8" w:rsidRPr="00B60E27" w:rsidRDefault="001817B8" w:rsidP="0018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Муниципального ресурсного центра – 21 образовательная организация</w:t>
            </w:r>
          </w:p>
        </w:tc>
      </w:tr>
      <w:tr w:rsidR="001817B8" w:rsidRPr="00B60E27" w:rsidTr="00B60E27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1817B8" w:rsidRPr="00B60E27" w:rsidRDefault="001817B8" w:rsidP="001817B8">
            <w:pPr>
              <w:spacing w:after="12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1)ПДС № 3.  </w:t>
            </w:r>
          </w:p>
          <w:p w:rsidR="001817B8" w:rsidRPr="00B60E27" w:rsidRDefault="001817B8" w:rsidP="001817B8">
            <w:pPr>
              <w:spacing w:after="12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«Концепция (концепт деятельности) МРЦ»  </w:t>
            </w:r>
          </w:p>
          <w:p w:rsidR="001817B8" w:rsidRPr="00B60E27" w:rsidRDefault="001817B8" w:rsidP="001817B8">
            <w:pPr>
              <w:spacing w:after="15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«Модель МРЦ»  </w:t>
            </w:r>
          </w:p>
          <w:p w:rsidR="001817B8" w:rsidRPr="00B60E27" w:rsidRDefault="001817B8" w:rsidP="001817B8">
            <w:p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>«О маркетинговой деятельности в МРЦ»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B5" w:rsidRDefault="004270B5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B5" w:rsidRDefault="004270B5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2)Мастер – класс «Детское </w:t>
            </w:r>
            <w:proofErr w:type="spellStart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как современная форма организации трудовой деятельности дошкольников»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Для педагогов МСО</w:t>
            </w:r>
          </w:p>
        </w:tc>
        <w:tc>
          <w:tcPr>
            <w:tcW w:w="3402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ВКС, платформа </w:t>
            </w:r>
            <w:r w:rsidRPr="00B60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B5" w:rsidRDefault="004270B5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B5" w:rsidRDefault="004270B5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B5" w:rsidRDefault="004270B5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62»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ВКС, платформа </w:t>
            </w:r>
            <w:r w:rsidRPr="00B60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23" w:type="dxa"/>
          </w:tcPr>
          <w:p w:rsidR="001817B8" w:rsidRPr="00B60E27" w:rsidRDefault="001817B8" w:rsidP="001817B8">
            <w:pPr>
              <w:spacing w:after="10"/>
            </w:pPr>
            <w:proofErr w:type="spellStart"/>
            <w:r w:rsidRPr="00B60E27">
              <w:rPr>
                <w:rFonts w:ascii="Times New Roman" w:eastAsia="Times New Roman" w:hAnsi="Times New Roman" w:cs="Times New Roman"/>
                <w:sz w:val="24"/>
              </w:rPr>
              <w:t>Бушная</w:t>
            </w:r>
            <w:proofErr w:type="spellEnd"/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 О.В. </w:t>
            </w:r>
          </w:p>
          <w:p w:rsidR="001817B8" w:rsidRPr="00B60E27" w:rsidRDefault="001817B8" w:rsidP="001817B8">
            <w:pPr>
              <w:spacing w:after="16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Богомолова Л.В.         </w:t>
            </w:r>
          </w:p>
          <w:p w:rsidR="001817B8" w:rsidRPr="00B60E27" w:rsidRDefault="001817B8" w:rsidP="001817B8">
            <w:pPr>
              <w:ind w:right="598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Хабарова О.Е. Сетевой Проектно- методический совет   Команды - участники </w:t>
            </w:r>
          </w:p>
          <w:p w:rsidR="001817B8" w:rsidRPr="00B60E27" w:rsidRDefault="001817B8" w:rsidP="00181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>Ресурсного центра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Васильева Е.Г.</w:t>
            </w:r>
          </w:p>
        </w:tc>
        <w:tc>
          <w:tcPr>
            <w:tcW w:w="2139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B8" w:rsidRPr="00B60E27" w:rsidTr="009D4795">
        <w:tc>
          <w:tcPr>
            <w:tcW w:w="1178" w:type="dxa"/>
            <w:vMerge w:val="restart"/>
          </w:tcPr>
          <w:p w:rsidR="001817B8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99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A2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14.12.21</w:t>
            </w:r>
          </w:p>
          <w:p w:rsidR="00C442A2" w:rsidRPr="00281993" w:rsidRDefault="00C442A2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524" w:type="dxa"/>
            <w:gridSpan w:val="4"/>
          </w:tcPr>
          <w:p w:rsidR="001817B8" w:rsidRPr="00B60E27" w:rsidRDefault="001817B8" w:rsidP="0018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Уровень ДОУ</w:t>
            </w:r>
          </w:p>
        </w:tc>
      </w:tr>
      <w:tr w:rsidR="001817B8" w:rsidRPr="00B60E27" w:rsidTr="00B60E27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1817B8" w:rsidRPr="004270B5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1) Анализ работы за 1 полугодие 2021 – 2022 </w:t>
            </w:r>
            <w:proofErr w:type="spellStart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CA74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CA74CC">
              <w:rPr>
                <w:rFonts w:ascii="Times New Roman" w:hAnsi="Times New Roman" w:cs="Times New Roman"/>
                <w:sz w:val="24"/>
                <w:szCs w:val="24"/>
              </w:rPr>
              <w:t xml:space="preserve">., Составление промежуточного </w:t>
            </w: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отчета по реализации проекта за 1 полугодие.</w:t>
            </w:r>
            <w:r w:rsidR="0042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(МДОУ 144,62,59,241)</w:t>
            </w:r>
          </w:p>
          <w:p w:rsidR="001817B8" w:rsidRPr="00B60E27" w:rsidRDefault="001817B8" w:rsidP="001817B8">
            <w:pPr>
              <w:rPr>
                <w:rFonts w:ascii="Times New Roman" w:hAnsi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2) Педагогический совет «Детское </w:t>
            </w:r>
            <w:proofErr w:type="spellStart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Pr="00B6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форма организации трудовой деятельности дошкольников» (МДОУ №62)</w:t>
            </w:r>
          </w:p>
          <w:p w:rsidR="001817B8" w:rsidRPr="00B60E27" w:rsidRDefault="001817B8" w:rsidP="001817B8">
            <w:pPr>
              <w:rPr>
                <w:rFonts w:ascii="Times New Roman" w:hAnsi="Times New Roman"/>
                <w:sz w:val="24"/>
                <w:szCs w:val="24"/>
              </w:rPr>
            </w:pPr>
            <w:r w:rsidRPr="00B60E27"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/>
                <w:sz w:val="24"/>
                <w:szCs w:val="24"/>
              </w:rPr>
              <w:t>Размещение информации на сайте ДОУ</w:t>
            </w:r>
          </w:p>
        </w:tc>
        <w:tc>
          <w:tcPr>
            <w:tcW w:w="3402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 59»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62»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</w:t>
            </w:r>
          </w:p>
        </w:tc>
        <w:tc>
          <w:tcPr>
            <w:tcW w:w="2823" w:type="dxa"/>
          </w:tcPr>
          <w:p w:rsidR="001817B8" w:rsidRPr="00B60E27" w:rsidRDefault="004270B5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Н.Ю.</w:t>
            </w:r>
          </w:p>
          <w:p w:rsidR="001817B8" w:rsidRPr="00B60E27" w:rsidRDefault="004270B5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Е.Г.</w:t>
            </w:r>
          </w:p>
          <w:p w:rsidR="001817B8" w:rsidRPr="00B60E27" w:rsidRDefault="004270B5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Е.С. 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B8" w:rsidRPr="00B60E27" w:rsidTr="00F21174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4" w:type="dxa"/>
            <w:gridSpan w:val="4"/>
          </w:tcPr>
          <w:p w:rsidR="001817B8" w:rsidRPr="00B60E27" w:rsidRDefault="001817B8" w:rsidP="0018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>Уровень Малой Методической сети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– МДОУ № 59, 62, 144, 241</w:t>
            </w:r>
          </w:p>
        </w:tc>
      </w:tr>
      <w:tr w:rsidR="001817B8" w:rsidRPr="00B60E27" w:rsidTr="00B60E27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4270B5" w:rsidRPr="00B60E27" w:rsidRDefault="00323201" w:rsidP="00CA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еминар Методической сети (59,62,144,241) </w:t>
            </w:r>
            <w:r w:rsidR="00CA74CC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CA74CC" w:rsidRPr="00C935D3">
              <w:rPr>
                <w:rFonts w:ascii="Times New Roman" w:hAnsi="Times New Roman" w:cs="Times New Roman"/>
                <w:sz w:val="24"/>
                <w:szCs w:val="24"/>
              </w:rPr>
              <w:t>роектная культура</w:t>
            </w:r>
            <w:r w:rsidR="00CA7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неформального обучения управленческих команд МДОУ № 7,13,48,50,175)</w:t>
            </w:r>
          </w:p>
        </w:tc>
        <w:tc>
          <w:tcPr>
            <w:tcW w:w="3402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 w:rsidR="00C935D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ВКС, платформа </w:t>
            </w:r>
            <w:r w:rsidRPr="00B60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23" w:type="dxa"/>
          </w:tcPr>
          <w:p w:rsidR="001817B8" w:rsidRPr="00B60E27" w:rsidRDefault="00281993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Е.Г.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1817B8" w:rsidRPr="00D06937" w:rsidRDefault="00C442A2" w:rsidP="001817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5D3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всех участников МРЦ</w:t>
            </w:r>
          </w:p>
        </w:tc>
      </w:tr>
      <w:tr w:rsidR="001817B8" w:rsidRPr="00B60E27" w:rsidTr="000546B1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4" w:type="dxa"/>
            <w:gridSpan w:val="4"/>
            <w:vAlign w:val="center"/>
          </w:tcPr>
          <w:p w:rsidR="001817B8" w:rsidRPr="00B60E27" w:rsidRDefault="001817B8" w:rsidP="0018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Муниципального ресурсного центра – 21 образовательная организация</w:t>
            </w:r>
          </w:p>
        </w:tc>
      </w:tr>
      <w:tr w:rsidR="001817B8" w:rsidRPr="00B60E27" w:rsidTr="00B60E27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1817B8" w:rsidRPr="00B60E27" w:rsidRDefault="001817B8" w:rsidP="001817B8">
            <w:pPr>
              <w:spacing w:after="12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ПДС № 4.  </w:t>
            </w:r>
          </w:p>
          <w:p w:rsidR="001817B8" w:rsidRPr="00B60E27" w:rsidRDefault="001817B8" w:rsidP="001817B8">
            <w:pPr>
              <w:spacing w:after="32"/>
              <w:ind w:right="89"/>
              <w:jc w:val="both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«Технологическое обновление образовательного процесса: новые формы, методы работы» 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>«Особенности образовательного процесса в онлайн»</w:t>
            </w:r>
            <w:r w:rsidRPr="00B60E27"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ВКС, платформа </w:t>
            </w:r>
            <w:r w:rsidRPr="00B60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1817B8" w:rsidRPr="00B60E27" w:rsidRDefault="001817B8" w:rsidP="001817B8">
            <w:pPr>
              <w:spacing w:after="10"/>
            </w:pPr>
            <w:proofErr w:type="spellStart"/>
            <w:r w:rsidRPr="00B60E27">
              <w:rPr>
                <w:rFonts w:ascii="Times New Roman" w:eastAsia="Times New Roman" w:hAnsi="Times New Roman" w:cs="Times New Roman"/>
                <w:sz w:val="24"/>
              </w:rPr>
              <w:t>Бушная</w:t>
            </w:r>
            <w:proofErr w:type="spellEnd"/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 О.В. </w:t>
            </w:r>
          </w:p>
          <w:p w:rsidR="001817B8" w:rsidRPr="00B60E27" w:rsidRDefault="001817B8" w:rsidP="001817B8">
            <w:pPr>
              <w:spacing w:after="16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Богомолова Л.В.         </w:t>
            </w:r>
          </w:p>
          <w:p w:rsidR="001817B8" w:rsidRPr="00B60E27" w:rsidRDefault="001817B8" w:rsidP="001817B8">
            <w:pPr>
              <w:ind w:right="598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Хабарова О.Е. Сетевой Проектно- методический совет   Команды - участники 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>Ресурсного центра</w:t>
            </w:r>
          </w:p>
        </w:tc>
        <w:tc>
          <w:tcPr>
            <w:tcW w:w="2139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B8" w:rsidRPr="00B60E27" w:rsidTr="003E4BBB">
        <w:tc>
          <w:tcPr>
            <w:tcW w:w="1178" w:type="dxa"/>
            <w:vMerge w:val="restart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524" w:type="dxa"/>
            <w:gridSpan w:val="4"/>
          </w:tcPr>
          <w:p w:rsidR="001817B8" w:rsidRPr="00B60E27" w:rsidRDefault="001817B8" w:rsidP="0018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>Уровень ДОУ</w:t>
            </w:r>
          </w:p>
        </w:tc>
      </w:tr>
      <w:tr w:rsidR="001817B8" w:rsidRPr="00B60E27" w:rsidTr="00B60E27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1817B8" w:rsidRPr="00B60E27" w:rsidRDefault="001817B8" w:rsidP="001817B8">
            <w:pPr>
              <w:ind w:left="26"/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</w:t>
            </w: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 участия в работе </w:t>
            </w:r>
          </w:p>
          <w:p w:rsidR="001817B8" w:rsidRPr="00B60E27" w:rsidRDefault="001817B8" w:rsidP="001817B8">
            <w:pPr>
              <w:spacing w:after="13" w:line="262" w:lineRule="auto"/>
              <w:ind w:left="26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Международной научной конференции «Чтения Ушинского». </w:t>
            </w:r>
          </w:p>
          <w:p w:rsidR="001817B8" w:rsidRPr="00B60E27" w:rsidRDefault="001817B8" w:rsidP="001817B8">
            <w:pPr>
              <w:rPr>
                <w:rFonts w:ascii="Times New Roman" w:hAnsi="Times New Roman"/>
                <w:sz w:val="24"/>
                <w:szCs w:val="24"/>
              </w:rPr>
            </w:pPr>
            <w:r w:rsidRPr="00B60E27"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/>
                <w:sz w:val="24"/>
                <w:szCs w:val="24"/>
              </w:rPr>
              <w:t>Размещение информации на сайте ДОУ</w:t>
            </w:r>
          </w:p>
        </w:tc>
        <w:tc>
          <w:tcPr>
            <w:tcW w:w="3402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59»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62»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</w:t>
            </w:r>
          </w:p>
        </w:tc>
        <w:tc>
          <w:tcPr>
            <w:tcW w:w="2823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Мельникова Н.Ю.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Васильева Е.Г.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Е.С. 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B8" w:rsidRPr="00B60E27" w:rsidTr="00A953BA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4" w:type="dxa"/>
            <w:gridSpan w:val="4"/>
          </w:tcPr>
          <w:p w:rsidR="001817B8" w:rsidRPr="00B60E27" w:rsidRDefault="001817B8" w:rsidP="0018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>Уровень Малой Методической сети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– МДОУ № 59, 62, 144, 241</w:t>
            </w:r>
          </w:p>
        </w:tc>
      </w:tr>
      <w:tr w:rsidR="00744485" w:rsidRPr="00B60E27" w:rsidTr="00B60E27">
        <w:tc>
          <w:tcPr>
            <w:tcW w:w="1178" w:type="dxa"/>
            <w:vMerge/>
          </w:tcPr>
          <w:p w:rsidR="00744485" w:rsidRPr="00B60E27" w:rsidRDefault="00744485" w:rsidP="0074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744485" w:rsidRPr="00B60E27" w:rsidRDefault="00C935D3" w:rsidP="0074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еминар Методической сети (59,62,144,241) </w:t>
            </w:r>
            <w:r w:rsidRPr="00C935D3">
              <w:rPr>
                <w:rFonts w:ascii="Times New Roman" w:hAnsi="Times New Roman" w:cs="Times New Roman"/>
                <w:sz w:val="24"/>
                <w:szCs w:val="24"/>
              </w:rPr>
              <w:t>«СТРУКТУРА ПРОЕКТА.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в рамках неформального обучения управленческих команд МДОУ № 7,13,48,50,175)</w:t>
            </w:r>
          </w:p>
        </w:tc>
        <w:tc>
          <w:tcPr>
            <w:tcW w:w="3402" w:type="dxa"/>
          </w:tcPr>
          <w:p w:rsidR="00744485" w:rsidRPr="00B60E27" w:rsidRDefault="00744485" w:rsidP="0074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 w:rsidR="00C935D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4485" w:rsidRPr="00B60E27" w:rsidRDefault="00744485" w:rsidP="0074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ВКС, платформа </w:t>
            </w:r>
            <w:r w:rsidRPr="00B60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23" w:type="dxa"/>
          </w:tcPr>
          <w:p w:rsidR="00744485" w:rsidRPr="00B60E27" w:rsidRDefault="00744485" w:rsidP="0074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Мельникова Н.Ю.</w:t>
            </w:r>
          </w:p>
        </w:tc>
        <w:tc>
          <w:tcPr>
            <w:tcW w:w="2139" w:type="dxa"/>
          </w:tcPr>
          <w:p w:rsidR="00744485" w:rsidRPr="00D06937" w:rsidRDefault="00744485" w:rsidP="007444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17B8" w:rsidRPr="00B60E27" w:rsidTr="00B4365F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4" w:type="dxa"/>
            <w:gridSpan w:val="4"/>
            <w:vAlign w:val="center"/>
          </w:tcPr>
          <w:p w:rsidR="001817B8" w:rsidRPr="00B60E27" w:rsidRDefault="001817B8" w:rsidP="0018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Муниципального ресурсного центра – 21 образовательная организация</w:t>
            </w:r>
          </w:p>
        </w:tc>
      </w:tr>
      <w:tr w:rsidR="001817B8" w:rsidRPr="00B60E27" w:rsidTr="00B60E27">
        <w:trPr>
          <w:trHeight w:val="1557"/>
        </w:trPr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1817B8" w:rsidRPr="00B60E27" w:rsidRDefault="001817B8" w:rsidP="001817B8">
            <w:pPr>
              <w:spacing w:after="12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1)ПДС № 5  </w:t>
            </w:r>
          </w:p>
          <w:p w:rsidR="001817B8" w:rsidRPr="00B60E27" w:rsidRDefault="001817B8" w:rsidP="001817B8">
            <w:pPr>
              <w:numPr>
                <w:ilvl w:val="0"/>
                <w:numId w:val="12"/>
              </w:numPr>
              <w:spacing w:after="15" w:line="297" w:lineRule="auto"/>
              <w:ind w:left="303" w:hanging="277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«Итоги работы МРЦ в первом полугодии» </w:t>
            </w:r>
          </w:p>
          <w:p w:rsidR="001817B8" w:rsidRPr="00B60E27" w:rsidRDefault="001817B8" w:rsidP="001817B8">
            <w:pPr>
              <w:numPr>
                <w:ilvl w:val="0"/>
                <w:numId w:val="12"/>
              </w:numPr>
              <w:spacing w:after="4" w:line="260" w:lineRule="auto"/>
              <w:ind w:left="303" w:hanging="277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«Анализ отражения деятельности МРЦ на сайтах ОО» </w:t>
            </w:r>
            <w:r w:rsidRPr="00B60E27"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ВКС, платформа </w:t>
            </w:r>
            <w:r w:rsidRPr="00B60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81993" w:rsidRPr="00B60E27" w:rsidRDefault="00281993" w:rsidP="00281993">
            <w:pPr>
              <w:spacing w:after="10"/>
            </w:pPr>
            <w:proofErr w:type="spellStart"/>
            <w:r w:rsidRPr="00B60E27">
              <w:rPr>
                <w:rFonts w:ascii="Times New Roman" w:eastAsia="Times New Roman" w:hAnsi="Times New Roman" w:cs="Times New Roman"/>
                <w:sz w:val="24"/>
              </w:rPr>
              <w:t>Бушная</w:t>
            </w:r>
            <w:proofErr w:type="spellEnd"/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 О.В. </w:t>
            </w:r>
          </w:p>
          <w:p w:rsidR="00281993" w:rsidRPr="00B60E27" w:rsidRDefault="00281993" w:rsidP="00281993">
            <w:pPr>
              <w:spacing w:after="16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Богомолова Л.В.         </w:t>
            </w:r>
          </w:p>
          <w:p w:rsidR="00281993" w:rsidRPr="00B60E27" w:rsidRDefault="00281993" w:rsidP="00281993">
            <w:pPr>
              <w:ind w:right="598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Хабарова О.Е. Сетевой Проектно- методический совет   Команды - участники </w:t>
            </w:r>
          </w:p>
          <w:p w:rsidR="001817B8" w:rsidRPr="00B60E27" w:rsidRDefault="00281993" w:rsidP="00281993">
            <w:pPr>
              <w:ind w:right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lastRenderedPageBreak/>
              <w:t>Ресурсного центра</w:t>
            </w:r>
          </w:p>
        </w:tc>
        <w:tc>
          <w:tcPr>
            <w:tcW w:w="2139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B8" w:rsidRPr="00B60E27" w:rsidTr="004D5933">
        <w:tc>
          <w:tcPr>
            <w:tcW w:w="1178" w:type="dxa"/>
            <w:vMerge w:val="restart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14524" w:type="dxa"/>
            <w:gridSpan w:val="4"/>
          </w:tcPr>
          <w:p w:rsidR="001817B8" w:rsidRPr="00B60E27" w:rsidRDefault="001817B8" w:rsidP="0018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>Уровень ДОУ</w:t>
            </w:r>
          </w:p>
        </w:tc>
      </w:tr>
      <w:tr w:rsidR="001817B8" w:rsidRPr="00B60E27" w:rsidTr="00B60E27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1)Подготовка мастер-класса для педагогов МСО «Современные практики трудового воспитания»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(МДОУ «Детский сад № 144»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241»)</w:t>
            </w:r>
          </w:p>
          <w:p w:rsidR="001817B8" w:rsidRPr="00B60E27" w:rsidRDefault="001817B8" w:rsidP="001817B8">
            <w:pPr>
              <w:rPr>
                <w:rFonts w:ascii="Times New Roman" w:hAnsi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2)Семинар: «Опыт работы педагогов МДОУ «Детский сад № 59» по формированию и совершенствованию навыков самообслуживания у детей раннего возраста» (МДОУ «Детский сад № 59»)</w:t>
            </w:r>
          </w:p>
          <w:p w:rsidR="001817B8" w:rsidRPr="00B60E27" w:rsidRDefault="001817B8" w:rsidP="001817B8">
            <w:pPr>
              <w:rPr>
                <w:rFonts w:ascii="Times New Roman" w:hAnsi="Times New Roman"/>
                <w:sz w:val="24"/>
                <w:szCs w:val="24"/>
              </w:rPr>
            </w:pPr>
            <w:r w:rsidRPr="00B60E27"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/>
                <w:sz w:val="24"/>
                <w:szCs w:val="24"/>
              </w:rPr>
              <w:t>Размещение информации на сайте ДОУ</w:t>
            </w:r>
          </w:p>
        </w:tc>
        <w:tc>
          <w:tcPr>
            <w:tcW w:w="3402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59»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62»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</w:t>
            </w:r>
          </w:p>
        </w:tc>
        <w:tc>
          <w:tcPr>
            <w:tcW w:w="2823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Мельникова Н.Ю.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Васильева Е.Г.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Е.С. 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B8" w:rsidRPr="00B60E27" w:rsidTr="004B4CB8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4" w:type="dxa"/>
            <w:gridSpan w:val="4"/>
          </w:tcPr>
          <w:p w:rsidR="001817B8" w:rsidRPr="00B60E27" w:rsidRDefault="001817B8" w:rsidP="0018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>Уровень Малой Методической сети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– МДОУ № 59, 62, 144, 241</w:t>
            </w:r>
          </w:p>
        </w:tc>
      </w:tr>
      <w:tr w:rsidR="001817B8" w:rsidRPr="00B60E27" w:rsidTr="00B60E27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1817B8" w:rsidRPr="00B60E27" w:rsidRDefault="001817B8" w:rsidP="001817B8">
            <w:pPr>
              <w:ind w:left="26"/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</w:t>
            </w: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 участия в работе </w:t>
            </w:r>
          </w:p>
          <w:p w:rsidR="001817B8" w:rsidRPr="00B60E27" w:rsidRDefault="001817B8" w:rsidP="001817B8">
            <w:pPr>
              <w:spacing w:after="13" w:line="262" w:lineRule="auto"/>
              <w:ind w:left="26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>Международной научной конференции «Чтения Ушинско</w:t>
            </w:r>
            <w:r w:rsidR="00C935D3">
              <w:rPr>
                <w:rFonts w:ascii="Times New Roman" w:eastAsia="Times New Roman" w:hAnsi="Times New Roman" w:cs="Times New Roman"/>
                <w:sz w:val="24"/>
              </w:rPr>
              <w:t xml:space="preserve">го». Работа специальной секции </w:t>
            </w: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в рамках конференции. </w:t>
            </w:r>
          </w:p>
        </w:tc>
        <w:tc>
          <w:tcPr>
            <w:tcW w:w="3402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Е.С., 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Е.Г., 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Мельникова Н.Ю.</w:t>
            </w:r>
          </w:p>
        </w:tc>
        <w:tc>
          <w:tcPr>
            <w:tcW w:w="2139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B8" w:rsidRPr="00B60E27" w:rsidTr="00F97938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4" w:type="dxa"/>
            <w:gridSpan w:val="4"/>
            <w:vAlign w:val="center"/>
          </w:tcPr>
          <w:p w:rsidR="001817B8" w:rsidRPr="00B60E27" w:rsidRDefault="001817B8" w:rsidP="0018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Муниципального ресурсного центра – 21 образовательная организация</w:t>
            </w:r>
          </w:p>
        </w:tc>
      </w:tr>
      <w:tr w:rsidR="001817B8" w:rsidRPr="00B60E27" w:rsidTr="00B60E27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1817B8" w:rsidRPr="00B60E27" w:rsidRDefault="001817B8" w:rsidP="001817B8">
            <w:pPr>
              <w:spacing w:after="16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1)ПДС № 6.  </w:t>
            </w:r>
          </w:p>
          <w:p w:rsidR="001817B8" w:rsidRPr="00B60E27" w:rsidRDefault="001817B8" w:rsidP="001817B8">
            <w:pPr>
              <w:spacing w:after="34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О реализации модели МРЦ» </w:t>
            </w:r>
          </w:p>
          <w:p w:rsidR="001817B8" w:rsidRPr="00B60E27" w:rsidRDefault="001817B8" w:rsidP="001817B8">
            <w:pPr>
              <w:spacing w:after="20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Анализ первого опыта работы образовательных сетей на базе ОО </w:t>
            </w:r>
          </w:p>
          <w:p w:rsidR="001817B8" w:rsidRPr="00B60E27" w:rsidRDefault="001817B8" w:rsidP="001817B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>Анализ работы Методических сетей (тематических групп)</w:t>
            </w:r>
            <w:r w:rsidRPr="00B60E27">
              <w:t xml:space="preserve"> 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20" w:rsidRDefault="00FF3120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20" w:rsidRDefault="00FF3120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C935D3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35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935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35D3">
              <w:rPr>
                <w:rFonts w:ascii="Times New Roman" w:hAnsi="Times New Roman" w:cs="Times New Roman"/>
                <w:sz w:val="24"/>
                <w:szCs w:val="24"/>
              </w:rPr>
              <w:t>астер-класс для педагогов МСО «Современные практики трудового воспитания»</w:t>
            </w:r>
          </w:p>
          <w:p w:rsidR="001817B8" w:rsidRPr="00C935D3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D3">
              <w:rPr>
                <w:rFonts w:ascii="Times New Roman" w:hAnsi="Times New Roman" w:cs="Times New Roman"/>
                <w:sz w:val="24"/>
                <w:szCs w:val="24"/>
              </w:rPr>
              <w:t>(МДОУ «Детский сад № 144»</w:t>
            </w:r>
          </w:p>
          <w:p w:rsidR="001817B8" w:rsidRPr="00C935D3" w:rsidRDefault="001817B8" w:rsidP="00C9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D3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241»)</w:t>
            </w:r>
          </w:p>
        </w:tc>
        <w:tc>
          <w:tcPr>
            <w:tcW w:w="3402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ВКС, платформа </w:t>
            </w:r>
            <w:r w:rsidRPr="00B60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20" w:rsidRDefault="00FF3120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20" w:rsidRDefault="00FF3120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ВКС, платформа </w:t>
            </w:r>
            <w:r w:rsidRPr="00B60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23" w:type="dxa"/>
          </w:tcPr>
          <w:p w:rsidR="001817B8" w:rsidRPr="00B60E27" w:rsidRDefault="001817B8" w:rsidP="001817B8">
            <w:pPr>
              <w:spacing w:after="10"/>
            </w:pPr>
            <w:proofErr w:type="spellStart"/>
            <w:r w:rsidRPr="00B60E27">
              <w:rPr>
                <w:rFonts w:ascii="Times New Roman" w:eastAsia="Times New Roman" w:hAnsi="Times New Roman" w:cs="Times New Roman"/>
                <w:sz w:val="24"/>
              </w:rPr>
              <w:t>Бушная</w:t>
            </w:r>
            <w:proofErr w:type="spellEnd"/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 О.В. </w:t>
            </w:r>
          </w:p>
          <w:p w:rsidR="001817B8" w:rsidRPr="00B60E27" w:rsidRDefault="001817B8" w:rsidP="001817B8">
            <w:pPr>
              <w:spacing w:after="16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Богомолова Л.В.         </w:t>
            </w:r>
          </w:p>
          <w:p w:rsidR="001817B8" w:rsidRPr="00B60E27" w:rsidRDefault="001817B8" w:rsidP="001817B8">
            <w:pPr>
              <w:ind w:right="598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Хабарова О.Е. Сетевой Проектно- методический совет   Команды - участники </w:t>
            </w:r>
          </w:p>
          <w:p w:rsidR="001817B8" w:rsidRPr="00B60E27" w:rsidRDefault="001817B8" w:rsidP="00181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>Ресурсного центра</w:t>
            </w:r>
          </w:p>
          <w:p w:rsidR="001817B8" w:rsidRPr="00B60E27" w:rsidRDefault="001817B8" w:rsidP="001817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17B8" w:rsidRPr="00B60E27" w:rsidRDefault="001817B8" w:rsidP="00181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>Новоселова Е.С.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E27">
              <w:rPr>
                <w:rFonts w:ascii="Times New Roman" w:eastAsia="Times New Roman" w:hAnsi="Times New Roman" w:cs="Times New Roman"/>
                <w:sz w:val="24"/>
              </w:rPr>
              <w:t>Бахвалова</w:t>
            </w:r>
            <w:proofErr w:type="spellEnd"/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 Е.Г.</w:t>
            </w:r>
          </w:p>
        </w:tc>
        <w:tc>
          <w:tcPr>
            <w:tcW w:w="2139" w:type="dxa"/>
          </w:tcPr>
          <w:p w:rsidR="00A00645" w:rsidRDefault="00A00645" w:rsidP="001817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0645" w:rsidRDefault="00A00645" w:rsidP="001817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0645" w:rsidRDefault="00A00645" w:rsidP="001817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0645" w:rsidRDefault="00A00645" w:rsidP="001817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0645" w:rsidRDefault="00A00645" w:rsidP="001817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0645" w:rsidRDefault="00A00645" w:rsidP="001817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0645" w:rsidRDefault="00A00645" w:rsidP="001817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0645" w:rsidRDefault="00A00645" w:rsidP="001817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0645" w:rsidRDefault="00A00645" w:rsidP="001817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7B8" w:rsidRPr="00B60E27" w:rsidRDefault="00A00645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D3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всех участников МРЦ</w:t>
            </w:r>
          </w:p>
        </w:tc>
      </w:tr>
      <w:tr w:rsidR="001817B8" w:rsidRPr="00B60E27" w:rsidTr="00803D15">
        <w:tc>
          <w:tcPr>
            <w:tcW w:w="1178" w:type="dxa"/>
            <w:vMerge w:val="restart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4524" w:type="dxa"/>
            <w:gridSpan w:val="4"/>
          </w:tcPr>
          <w:p w:rsidR="001817B8" w:rsidRPr="00B60E27" w:rsidRDefault="001817B8" w:rsidP="0018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>Уровень ДОУ</w:t>
            </w:r>
          </w:p>
        </w:tc>
      </w:tr>
      <w:tr w:rsidR="001817B8" w:rsidRPr="00B60E27" w:rsidTr="00B60E27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1)Подготовка семинара для старших воспитателей МСО «Трудовое воспитание: взгляд из 21 века»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(МДОУ «Детский сад № 144»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241»)</w:t>
            </w:r>
          </w:p>
          <w:p w:rsidR="001817B8" w:rsidRPr="00B60E27" w:rsidRDefault="001817B8" w:rsidP="001817B8">
            <w:pPr>
              <w:rPr>
                <w:rFonts w:ascii="Times New Roman" w:hAnsi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2) Семинар «Социальные акции и волонтерское движение в детском саду» (МДОУ «Детский сад № 62») для педагогов ДОУ</w:t>
            </w:r>
          </w:p>
          <w:p w:rsidR="001817B8" w:rsidRPr="00B60E27" w:rsidRDefault="001817B8" w:rsidP="001817B8">
            <w:pPr>
              <w:rPr>
                <w:rFonts w:ascii="Times New Roman" w:hAnsi="Times New Roman"/>
                <w:sz w:val="24"/>
                <w:szCs w:val="24"/>
              </w:rPr>
            </w:pPr>
            <w:r w:rsidRPr="00B60E27"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/>
                <w:sz w:val="24"/>
                <w:szCs w:val="24"/>
              </w:rPr>
              <w:t>Размещение информации на сайте ДОУ</w:t>
            </w:r>
          </w:p>
        </w:tc>
        <w:tc>
          <w:tcPr>
            <w:tcW w:w="3402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59»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62»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</w:t>
            </w:r>
          </w:p>
        </w:tc>
        <w:tc>
          <w:tcPr>
            <w:tcW w:w="2823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Мельникова Н.Ю.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Васильева Е.Г.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Е.С. 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B8" w:rsidRPr="00B60E27" w:rsidTr="00A12814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4" w:type="dxa"/>
            <w:gridSpan w:val="4"/>
          </w:tcPr>
          <w:p w:rsidR="001817B8" w:rsidRPr="00B60E27" w:rsidRDefault="001817B8" w:rsidP="0018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>Уровень Малой Методической сети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– МДОУ № 59, 62, 144, 241</w:t>
            </w:r>
          </w:p>
        </w:tc>
      </w:tr>
      <w:tr w:rsidR="001817B8" w:rsidRPr="00B60E27" w:rsidTr="00B60E27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755D71" w:rsidRPr="00B60E27" w:rsidRDefault="00755D71" w:rsidP="0075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Подготовка семинара для старших воспитателей МСО «Трудовое воспитание: взгляд из 21 века»</w:t>
            </w:r>
          </w:p>
          <w:p w:rsidR="00755D71" w:rsidRPr="00B60E27" w:rsidRDefault="00755D71" w:rsidP="0075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(МДОУ «Детский сад № 144»</w:t>
            </w:r>
          </w:p>
          <w:p w:rsidR="001817B8" w:rsidRPr="00755D71" w:rsidRDefault="00755D71" w:rsidP="0075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241»)</w:t>
            </w:r>
          </w:p>
        </w:tc>
        <w:tc>
          <w:tcPr>
            <w:tcW w:w="3402" w:type="dxa"/>
          </w:tcPr>
          <w:p w:rsidR="00755D71" w:rsidRPr="00B60E27" w:rsidRDefault="00755D71" w:rsidP="0075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1817B8" w:rsidRPr="00B60E27" w:rsidRDefault="00755D71" w:rsidP="0075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</w:t>
            </w:r>
          </w:p>
        </w:tc>
        <w:tc>
          <w:tcPr>
            <w:tcW w:w="2823" w:type="dxa"/>
          </w:tcPr>
          <w:p w:rsidR="001817B8" w:rsidRDefault="00CA74CC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Е.С.</w:t>
            </w:r>
          </w:p>
          <w:p w:rsidR="00CA74CC" w:rsidRPr="00B60E27" w:rsidRDefault="00CA74CC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139" w:type="dxa"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B8" w:rsidRPr="00B60E27" w:rsidTr="00255E3F">
        <w:tc>
          <w:tcPr>
            <w:tcW w:w="1178" w:type="dxa"/>
            <w:vMerge/>
          </w:tcPr>
          <w:p w:rsidR="001817B8" w:rsidRPr="00B60E27" w:rsidRDefault="001817B8" w:rsidP="0018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4" w:type="dxa"/>
            <w:gridSpan w:val="4"/>
            <w:vAlign w:val="center"/>
          </w:tcPr>
          <w:p w:rsidR="001817B8" w:rsidRPr="00B60E27" w:rsidRDefault="001817B8" w:rsidP="0018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Муниципального ресурсного центра – 21 образовательная организация</w:t>
            </w:r>
          </w:p>
        </w:tc>
      </w:tr>
      <w:tr w:rsidR="00A00645" w:rsidRPr="00B60E27" w:rsidTr="00B60E27">
        <w:tc>
          <w:tcPr>
            <w:tcW w:w="1178" w:type="dxa"/>
            <w:vMerge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A00645" w:rsidRPr="00B60E27" w:rsidRDefault="00A00645" w:rsidP="00A00645">
            <w:pPr>
              <w:spacing w:after="17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1)ПДС № 7  </w:t>
            </w:r>
          </w:p>
          <w:p w:rsidR="00A00645" w:rsidRPr="00B60E27" w:rsidRDefault="00A00645" w:rsidP="00A00645">
            <w:pPr>
              <w:spacing w:after="16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«О результате и продукте МРЦ. </w:t>
            </w:r>
          </w:p>
          <w:p w:rsidR="00A00645" w:rsidRPr="00B60E27" w:rsidRDefault="00A00645" w:rsidP="00A00645">
            <w:pPr>
              <w:spacing w:after="16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 Оформление продукта. </w:t>
            </w:r>
          </w:p>
          <w:p w:rsidR="00A00645" w:rsidRPr="00B60E27" w:rsidRDefault="00A00645" w:rsidP="00A0064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Публикации» </w:t>
            </w:r>
          </w:p>
          <w:p w:rsidR="00A00645" w:rsidRPr="00B60E27" w:rsidRDefault="00A00645" w:rsidP="00A006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0645" w:rsidRPr="00B60E27" w:rsidRDefault="00A00645" w:rsidP="00A006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0645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C935D3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4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 w:rsidRPr="00C935D3">
              <w:rPr>
                <w:rFonts w:ascii="Times New Roman" w:hAnsi="Times New Roman" w:cs="Times New Roman"/>
                <w:sz w:val="24"/>
                <w:szCs w:val="24"/>
              </w:rPr>
              <w:t>Семинар для старших воспитателей МСО «Трудовое воспитание: взгляд из 21 века»</w:t>
            </w:r>
          </w:p>
          <w:p w:rsidR="00A00645" w:rsidRPr="00C935D3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D3">
              <w:rPr>
                <w:rFonts w:ascii="Times New Roman" w:hAnsi="Times New Roman" w:cs="Times New Roman"/>
                <w:sz w:val="24"/>
                <w:szCs w:val="24"/>
              </w:rPr>
              <w:t>(МДОУ «Детский сад № 144»</w:t>
            </w:r>
          </w:p>
          <w:p w:rsidR="00A00645" w:rsidRPr="00C935D3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D3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241»)</w:t>
            </w:r>
          </w:p>
          <w:p w:rsidR="00A00645" w:rsidRPr="00C935D3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ind w:left="26"/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3) У</w:t>
            </w: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частие в работе Международной научной конференции «Чтения Ушинского». Работа специальной </w:t>
            </w:r>
            <w:r w:rsidR="00C935D3">
              <w:rPr>
                <w:rFonts w:ascii="Times New Roman" w:eastAsia="Times New Roman" w:hAnsi="Times New Roman" w:cs="Times New Roman"/>
                <w:sz w:val="24"/>
              </w:rPr>
              <w:t xml:space="preserve">секции </w:t>
            </w:r>
            <w:r w:rsidRPr="00B60E27">
              <w:rPr>
                <w:rFonts w:ascii="Times New Roman" w:eastAsia="Times New Roman" w:hAnsi="Times New Roman" w:cs="Times New Roman"/>
                <w:sz w:val="24"/>
              </w:rPr>
              <w:t>в рамках конференции.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ind w:left="6"/>
            </w:pPr>
          </w:p>
        </w:tc>
        <w:tc>
          <w:tcPr>
            <w:tcW w:w="3402" w:type="dxa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ВКС, платформа </w:t>
            </w:r>
            <w:r w:rsidRPr="00B60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ВКС, платформа </w:t>
            </w:r>
            <w:r w:rsidRPr="00B60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spacing w:after="16"/>
              <w:ind w:left="1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ЯГПУ им. К.Д. </w:t>
            </w:r>
          </w:p>
          <w:p w:rsidR="00A00645" w:rsidRPr="00B60E27" w:rsidRDefault="00A00645" w:rsidP="00A00645">
            <w:pPr>
              <w:ind w:left="1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Ушинского 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A00645" w:rsidRPr="00B60E27" w:rsidRDefault="00A00645" w:rsidP="00A00645">
            <w:pPr>
              <w:spacing w:after="10"/>
            </w:pPr>
            <w:proofErr w:type="spellStart"/>
            <w:r w:rsidRPr="00B60E27">
              <w:rPr>
                <w:rFonts w:ascii="Times New Roman" w:eastAsia="Times New Roman" w:hAnsi="Times New Roman" w:cs="Times New Roman"/>
                <w:sz w:val="24"/>
              </w:rPr>
              <w:t>Бушная</w:t>
            </w:r>
            <w:proofErr w:type="spellEnd"/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 О.В. </w:t>
            </w:r>
          </w:p>
          <w:p w:rsidR="00A00645" w:rsidRPr="00B60E27" w:rsidRDefault="00A00645" w:rsidP="00A00645">
            <w:pPr>
              <w:spacing w:after="16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Богомолова Л.В.         </w:t>
            </w:r>
          </w:p>
          <w:p w:rsidR="00A00645" w:rsidRPr="00B60E27" w:rsidRDefault="00A00645" w:rsidP="00A00645">
            <w:pPr>
              <w:ind w:right="598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Хабарова О.Е. Сетевой Проектно- методический совет   Команды - участники </w:t>
            </w:r>
          </w:p>
          <w:p w:rsidR="00A00645" w:rsidRPr="00B60E27" w:rsidRDefault="00A00645" w:rsidP="00A0064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>Ресурсного центра</w:t>
            </w:r>
          </w:p>
          <w:p w:rsidR="00A00645" w:rsidRPr="00B60E27" w:rsidRDefault="00A00645" w:rsidP="00A006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0645" w:rsidRPr="00B60E27" w:rsidRDefault="00A00645" w:rsidP="00A0064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>Новоселова Е.С.</w:t>
            </w:r>
          </w:p>
          <w:p w:rsidR="00A00645" w:rsidRPr="00B60E27" w:rsidRDefault="00A00645" w:rsidP="00A0064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60E27">
              <w:rPr>
                <w:rFonts w:ascii="Times New Roman" w:eastAsia="Times New Roman" w:hAnsi="Times New Roman" w:cs="Times New Roman"/>
                <w:sz w:val="24"/>
              </w:rPr>
              <w:t>Бахвалова</w:t>
            </w:r>
            <w:proofErr w:type="spellEnd"/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 Е.Г.</w:t>
            </w:r>
          </w:p>
          <w:p w:rsidR="00A00645" w:rsidRPr="00B60E27" w:rsidRDefault="00A00645" w:rsidP="00A006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0645" w:rsidRPr="00B60E27" w:rsidRDefault="00A00645" w:rsidP="00A006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0645" w:rsidRPr="00B60E27" w:rsidRDefault="00A00645" w:rsidP="00A00645">
            <w:pPr>
              <w:spacing w:after="13" w:line="262" w:lineRule="auto"/>
              <w:ind w:left="26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– Л.В. </w:t>
            </w:r>
            <w:proofErr w:type="spellStart"/>
            <w:r w:rsidRPr="00B60E27">
              <w:rPr>
                <w:rFonts w:ascii="Times New Roman" w:eastAsia="Times New Roman" w:hAnsi="Times New Roman" w:cs="Times New Roman"/>
                <w:sz w:val="24"/>
              </w:rPr>
              <w:t>Байбородова</w:t>
            </w:r>
            <w:proofErr w:type="spellEnd"/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, зав. кафедрой </w:t>
            </w:r>
            <w:proofErr w:type="spellStart"/>
            <w:r w:rsidRPr="00B60E27">
              <w:rPr>
                <w:rFonts w:ascii="Times New Roman" w:eastAsia="Times New Roman" w:hAnsi="Times New Roman" w:cs="Times New Roman"/>
                <w:sz w:val="24"/>
              </w:rPr>
              <w:t>педтехнологий</w:t>
            </w:r>
            <w:proofErr w:type="spellEnd"/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60E27">
              <w:rPr>
                <w:rFonts w:ascii="Times New Roman" w:eastAsia="Times New Roman" w:hAnsi="Times New Roman" w:cs="Times New Roman"/>
                <w:sz w:val="24"/>
              </w:rPr>
              <w:t>д.п.н</w:t>
            </w:r>
            <w:proofErr w:type="spellEnd"/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A00645" w:rsidRPr="00B60E27" w:rsidRDefault="00A00645" w:rsidP="00A00645">
            <w:pPr>
              <w:spacing w:line="278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- В.В. Юдин, доцент кафедры </w:t>
            </w:r>
            <w:proofErr w:type="spellStart"/>
            <w:r w:rsidRPr="00B60E27">
              <w:rPr>
                <w:rFonts w:ascii="Times New Roman" w:eastAsia="Times New Roman" w:hAnsi="Times New Roman" w:cs="Times New Roman"/>
                <w:sz w:val="24"/>
              </w:rPr>
              <w:t>педтехнологий</w:t>
            </w:r>
            <w:proofErr w:type="spellEnd"/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60E27">
              <w:rPr>
                <w:rFonts w:ascii="Times New Roman" w:eastAsia="Times New Roman" w:hAnsi="Times New Roman" w:cs="Times New Roman"/>
                <w:sz w:val="24"/>
              </w:rPr>
              <w:t>д.п.н</w:t>
            </w:r>
            <w:proofErr w:type="spellEnd"/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139" w:type="dxa"/>
          </w:tcPr>
          <w:p w:rsidR="00A00645" w:rsidRDefault="00A00645" w:rsidP="00A006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0645" w:rsidRDefault="00A00645" w:rsidP="00A006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0645" w:rsidRDefault="00A00645" w:rsidP="00A006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0645" w:rsidRDefault="00A00645" w:rsidP="00A006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0645" w:rsidRDefault="00A00645" w:rsidP="00A006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0645" w:rsidRDefault="00A00645" w:rsidP="00A006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0645" w:rsidRDefault="00A00645" w:rsidP="00A006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0645" w:rsidRDefault="00A00645" w:rsidP="00A006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0645" w:rsidRDefault="00A00645" w:rsidP="00A006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0645" w:rsidRPr="00D0693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5D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всех участников МРЦ </w:t>
            </w:r>
          </w:p>
        </w:tc>
      </w:tr>
      <w:tr w:rsidR="00A00645" w:rsidRPr="00B60E27" w:rsidTr="00E170F8">
        <w:tc>
          <w:tcPr>
            <w:tcW w:w="1178" w:type="dxa"/>
            <w:vMerge w:val="restart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4524" w:type="dxa"/>
            <w:gridSpan w:val="4"/>
          </w:tcPr>
          <w:p w:rsidR="00A00645" w:rsidRPr="00B60E27" w:rsidRDefault="00A00645" w:rsidP="00A0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>Уровень ДОУ</w:t>
            </w:r>
          </w:p>
        </w:tc>
      </w:tr>
      <w:tr w:rsidR="00A00645" w:rsidRPr="00B60E27" w:rsidTr="00B60E27">
        <w:tc>
          <w:tcPr>
            <w:tcW w:w="1178" w:type="dxa"/>
            <w:vMerge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1)Работа над продуктом: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0E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«Систематизация и обобщение наработанных материалов»</w:t>
            </w:r>
          </w:p>
          <w:p w:rsidR="00A00645" w:rsidRPr="00CA74CC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</w:t>
            </w: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проектной группы МДОУ «Детский сад № 62»: Коллективное творческое дело «Наш цветущий детский сад» (проработка цели, задач мероприятия, определение ключевых моментов проведения) </w:t>
            </w:r>
          </w:p>
          <w:p w:rsidR="00A00645" w:rsidRPr="00B60E27" w:rsidRDefault="00A00645" w:rsidP="00A00645">
            <w:pPr>
              <w:rPr>
                <w:rFonts w:ascii="Times New Roman" w:hAnsi="Times New Roman"/>
                <w:sz w:val="24"/>
                <w:szCs w:val="24"/>
              </w:rPr>
            </w:pPr>
            <w:r w:rsidRPr="00B60E27"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/>
                <w:sz w:val="24"/>
                <w:szCs w:val="24"/>
              </w:rPr>
              <w:t>Размещение информации на сайте ДОУ</w:t>
            </w:r>
          </w:p>
        </w:tc>
        <w:tc>
          <w:tcPr>
            <w:tcW w:w="3402" w:type="dxa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59»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62»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</w:t>
            </w:r>
          </w:p>
        </w:tc>
        <w:tc>
          <w:tcPr>
            <w:tcW w:w="2823" w:type="dxa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Мельникова Н.Ю.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Васильева Е.Г.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Е.С. 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645" w:rsidRPr="00B60E27" w:rsidTr="00AE06BD">
        <w:tc>
          <w:tcPr>
            <w:tcW w:w="1178" w:type="dxa"/>
            <w:vMerge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4" w:type="dxa"/>
            <w:gridSpan w:val="4"/>
          </w:tcPr>
          <w:p w:rsidR="00A00645" w:rsidRPr="00B60E27" w:rsidRDefault="00A00645" w:rsidP="00A0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>Уровень Малой Методической сети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– МДОУ № 59, 62, 144, 241</w:t>
            </w:r>
          </w:p>
        </w:tc>
      </w:tr>
      <w:tr w:rsidR="00A00645" w:rsidRPr="00B60E27" w:rsidTr="00B60E27">
        <w:tc>
          <w:tcPr>
            <w:tcW w:w="1178" w:type="dxa"/>
            <w:vMerge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CA74CC" w:rsidRDefault="00CA74CC" w:rsidP="00A00645">
            <w:pPr>
              <w:spacing w:after="13" w:line="26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A00645"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00645" w:rsidRPr="00B60E27">
              <w:rPr>
                <w:rFonts w:ascii="Times New Roman" w:eastAsia="Times New Roman" w:hAnsi="Times New Roman" w:cs="Times New Roman"/>
                <w:sz w:val="24"/>
              </w:rPr>
              <w:t>Оформление проду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кта инновационной деятельности сети за 2021-2022 учебный год» </w:t>
            </w:r>
          </w:p>
          <w:p w:rsidR="00CA74CC" w:rsidRPr="00B60E27" w:rsidRDefault="00CA74CC" w:rsidP="00A00645">
            <w:pPr>
              <w:spacing w:after="13" w:line="262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0645" w:rsidRPr="00B60E27" w:rsidRDefault="00A00645" w:rsidP="00C935D3">
            <w:pPr>
              <w:spacing w:after="13" w:line="262" w:lineRule="auto"/>
            </w:pPr>
          </w:p>
        </w:tc>
        <w:tc>
          <w:tcPr>
            <w:tcW w:w="3402" w:type="dxa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59»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62»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</w:t>
            </w:r>
          </w:p>
        </w:tc>
        <w:tc>
          <w:tcPr>
            <w:tcW w:w="2823" w:type="dxa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Н.Ю.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Е.Г.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Е.С. 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139" w:type="dxa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645" w:rsidRPr="00B60E27" w:rsidTr="001F5019">
        <w:tc>
          <w:tcPr>
            <w:tcW w:w="1178" w:type="dxa"/>
            <w:vMerge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4" w:type="dxa"/>
            <w:gridSpan w:val="4"/>
            <w:vAlign w:val="center"/>
          </w:tcPr>
          <w:p w:rsidR="00A00645" w:rsidRPr="00B60E27" w:rsidRDefault="00A00645" w:rsidP="00A0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Муниципального ресурсного центра – 21 образовательная организация</w:t>
            </w:r>
          </w:p>
        </w:tc>
      </w:tr>
      <w:tr w:rsidR="00A00645" w:rsidRPr="00B60E27" w:rsidTr="00B60E27">
        <w:tc>
          <w:tcPr>
            <w:tcW w:w="1178" w:type="dxa"/>
            <w:vMerge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A00645" w:rsidRPr="00B60E27" w:rsidRDefault="00A00645" w:rsidP="00A00645">
            <w:pPr>
              <w:ind w:left="26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1) ПДС № 8 </w:t>
            </w:r>
          </w:p>
          <w:p w:rsidR="00A00645" w:rsidRPr="00B60E27" w:rsidRDefault="00A00645" w:rsidP="00A0064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«Методика составления отчета, анализа работы МРЦ на базе ОО» </w:t>
            </w:r>
          </w:p>
          <w:p w:rsidR="00A00645" w:rsidRPr="00B60E27" w:rsidRDefault="00A00645" w:rsidP="00A006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C935D3"/>
        </w:tc>
        <w:tc>
          <w:tcPr>
            <w:tcW w:w="3402" w:type="dxa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ВКС, платформа </w:t>
            </w:r>
            <w:r w:rsidRPr="00B60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A00645" w:rsidRPr="00B60E27" w:rsidRDefault="00A00645" w:rsidP="00A00645">
            <w:pPr>
              <w:spacing w:after="10"/>
            </w:pPr>
            <w:proofErr w:type="spellStart"/>
            <w:r w:rsidRPr="00B60E27">
              <w:rPr>
                <w:rFonts w:ascii="Times New Roman" w:eastAsia="Times New Roman" w:hAnsi="Times New Roman" w:cs="Times New Roman"/>
                <w:sz w:val="24"/>
              </w:rPr>
              <w:t>Бушная</w:t>
            </w:r>
            <w:proofErr w:type="spellEnd"/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 О.В. </w:t>
            </w:r>
          </w:p>
          <w:p w:rsidR="00A00645" w:rsidRPr="00B60E27" w:rsidRDefault="00A00645" w:rsidP="00A00645">
            <w:pPr>
              <w:spacing w:after="16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Богомолова Л.В.         </w:t>
            </w:r>
          </w:p>
          <w:p w:rsidR="00A00645" w:rsidRPr="00B60E27" w:rsidRDefault="00A00645" w:rsidP="00A00645">
            <w:pPr>
              <w:ind w:right="598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Хабарова О.Е. Сетевой Проектно- методический совет   Команды - участники </w:t>
            </w:r>
          </w:p>
          <w:p w:rsidR="00A00645" w:rsidRPr="00B60E27" w:rsidRDefault="00A00645" w:rsidP="00C9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>Ресурсного центра</w:t>
            </w:r>
          </w:p>
        </w:tc>
        <w:tc>
          <w:tcPr>
            <w:tcW w:w="2139" w:type="dxa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645" w:rsidRPr="00B60E27" w:rsidTr="00BA52B9">
        <w:tc>
          <w:tcPr>
            <w:tcW w:w="1178" w:type="dxa"/>
            <w:vMerge w:val="restart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524" w:type="dxa"/>
            <w:gridSpan w:val="4"/>
          </w:tcPr>
          <w:p w:rsidR="00A00645" w:rsidRPr="00B60E27" w:rsidRDefault="00A00645" w:rsidP="00A0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>Уровень ДОУ</w:t>
            </w:r>
          </w:p>
        </w:tc>
      </w:tr>
      <w:tr w:rsidR="00A00645" w:rsidRPr="00B60E27" w:rsidTr="00B60E27">
        <w:tc>
          <w:tcPr>
            <w:tcW w:w="1178" w:type="dxa"/>
            <w:vMerge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Встреча проектной группы ДОУ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- Работа над продуктами проекта. 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- Анализ</w:t>
            </w:r>
            <w:r w:rsidR="00CA74C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деятельности МДОУ </w:t>
            </w: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за 2021 – 2022 уч. год</w:t>
            </w:r>
            <w:r w:rsidRPr="00B60E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0E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Перспективы на 2022-2023 учебный год</w:t>
            </w:r>
          </w:p>
          <w:p w:rsidR="00A00645" w:rsidRPr="00B60E27" w:rsidRDefault="00A00645" w:rsidP="00A00645">
            <w:pPr>
              <w:rPr>
                <w:rFonts w:ascii="Times New Roman" w:hAnsi="Times New Roman"/>
                <w:sz w:val="24"/>
                <w:szCs w:val="24"/>
              </w:rPr>
            </w:pPr>
            <w:r w:rsidRPr="00B60E27"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/>
                <w:sz w:val="24"/>
                <w:szCs w:val="24"/>
              </w:rPr>
              <w:t>Размещение информации на сайте ДОУ</w:t>
            </w:r>
          </w:p>
        </w:tc>
        <w:tc>
          <w:tcPr>
            <w:tcW w:w="3402" w:type="dxa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59»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62»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</w:t>
            </w:r>
          </w:p>
        </w:tc>
        <w:tc>
          <w:tcPr>
            <w:tcW w:w="2823" w:type="dxa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Н.Ю.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Е.Г.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Е.С. 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645" w:rsidRPr="00B60E27" w:rsidTr="00EE7DE0">
        <w:tc>
          <w:tcPr>
            <w:tcW w:w="1178" w:type="dxa"/>
            <w:vMerge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4" w:type="dxa"/>
            <w:gridSpan w:val="4"/>
          </w:tcPr>
          <w:p w:rsidR="00A00645" w:rsidRPr="00B60E27" w:rsidRDefault="00A00645" w:rsidP="00A0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>Уровень Малой Методической сети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– МДОУ № 59, 62, 144, 241</w:t>
            </w:r>
          </w:p>
        </w:tc>
      </w:tr>
      <w:tr w:rsidR="00A00645" w:rsidRPr="00B60E27" w:rsidTr="00B60E27">
        <w:tc>
          <w:tcPr>
            <w:tcW w:w="1178" w:type="dxa"/>
            <w:vMerge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A00645" w:rsidRDefault="00CA74CC" w:rsidP="00A00645">
            <w:pPr>
              <w:spacing w:after="20"/>
              <w:rPr>
                <w:rFonts w:ascii="Times New Roman" w:eastAsia="Times New Roman" w:hAnsi="Times New Roman" w:cs="Times New Roman"/>
                <w:sz w:val="24"/>
              </w:rPr>
            </w:pPr>
            <w:r w:rsidRPr="00C935D3">
              <w:rPr>
                <w:rFonts w:ascii="Times New Roman" w:eastAsia="Times New Roman" w:hAnsi="Times New Roman" w:cs="Times New Roman"/>
                <w:sz w:val="24"/>
              </w:rPr>
              <w:t>Круглый стол</w:t>
            </w:r>
            <w:r w:rsidR="00A00645" w:rsidRPr="00C935D3">
              <w:rPr>
                <w:rFonts w:ascii="Times New Roman" w:eastAsia="Times New Roman" w:hAnsi="Times New Roman" w:cs="Times New Roman"/>
                <w:sz w:val="24"/>
              </w:rPr>
              <w:t>: «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C935D3">
              <w:rPr>
                <w:rFonts w:ascii="Times New Roman" w:eastAsia="Times New Roman" w:hAnsi="Times New Roman" w:cs="Times New Roman"/>
                <w:sz w:val="24"/>
              </w:rPr>
              <w:t>очки роста</w:t>
            </w:r>
            <w:r w:rsidR="00A00645" w:rsidRPr="00C935D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A00645" w:rsidRPr="00B60E27" w:rsidRDefault="00A00645" w:rsidP="00C935D3">
            <w:pPr>
              <w:spacing w:after="20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Анализ первого опыта работы по организации неформального образования управленческих команд </w:t>
            </w:r>
            <w:r w:rsidRPr="00B60E27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Малой образовательной сети (ДОУ №№ 7,13,48,50,59,62,144,175,241) </w:t>
            </w:r>
          </w:p>
        </w:tc>
        <w:tc>
          <w:tcPr>
            <w:tcW w:w="3402" w:type="dxa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 59»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62»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 241»</w:t>
            </w:r>
          </w:p>
        </w:tc>
        <w:tc>
          <w:tcPr>
            <w:tcW w:w="2823" w:type="dxa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Мельникова Н.Ю.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>Васи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льева Е.Г.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Е.С. 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Бахвалова</w:t>
            </w:r>
            <w:proofErr w:type="spellEnd"/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645" w:rsidRPr="00B60E27" w:rsidTr="00B9111B">
        <w:tc>
          <w:tcPr>
            <w:tcW w:w="1178" w:type="dxa"/>
            <w:vMerge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4" w:type="dxa"/>
            <w:gridSpan w:val="4"/>
            <w:vAlign w:val="center"/>
          </w:tcPr>
          <w:p w:rsidR="00A00645" w:rsidRPr="00B60E27" w:rsidRDefault="00A00645" w:rsidP="00A0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Муниципального ресурсного центра – 21 образовательная организация</w:t>
            </w:r>
          </w:p>
        </w:tc>
      </w:tr>
      <w:tr w:rsidR="00A00645" w:rsidRPr="00B60E27" w:rsidTr="00B60E27">
        <w:tc>
          <w:tcPr>
            <w:tcW w:w="1178" w:type="dxa"/>
            <w:vMerge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</w:tcPr>
          <w:p w:rsidR="00A00645" w:rsidRPr="00B60E27" w:rsidRDefault="00A00645" w:rsidP="00A00645">
            <w:pPr>
              <w:spacing w:after="34"/>
              <w:ind w:left="26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ПДС № 9 </w:t>
            </w:r>
          </w:p>
          <w:p w:rsidR="00A00645" w:rsidRPr="00B60E27" w:rsidRDefault="00A00645" w:rsidP="00A00645">
            <w:pPr>
              <w:spacing w:after="13" w:line="299" w:lineRule="auto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Достижения и проблемы первого года работы МРЦ </w:t>
            </w:r>
          </w:p>
          <w:p w:rsidR="00A00645" w:rsidRPr="00B60E27" w:rsidRDefault="00A00645" w:rsidP="00A00645">
            <w:pPr>
              <w:spacing w:after="25" w:line="257" w:lineRule="auto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Проектирование  деятельности МРЦ на разных уровнях (организации, методических сетей и Сетевого проекта) на 2022-2023 учебный год </w:t>
            </w:r>
          </w:p>
        </w:tc>
        <w:tc>
          <w:tcPr>
            <w:tcW w:w="3402" w:type="dxa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27">
              <w:rPr>
                <w:rFonts w:ascii="Times New Roman" w:hAnsi="Times New Roman" w:cs="Times New Roman"/>
                <w:sz w:val="24"/>
                <w:szCs w:val="24"/>
              </w:rPr>
              <w:t xml:space="preserve">ВКС, платформа </w:t>
            </w:r>
            <w:r w:rsidRPr="00B60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A00645" w:rsidRPr="00B60E27" w:rsidRDefault="00A00645" w:rsidP="00A00645">
            <w:pPr>
              <w:spacing w:after="10"/>
            </w:pPr>
            <w:proofErr w:type="spellStart"/>
            <w:r w:rsidRPr="00B60E27">
              <w:rPr>
                <w:rFonts w:ascii="Times New Roman" w:eastAsia="Times New Roman" w:hAnsi="Times New Roman" w:cs="Times New Roman"/>
                <w:sz w:val="24"/>
              </w:rPr>
              <w:t>Бушная</w:t>
            </w:r>
            <w:proofErr w:type="spellEnd"/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 О.В. </w:t>
            </w:r>
          </w:p>
          <w:p w:rsidR="00A00645" w:rsidRPr="00B60E27" w:rsidRDefault="00A00645" w:rsidP="00A00645">
            <w:pPr>
              <w:spacing w:after="16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Богомолова Л.В.         </w:t>
            </w:r>
          </w:p>
          <w:p w:rsidR="00A00645" w:rsidRPr="00B60E27" w:rsidRDefault="00A00645" w:rsidP="00A00645">
            <w:pPr>
              <w:ind w:right="598"/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 xml:space="preserve">Хабарова О.Е. Сетевой Проектно- методический совет   Команды - участники </w:t>
            </w:r>
          </w:p>
          <w:p w:rsidR="00A00645" w:rsidRPr="00FF3120" w:rsidRDefault="00A00645" w:rsidP="00A0064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27">
              <w:rPr>
                <w:rFonts w:ascii="Times New Roman" w:eastAsia="Times New Roman" w:hAnsi="Times New Roman" w:cs="Times New Roman"/>
                <w:sz w:val="24"/>
              </w:rPr>
              <w:t>Ресурсного центра</w:t>
            </w:r>
          </w:p>
        </w:tc>
        <w:tc>
          <w:tcPr>
            <w:tcW w:w="2139" w:type="dxa"/>
          </w:tcPr>
          <w:p w:rsidR="00A00645" w:rsidRPr="00B60E27" w:rsidRDefault="00A00645" w:rsidP="00A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906" w:rsidRPr="00B60E27" w:rsidRDefault="00822906" w:rsidP="0064256A">
      <w:pPr>
        <w:spacing w:after="0"/>
        <w:rPr>
          <w:sz w:val="28"/>
        </w:rPr>
      </w:pPr>
    </w:p>
    <w:sectPr w:rsidR="00822906" w:rsidRPr="00B60E27" w:rsidSect="001217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7FC"/>
    <w:multiLevelType w:val="hybridMultilevel"/>
    <w:tmpl w:val="D65AD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D2AA9"/>
    <w:multiLevelType w:val="hybridMultilevel"/>
    <w:tmpl w:val="C032B768"/>
    <w:lvl w:ilvl="0" w:tplc="85104D98">
      <w:start w:val="1"/>
      <w:numFmt w:val="bullet"/>
      <w:lvlText w:val="•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42BA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C31B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E67E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B6534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6B18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403A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87EB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4B16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135C18"/>
    <w:multiLevelType w:val="hybridMultilevel"/>
    <w:tmpl w:val="B47C7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E0B08"/>
    <w:multiLevelType w:val="hybridMultilevel"/>
    <w:tmpl w:val="EC8EC746"/>
    <w:lvl w:ilvl="0" w:tplc="5C7440A2">
      <w:start w:val="1"/>
      <w:numFmt w:val="bullet"/>
      <w:lvlText w:val="•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ECD50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72ECA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C8424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CE14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C55F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2693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6E30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EB13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285309"/>
    <w:multiLevelType w:val="hybridMultilevel"/>
    <w:tmpl w:val="9536C750"/>
    <w:lvl w:ilvl="0" w:tplc="D9F4F2E4">
      <w:start w:val="1"/>
      <w:numFmt w:val="bullet"/>
      <w:lvlText w:val="•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E4754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3E986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40EA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8207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92128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CF58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D0BBA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8765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2F54AE"/>
    <w:multiLevelType w:val="hybridMultilevel"/>
    <w:tmpl w:val="33A81344"/>
    <w:lvl w:ilvl="0" w:tplc="F3FEEA12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1434A"/>
    <w:multiLevelType w:val="hybridMultilevel"/>
    <w:tmpl w:val="50EE4148"/>
    <w:lvl w:ilvl="0" w:tplc="DB9C7A48">
      <w:start w:val="1"/>
      <w:numFmt w:val="bullet"/>
      <w:lvlText w:val="•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C9FA4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C075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25C0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4F35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6B26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88B9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6478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83D3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AB6C7D"/>
    <w:multiLevelType w:val="hybridMultilevel"/>
    <w:tmpl w:val="BE740986"/>
    <w:lvl w:ilvl="0" w:tplc="3D5AF028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8" w15:restartNumberingAfterBreak="0">
    <w:nsid w:val="467248A5"/>
    <w:multiLevelType w:val="hybridMultilevel"/>
    <w:tmpl w:val="49964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F6DAF"/>
    <w:multiLevelType w:val="hybridMultilevel"/>
    <w:tmpl w:val="543042A0"/>
    <w:lvl w:ilvl="0" w:tplc="803E4D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24ECE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44C4D4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4FA64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A5EB0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6C1D4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2616E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A3860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C66036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B66E4C"/>
    <w:multiLevelType w:val="hybridMultilevel"/>
    <w:tmpl w:val="86444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E3872"/>
    <w:multiLevelType w:val="hybridMultilevel"/>
    <w:tmpl w:val="CA70B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D2EA6"/>
    <w:multiLevelType w:val="hybridMultilevel"/>
    <w:tmpl w:val="9F400044"/>
    <w:lvl w:ilvl="0" w:tplc="78A4C7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22B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477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C0C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42B6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CD85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E30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E0BA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E888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384078"/>
    <w:multiLevelType w:val="hybridMultilevel"/>
    <w:tmpl w:val="3A261996"/>
    <w:lvl w:ilvl="0" w:tplc="1F2C61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1715"/>
    <w:rsid w:val="0003109B"/>
    <w:rsid w:val="000735C3"/>
    <w:rsid w:val="00082FB5"/>
    <w:rsid w:val="000E307A"/>
    <w:rsid w:val="000F2341"/>
    <w:rsid w:val="000F686B"/>
    <w:rsid w:val="00121715"/>
    <w:rsid w:val="001817B8"/>
    <w:rsid w:val="001A300D"/>
    <w:rsid w:val="001D33F3"/>
    <w:rsid w:val="00281993"/>
    <w:rsid w:val="003009E6"/>
    <w:rsid w:val="00323201"/>
    <w:rsid w:val="00330172"/>
    <w:rsid w:val="003A1B2F"/>
    <w:rsid w:val="003A7093"/>
    <w:rsid w:val="003B3738"/>
    <w:rsid w:val="00401E41"/>
    <w:rsid w:val="004270B5"/>
    <w:rsid w:val="0047427D"/>
    <w:rsid w:val="004B15D1"/>
    <w:rsid w:val="004F4077"/>
    <w:rsid w:val="005738AC"/>
    <w:rsid w:val="005C1B9D"/>
    <w:rsid w:val="005C2CFD"/>
    <w:rsid w:val="005F294B"/>
    <w:rsid w:val="00625842"/>
    <w:rsid w:val="00636381"/>
    <w:rsid w:val="0064256A"/>
    <w:rsid w:val="00722770"/>
    <w:rsid w:val="00744485"/>
    <w:rsid w:val="00755D71"/>
    <w:rsid w:val="007923BA"/>
    <w:rsid w:val="00793AFF"/>
    <w:rsid w:val="007C3D18"/>
    <w:rsid w:val="007D171F"/>
    <w:rsid w:val="00822906"/>
    <w:rsid w:val="0087419D"/>
    <w:rsid w:val="00880C9E"/>
    <w:rsid w:val="008A4B99"/>
    <w:rsid w:val="0093520F"/>
    <w:rsid w:val="00960B14"/>
    <w:rsid w:val="00996407"/>
    <w:rsid w:val="009D39D9"/>
    <w:rsid w:val="009D409C"/>
    <w:rsid w:val="00A00645"/>
    <w:rsid w:val="00A05F41"/>
    <w:rsid w:val="00AA0AEE"/>
    <w:rsid w:val="00AA47D5"/>
    <w:rsid w:val="00AA7E25"/>
    <w:rsid w:val="00AF313C"/>
    <w:rsid w:val="00B60E27"/>
    <w:rsid w:val="00C442A2"/>
    <w:rsid w:val="00C935D3"/>
    <w:rsid w:val="00CA418F"/>
    <w:rsid w:val="00CA74CC"/>
    <w:rsid w:val="00D06937"/>
    <w:rsid w:val="00D708CD"/>
    <w:rsid w:val="00DA433A"/>
    <w:rsid w:val="00DC3908"/>
    <w:rsid w:val="00E041F7"/>
    <w:rsid w:val="00E80962"/>
    <w:rsid w:val="00ED6931"/>
    <w:rsid w:val="00F05375"/>
    <w:rsid w:val="00F67182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BC3B"/>
  <w15:docId w15:val="{BB02FA97-867D-4B93-91C4-C6C91E74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5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5F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tanyager96@mail.ru</cp:lastModifiedBy>
  <cp:revision>29</cp:revision>
  <cp:lastPrinted>2021-11-15T10:11:00Z</cp:lastPrinted>
  <dcterms:created xsi:type="dcterms:W3CDTF">2021-09-25T07:57:00Z</dcterms:created>
  <dcterms:modified xsi:type="dcterms:W3CDTF">2021-11-15T13:31:00Z</dcterms:modified>
</cp:coreProperties>
</file>