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BE" w:rsidRDefault="00244CBE" w:rsidP="00244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CBE" w:rsidRDefault="00244CBE" w:rsidP="0024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Критерии, показатели, индикаторы оценки деятельности руководителя проектной команды,</w:t>
      </w:r>
    </w:p>
    <w:p w:rsidR="00244CBE" w:rsidRDefault="00244CBE" w:rsidP="0024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входящей в состав Муниципального проекта в 2020-2021 году</w:t>
      </w:r>
    </w:p>
    <w:p w:rsidR="00244CBE" w:rsidRDefault="00244CBE" w:rsidP="0024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59»</w:t>
      </w:r>
    </w:p>
    <w:p w:rsidR="00244CBE" w:rsidRDefault="00244CBE" w:rsidP="0024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4022"/>
        <w:gridCol w:w="3260"/>
        <w:gridCol w:w="4849"/>
      </w:tblGrid>
      <w:tr w:rsidR="00244CBE" w:rsidTr="00244CBE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 информация о деятельности</w:t>
            </w:r>
          </w:p>
        </w:tc>
      </w:tr>
      <w:tr w:rsidR="00244CBE" w:rsidTr="00244CBE">
        <w:trPr>
          <w:trHeight w:val="1610"/>
        </w:trPr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 аналитико-проектировочной компетентности руководителя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 п прохождении обучения по проектированию (КПК, модули, участие в «Школе проектирования»…)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сертификат, приказы об участии в МИП в составе «Школы проектирования»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4C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4C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</w:p>
        </w:tc>
      </w:tr>
      <w:tr w:rsidR="00244CBE" w:rsidTr="00244CBE">
        <w:trPr>
          <w:trHeight w:val="1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постоянной работы над текстом проекта.</w:t>
            </w:r>
          </w:p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текста проекта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структуре проекта (наличие всех 16 разделов)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5D" w:rsidRDefault="000C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3535D">
              <w:rPr>
                <w:rFonts w:ascii="Times New Roman" w:hAnsi="Times New Roman" w:cs="Times New Roman"/>
                <w:sz w:val="24"/>
                <w:szCs w:val="24"/>
              </w:rPr>
              <w:t xml:space="preserve">   ДОУ  № 59 «                             </w:t>
            </w:r>
          </w:p>
          <w:p w:rsidR="00244CBE" w:rsidRDefault="0023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6475DD">
              <w:rPr>
                <w:rFonts w:ascii="Times New Roman" w:hAnsi="Times New Roman" w:cs="Times New Roman"/>
                <w:sz w:val="24"/>
                <w:szCs w:val="24"/>
              </w:rPr>
              <w:t>(РАБОЧЕЕ  НАЗВАНИЕ</w:t>
            </w:r>
            <w:r w:rsidR="00597583">
              <w:rPr>
                <w:rFonts w:ascii="Times New Roman" w:hAnsi="Times New Roman" w:cs="Times New Roman"/>
                <w:sz w:val="24"/>
                <w:szCs w:val="24"/>
              </w:rPr>
              <w:t>: «Формирование навыков самообслуживания как предпосылка к трудовой деятельности»</w:t>
            </w:r>
            <w:r w:rsidR="006475D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0C7DD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в соответствии 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DD4">
              <w:rPr>
                <w:rFonts w:ascii="Times New Roman" w:hAnsi="Times New Roman" w:cs="Times New Roman"/>
                <w:sz w:val="24"/>
                <w:szCs w:val="24"/>
              </w:rPr>
              <w:t>о структурой проекта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проектной идеи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D0" w:rsidRDefault="00E16CD0" w:rsidP="0023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деятельности педагогического коллектива по </w:t>
            </w:r>
            <w:r w:rsidR="0023535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практик трудового воспитания</w:t>
            </w:r>
            <w:r w:rsidR="0023535D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дошкольного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общий проект</w:t>
            </w:r>
            <w:r w:rsidR="0023535D">
              <w:rPr>
                <w:rFonts w:ascii="Times New Roman" w:hAnsi="Times New Roman" w:cs="Times New Roman"/>
                <w:sz w:val="24"/>
                <w:szCs w:val="24"/>
              </w:rPr>
              <w:t xml:space="preserve"> (РАБОЧЕЕ  НАЗВАНИЕ</w:t>
            </w:r>
            <w:r w:rsidR="005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83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самообслуживания как предпосылка к трудовой деятельности»</w:t>
            </w:r>
            <w:r w:rsidR="00235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продукта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F7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6CD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CD0">
              <w:rPr>
                <w:rFonts w:ascii="Times New Roman" w:hAnsi="Times New Roman" w:cs="Times New Roman"/>
                <w:sz w:val="24"/>
                <w:szCs w:val="24"/>
              </w:rPr>
              <w:t xml:space="preserve"> нашей </w:t>
            </w:r>
            <w:r w:rsidR="0023535D">
              <w:rPr>
                <w:rFonts w:ascii="Times New Roman" w:hAnsi="Times New Roman" w:cs="Times New Roman"/>
                <w:sz w:val="24"/>
                <w:szCs w:val="24"/>
              </w:rPr>
              <w:t xml:space="preserve">ДОУ 59 </w:t>
            </w:r>
            <w:r w:rsidR="00E16CD0">
              <w:rPr>
                <w:rFonts w:ascii="Times New Roman" w:hAnsi="Times New Roman" w:cs="Times New Roman"/>
                <w:sz w:val="24"/>
                <w:szCs w:val="24"/>
              </w:rPr>
              <w:t>группы получил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 w:rsidR="00E16C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CD0" w:rsidRDefault="00E1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проект на учебный год 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КГН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(ранний возраст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>);                   - проект по формированию и применению навыков самообслуживания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дошкольный возраст)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в период пандемии;</w:t>
            </w:r>
          </w:p>
          <w:p w:rsidR="00F73421" w:rsidRDefault="00F7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теоретические основы формирования КГН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в России и за рубежом (статья);</w:t>
            </w:r>
          </w:p>
          <w:p w:rsidR="00E16CD0" w:rsidRDefault="00E16CD0" w:rsidP="00F7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 по воспитанию у детей КГН (через новые формы: социальные сети)  (статья)</w:t>
            </w:r>
          </w:p>
          <w:p w:rsidR="00F73421" w:rsidRDefault="00F73421" w:rsidP="00F7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BE" w:rsidTr="00244CBE"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Исполнительская дисциплина</w:t>
            </w: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рамках муниципального проекта качественно и в срок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лично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0C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на 03.12.2020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группы (ПГ) на выполнение заданий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3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соответствии с планом работы ПГ</w:t>
            </w:r>
            <w:bookmarkStart w:id="0" w:name="_GoBack"/>
            <w:bookmarkEnd w:id="0"/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ПДС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личное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34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03.12.2020</w:t>
            </w:r>
            <w:r w:rsidR="00E16CD0">
              <w:rPr>
                <w:rFonts w:ascii="Times New Roman" w:hAnsi="Times New Roman" w:cs="Times New Roman"/>
                <w:sz w:val="24"/>
                <w:szCs w:val="24"/>
              </w:rPr>
              <w:t xml:space="preserve"> на ВКС 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E16CD0" w:rsidP="00E1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34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39DA">
              <w:rPr>
                <w:rFonts w:ascii="Times New Roman" w:hAnsi="Times New Roman" w:cs="Times New Roman"/>
                <w:sz w:val="24"/>
                <w:szCs w:val="24"/>
              </w:rPr>
              <w:t xml:space="preserve"> ВКС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09.11.2020,03.12.2020</w:t>
            </w:r>
          </w:p>
        </w:tc>
      </w:tr>
      <w:tr w:rsidR="00244CBE" w:rsidTr="00244CBE">
        <w:trPr>
          <w:trHeight w:val="654"/>
        </w:trPr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команды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приказа о реализации МП в организации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приказа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  <w:gridCol w:w="278"/>
              <w:gridCol w:w="449"/>
            </w:tblGrid>
            <w:tr w:rsidR="00244CBE" w:rsidTr="00244CBE">
              <w:tc>
                <w:tcPr>
                  <w:tcW w:w="3255" w:type="dxa"/>
                  <w:vAlign w:val="bottom"/>
                  <w:hideMark/>
                </w:tcPr>
                <w:p w:rsidR="00244CBE" w:rsidRDefault="00244CBE" w:rsidP="00216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gridSpan w:val="2"/>
                  <w:vAlign w:val="bottom"/>
                  <w:hideMark/>
                </w:tcPr>
                <w:p w:rsidR="00244CBE" w:rsidRDefault="00244CBE" w:rsidP="00216995">
                  <w:pPr>
                    <w:spacing w:after="0"/>
                  </w:pPr>
                </w:p>
              </w:tc>
            </w:tr>
            <w:tr w:rsidR="00244CBE" w:rsidTr="00244CBE">
              <w:tc>
                <w:tcPr>
                  <w:tcW w:w="3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44CBE" w:rsidRDefault="00244CBE" w:rsidP="00216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9" w:type="dxa"/>
                  <w:vAlign w:val="bottom"/>
                  <w:hideMark/>
                </w:tcPr>
                <w:p w:rsidR="00244CBE" w:rsidRDefault="00244CBE" w:rsidP="00216995">
                  <w:pPr>
                    <w:spacing w:after="0"/>
                  </w:pPr>
                </w:p>
              </w:tc>
            </w:tr>
            <w:tr w:rsidR="00244CBE" w:rsidTr="00244CBE">
              <w:tc>
                <w:tcPr>
                  <w:tcW w:w="353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4CBE" w:rsidRDefault="00244CBE" w:rsidP="00216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</w:tcPr>
                <w:p w:rsidR="00244CBE" w:rsidRDefault="00244CBE" w:rsidP="00216995">
                  <w:pPr>
                    <w:spacing w:after="0" w:line="240" w:lineRule="auto"/>
                    <w:ind w:right="57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44CBE" w:rsidRPr="00244CBE" w:rsidRDefault="00244CBE" w:rsidP="00244CB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C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 создании творческой группы</w:t>
            </w:r>
          </w:p>
          <w:p w:rsidR="00244CBE" w:rsidRPr="00244CBE" w:rsidRDefault="00244CBE" w:rsidP="00244C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В соответствии с приказом департамента образования мэрии г. Ярославля № 01-05/689 от 08.09.2020г «О реализации муниципального проекта развития культуры проектного управления в условиях реализации национального проекта «Образование»»</w:t>
            </w:r>
          </w:p>
          <w:p w:rsidR="00244CBE" w:rsidRPr="00244CBE" w:rsidRDefault="00244CBE" w:rsidP="00244C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4CBE" w:rsidRPr="00244CBE" w:rsidRDefault="00244CBE" w:rsidP="00244CB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</w:rPr>
              <w:t>ПРИКАЗЫВАЮ:</w:t>
            </w:r>
          </w:p>
          <w:p w:rsidR="00244CBE" w:rsidRPr="00244CBE" w:rsidRDefault="00244CBE" w:rsidP="00244CBE">
            <w:pPr>
              <w:pStyle w:val="a4"/>
              <w:numPr>
                <w:ilvl w:val="0"/>
                <w:numId w:val="1"/>
              </w:numPr>
              <w:ind w:left="127" w:firstLine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Создать творческую группу по реализации задач муниципального проекта в составе:</w:t>
            </w:r>
          </w:p>
          <w:p w:rsidR="00244CBE" w:rsidRPr="00244CBE" w:rsidRDefault="00244CBE" w:rsidP="00244CBE">
            <w:pPr>
              <w:pStyle w:val="a4"/>
              <w:ind w:left="12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Мельникова Н.Ю. – заведующий МДОУ «Детский сад № 59» - руководитель творческой группы.</w:t>
            </w:r>
          </w:p>
          <w:p w:rsidR="00244CBE" w:rsidRPr="00244CBE" w:rsidRDefault="00244CBE" w:rsidP="00244CBE">
            <w:pPr>
              <w:pStyle w:val="a4"/>
              <w:ind w:left="12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Матвеева О.А. – старший воспитатель – координатор творческой группы</w:t>
            </w:r>
          </w:p>
          <w:p w:rsidR="00244CBE" w:rsidRPr="00244CBE" w:rsidRDefault="00244CBE" w:rsidP="00244CBE">
            <w:pPr>
              <w:pStyle w:val="a4"/>
              <w:ind w:left="12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Члены творческой группы:</w:t>
            </w:r>
          </w:p>
          <w:p w:rsidR="00244CBE" w:rsidRPr="00244CBE" w:rsidRDefault="00244CBE" w:rsidP="00244CBE">
            <w:pPr>
              <w:ind w:left="1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Кукушкина Е.А. – воспитатель</w:t>
            </w:r>
          </w:p>
          <w:p w:rsidR="00244CBE" w:rsidRPr="00244CBE" w:rsidRDefault="00244CBE" w:rsidP="00244CBE">
            <w:pPr>
              <w:ind w:left="1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Майорова А.А. – воспитатель</w:t>
            </w:r>
          </w:p>
          <w:p w:rsidR="00244CBE" w:rsidRPr="00244CBE" w:rsidRDefault="00244CBE" w:rsidP="00244CBE">
            <w:pPr>
              <w:ind w:left="1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Вершинина М.В. – воспитатель</w:t>
            </w:r>
          </w:p>
          <w:p w:rsidR="00244CBE" w:rsidRPr="00244CBE" w:rsidRDefault="00244CBE" w:rsidP="00244CBE">
            <w:pPr>
              <w:ind w:left="1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Шумилова Е.М. – воспитатель </w:t>
            </w:r>
          </w:p>
          <w:p w:rsidR="00244CBE" w:rsidRPr="00244CBE" w:rsidRDefault="00244CBE" w:rsidP="00244CBE">
            <w:pPr>
              <w:pStyle w:val="a4"/>
              <w:ind w:left="12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Кувшинцева О.А. – воспитатель</w:t>
            </w:r>
          </w:p>
          <w:p w:rsidR="00244CBE" w:rsidRPr="00244CBE" w:rsidRDefault="00244CBE" w:rsidP="00244CBE">
            <w:pPr>
              <w:pStyle w:val="a4"/>
              <w:ind w:left="12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Кучеренко М.М. - воспитатель</w:t>
            </w:r>
          </w:p>
          <w:p w:rsidR="00244CBE" w:rsidRPr="00244CBE" w:rsidRDefault="00244CBE" w:rsidP="00244CBE">
            <w:pPr>
              <w:pStyle w:val="a4"/>
              <w:numPr>
                <w:ilvl w:val="0"/>
                <w:numId w:val="1"/>
              </w:numPr>
              <w:ind w:left="127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Творческой группе в своей работа руководствоваться заданиями руководителя и координатора муниципального проекта развития культуры проектного управления в условиях реализации национального проекта «Образование».</w:t>
            </w:r>
          </w:p>
          <w:p w:rsidR="00244CBE" w:rsidRPr="00244CBE" w:rsidRDefault="00244CBE" w:rsidP="00244CBE">
            <w:pPr>
              <w:pStyle w:val="a4"/>
              <w:numPr>
                <w:ilvl w:val="0"/>
                <w:numId w:val="1"/>
              </w:numPr>
              <w:ind w:left="127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44CB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Общий контроль за выполнением приказа оставляю за собой.</w:t>
            </w:r>
          </w:p>
          <w:p w:rsidR="00244CBE" w:rsidRDefault="00244CBE" w:rsidP="00244CBE">
            <w:pPr>
              <w:pStyle w:val="a5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членов проектной группы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оплаты работы членов команды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 w:rsidP="00F7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педагогических работников</w:t>
            </w:r>
            <w:r w:rsidR="00E2714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59»  - установлены в баллах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 xml:space="preserve"> (2 балла)</w:t>
            </w:r>
            <w:r w:rsidR="00E27141">
              <w:rPr>
                <w:rFonts w:ascii="Times New Roman" w:hAnsi="Times New Roman" w:cs="Times New Roman"/>
                <w:sz w:val="24"/>
                <w:szCs w:val="24"/>
              </w:rPr>
              <w:t xml:space="preserve"> к годовым показателям</w:t>
            </w:r>
            <w:r w:rsidR="00F73421">
              <w:rPr>
                <w:rFonts w:ascii="Times New Roman" w:hAnsi="Times New Roman" w:cs="Times New Roman"/>
                <w:sz w:val="24"/>
                <w:szCs w:val="24"/>
              </w:rPr>
              <w:t>. Т.е входят в ежемесячную стимулирующую выплату.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или пункта в приказе  об оплате труда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34" w:rsidRPr="00D80A34" w:rsidRDefault="00E27141" w:rsidP="00D80A3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 w:rsidR="00D80A34" w:rsidRPr="00D80A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80A34" w:rsidRPr="00D80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Положению по установлению показателей   эффективности деятельности  педагогических работников МДОУ «Детский сад № 59».</w:t>
            </w:r>
          </w:p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заседаний ПГ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кратких протоколов заседаний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D8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Имеются. 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(личного и членов команды)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команды компьютерами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00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A3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члена команды есть ноутбуки или компьютеры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номенклатуры дел по проекту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D8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папок на каждом рабочем месте (в электронном виде)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D8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4CBE" w:rsidTr="00244CBE"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процесса работы над продуктом</w:t>
            </w: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обращение к образу будущего продукта на заседаниях группы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Регулярность работы над продуктом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4C41E1" w:rsidP="004C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A34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каждый понедельник.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продуктов завершенных проектов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обработки продуктов, укрупнение, обобщение…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BE" w:rsidTr="00244CBE"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продуктов</w:t>
            </w: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D8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нет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видеороликов, презентаций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сценария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D8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работ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D8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BE" w:rsidTr="00244CBE">
        <w:tc>
          <w:tcPr>
            <w:tcW w:w="2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 команды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коллектива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на педсоветах, родительских собраниях, на заседаниях Управляющего Совета и др.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C5D" w:rsidRDefault="0000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 не было, </w:t>
            </w:r>
          </w:p>
          <w:p w:rsidR="00244CBE" w:rsidRDefault="0000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на январь 2021года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сообщества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в сообществе</w:t>
            </w:r>
          </w:p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00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освещение хода событий на заседаниях Совета руководителей, на конференциях,семинарах руководителей и др мероприятиях</w:t>
            </w:r>
          </w:p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00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заседаниях общественных организаций,  конференциях,семинарах руководителей и др. мероприятиях 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00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BE" w:rsidTr="00244C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заседаниях общественных организаций,  конференциях,семинарах руководителей и др мероприятиях  </w:t>
            </w:r>
          </w:p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00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BE" w:rsidTr="00244CBE">
        <w:trPr>
          <w:trHeight w:val="14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и освещение хода событий на сайтах, в сетях, СМИ…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F0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BE" w:rsidTr="00244CBE"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для всего сообщества</w:t>
            </w:r>
          </w:p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BE" w:rsidRDefault="0024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проекта, продукта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4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BE" w:rsidRDefault="002F0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4CBE" w:rsidRDefault="00244CBE" w:rsidP="00244C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BE" w:rsidRDefault="00244CBE" w:rsidP="0024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о деятельности руководителя </w:t>
      </w:r>
      <w:r>
        <w:rPr>
          <w:rFonts w:ascii="Times New Roman" w:hAnsi="Times New Roman" w:cs="Times New Roman"/>
          <w:sz w:val="24"/>
          <w:szCs w:val="24"/>
        </w:rPr>
        <w:t>(укажите то, что не вошло в таблицу)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7D91" w:rsidRDefault="006E7D91"/>
    <w:sectPr w:rsidR="006E7D91" w:rsidSect="00244C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861"/>
    <w:multiLevelType w:val="hybridMultilevel"/>
    <w:tmpl w:val="9E8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CBE"/>
    <w:rsid w:val="00002C5D"/>
    <w:rsid w:val="000A35D1"/>
    <w:rsid w:val="000C7DD4"/>
    <w:rsid w:val="000E6B39"/>
    <w:rsid w:val="001073AB"/>
    <w:rsid w:val="0023535D"/>
    <w:rsid w:val="00244CBE"/>
    <w:rsid w:val="002F0663"/>
    <w:rsid w:val="003439DA"/>
    <w:rsid w:val="00373A6D"/>
    <w:rsid w:val="00407BF3"/>
    <w:rsid w:val="004C41E1"/>
    <w:rsid w:val="00597583"/>
    <w:rsid w:val="006475DD"/>
    <w:rsid w:val="006E7D91"/>
    <w:rsid w:val="00850A20"/>
    <w:rsid w:val="008C1D9B"/>
    <w:rsid w:val="00997B85"/>
    <w:rsid w:val="00C139EA"/>
    <w:rsid w:val="00C20E19"/>
    <w:rsid w:val="00C50953"/>
    <w:rsid w:val="00C7415C"/>
    <w:rsid w:val="00CA1D79"/>
    <w:rsid w:val="00D80A34"/>
    <w:rsid w:val="00E16CD0"/>
    <w:rsid w:val="00E27141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CB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44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A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</cp:lastModifiedBy>
  <cp:revision>6</cp:revision>
  <cp:lastPrinted>2020-12-04T08:58:00Z</cp:lastPrinted>
  <dcterms:created xsi:type="dcterms:W3CDTF">2020-12-04T08:05:00Z</dcterms:created>
  <dcterms:modified xsi:type="dcterms:W3CDTF">2020-12-04T08:58:00Z</dcterms:modified>
</cp:coreProperties>
</file>