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4A" w:rsidRDefault="00512B4A" w:rsidP="00512B4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МДОУ «Детский сад № 59»</w:t>
      </w:r>
    </w:p>
    <w:p w:rsidR="00512B4A" w:rsidRDefault="00512B4A" w:rsidP="00512B4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12B4A" w:rsidRDefault="00512B4A" w:rsidP="00512B4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12B4A" w:rsidRDefault="00512B4A" w:rsidP="00512B4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12B4A" w:rsidRDefault="00512B4A" w:rsidP="00512B4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12B4A" w:rsidRDefault="00512B4A" w:rsidP="00512B4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12B4A" w:rsidRDefault="00512B4A" w:rsidP="00512B4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12B4A" w:rsidRDefault="00512B4A" w:rsidP="00512B4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Сценарий экологического спортивного праздника для детей всех групп детского сада</w:t>
      </w:r>
    </w:p>
    <w:p w:rsidR="00512B4A" w:rsidRDefault="00512B4A" w:rsidP="00512B4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«БУДЬ ПРИРОДЕ ДРУГОМ»</w:t>
      </w:r>
    </w:p>
    <w:p w:rsidR="00512B4A" w:rsidRDefault="00512B4A" w:rsidP="00512B4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12B4A" w:rsidRDefault="007C2682" w:rsidP="007C268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Подготовила:</w:t>
      </w:r>
    </w:p>
    <w:p w:rsidR="007C2682" w:rsidRDefault="007C2682" w:rsidP="007C268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Музыкальный руководитель высшей категории</w:t>
      </w:r>
    </w:p>
    <w:p w:rsidR="007C2682" w:rsidRPr="007C2682" w:rsidRDefault="007C2682" w:rsidP="007C268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Хаустова Марианна Михайловна</w:t>
      </w:r>
    </w:p>
    <w:p w:rsidR="00512B4A" w:rsidRDefault="00512B4A" w:rsidP="00512B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C2682" w:rsidRDefault="007C2682" w:rsidP="00512B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C2682" w:rsidRDefault="007C2682" w:rsidP="00512B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C2682" w:rsidRDefault="007C2682" w:rsidP="00512B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C2682" w:rsidRDefault="007C2682" w:rsidP="00512B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C2682" w:rsidRDefault="007C2682" w:rsidP="00512B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C2682" w:rsidRDefault="007C2682" w:rsidP="00512B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C2682" w:rsidRDefault="007C2682" w:rsidP="00512B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C2682" w:rsidRDefault="007C2682" w:rsidP="00512B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C2682" w:rsidRDefault="007C2682" w:rsidP="00512B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C2682" w:rsidRDefault="007C2682" w:rsidP="00512B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C2682" w:rsidRDefault="007C2682" w:rsidP="00512B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C2682" w:rsidRDefault="007C2682" w:rsidP="00512B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C2682" w:rsidRDefault="007C2682" w:rsidP="00512B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C2682" w:rsidRDefault="007C2682" w:rsidP="00512B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12B4A" w:rsidRPr="007C2682" w:rsidRDefault="007C2682" w:rsidP="007C26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26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ЯРОСЛАВЛЬ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МАЙ 2017</w:t>
      </w:r>
    </w:p>
    <w:p w:rsidR="00C44A4D" w:rsidRDefault="000905A6" w:rsidP="000905A6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905A6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Экологический спортивный праздник «Будь природе другом»</w:t>
      </w:r>
      <w:r w:rsidR="007C26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t>Празднику предшествует подготовительная работа: беседы о природе, деревьях, травах, цветах, мире птиц и животных, рыбах, о бережном отношении к природе.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b/>
          <w:color w:val="000000"/>
          <w:sz w:val="28"/>
          <w:szCs w:val="28"/>
        </w:rPr>
        <w:t>Цель мероприятия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t>: Углублять и обобщать экологические знания, научить детей видеть мир вокруг себя, применять знания, полученные в детском саду, помочь детям и взрослым больше узнать о проблемах природы, о возможных последствиях загрязнения окружающей среды.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 задачи.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— Закрепить у детей знания о правилах поведения в природе.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— Учить бережному и доброму отношению к природе и друг к другу.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— Стимулировать формирование нравственного опыта семей.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— Развивать ловкость, находчивость, быстроту реакции.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— Доставить детям радость от участия в общем празднике.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Зал украшен плакатами и рисунками о защите природы, шарами.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i/>
          <w:color w:val="000000"/>
          <w:sz w:val="28"/>
          <w:szCs w:val="28"/>
        </w:rPr>
        <w:t>Ход праздника</w:t>
      </w:r>
    </w:p>
    <w:p w:rsidR="00C44A4D" w:rsidRDefault="00C44A4D" w:rsidP="000905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Под марш дети заходят в зал и делятся на две команды.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Здравствуйте, дорогие ребята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Мы </w:t>
      </w:r>
      <w:r>
        <w:rPr>
          <w:rFonts w:ascii="Times New Roman" w:hAnsi="Times New Roman" w:cs="Times New Roman"/>
          <w:color w:val="000000"/>
          <w:sz w:val="28"/>
          <w:szCs w:val="28"/>
        </w:rPr>
        <w:t>с вами собрались на экологически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-спортивном празднике «Будь природе другом»</w:t>
      </w:r>
      <w:r>
        <w:rPr>
          <w:rFonts w:ascii="Times New Roman" w:hAnsi="Times New Roman" w:cs="Times New Roman"/>
          <w:color w:val="000000"/>
          <w:sz w:val="28"/>
          <w:szCs w:val="28"/>
        </w:rPr>
        <w:t>. Наступило лето, время игр на природе. Давайте споем песенку о лете!</w:t>
      </w:r>
    </w:p>
    <w:p w:rsidR="000905A6" w:rsidRDefault="00C44A4D" w:rsidP="000905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«Песенка о лете» муз. Е.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Крылатова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сл. Ю.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Энтина</w:t>
      </w:r>
      <w:proofErr w:type="spellEnd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Мы живем в великой огромной стране – России. Все мы очень любим нашу страну. Но, к сожалению, не все жители нашей страны берегут окружающую природу, красоту наших полей и лесов. Сегодня мы поговорим и покажем, как нужно заботиться о нашей природе, что нужно сделать, чтобы ее красота не угасла.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На нашем празднике командам предстоит показать свои знания о нашей природе, свою ловкость, умения.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Мы готовились заранее.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И начнём соревнование.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Две команды есть у нас.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Они просто суперкласс.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Одна команда «Светлячки», а вторая «</w:t>
      </w:r>
      <w:proofErr w:type="spellStart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Лесовички</w:t>
      </w:r>
      <w:proofErr w:type="spellEnd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Представление команд.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7C2682">
        <w:rPr>
          <w:rFonts w:ascii="Times New Roman" w:hAnsi="Times New Roman" w:cs="Times New Roman"/>
          <w:b/>
          <w:color w:val="000000"/>
          <w:sz w:val="28"/>
          <w:szCs w:val="28"/>
        </w:rPr>
        <w:t>Первая команда: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Наша команда – «Светлячки».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Наш девиз: «Беречь леса, поля и реки, чтоб сохранилось всё навеки».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7C2682">
        <w:rPr>
          <w:rFonts w:ascii="Times New Roman" w:hAnsi="Times New Roman" w:cs="Times New Roman"/>
          <w:b/>
          <w:color w:val="000000"/>
          <w:sz w:val="28"/>
          <w:szCs w:val="28"/>
        </w:rPr>
        <w:t>Вторая команда: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Наша команда – «</w:t>
      </w:r>
      <w:proofErr w:type="spellStart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Лесовички</w:t>
      </w:r>
      <w:proofErr w:type="spellEnd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Наш девиз: «Будем лес любить, оберегать, и природу защищать»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7C2682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Ну, а теперь, задание командам.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Команда «Светлячки» отгадайте загадку: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Все обходят это место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Здесь земля как будто тесто,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Здесь осока, кочки, мхи –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Нет опоры для ноги</w:t>
      </w:r>
      <w:proofErr w:type="gramStart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proofErr w:type="gramStart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олото)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Команда «</w:t>
      </w:r>
      <w:proofErr w:type="spellStart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Лесовички</w:t>
      </w:r>
      <w:proofErr w:type="spellEnd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C26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отгадайте загадку: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Кто с высоких тёмных сосен</w:t>
      </w:r>
      <w:proofErr w:type="gramStart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ребятишек шишку бросил?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И в кусты через пенёк</w:t>
      </w:r>
      <w:proofErr w:type="gramStart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ромелькнул как огонёк?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(белка)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: Правильно, а сейчас следующее задание - нужно перенести шишку к себе в дупло через болото.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>Эстафета «Белка».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На линии старт финиш стоит корзина с шишками. Первый участник по команде «на старт, внимание, марш! » начинает выполнять задание. Добегает до обручей по кочкам берёт шишку из корзины и возвращается с ней обратно бегом. Кладёт шишку в пустую корзину, стоящую перед командой. Передаёт эстафету следующему и встаёт в конец колонны. Побеждает та команда, которая быстрее выполнила задание.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Вопросы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Ребята, а надо ли беречь и охранять природу?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Да.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А вы знаете эти правила?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Да.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Сейчас мы проверим.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Если в лес пришёл гулять,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Свежим воздухом дышать</w:t>
      </w:r>
      <w:proofErr w:type="gramStart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егай, прыгай и играй,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Только, чур, не забывай …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>Ребёнок: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Что в лесу нельзя шуметь,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Даже очень громко петь: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Испугаются </w:t>
      </w:r>
      <w:proofErr w:type="gramStart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зверюшки</w:t>
      </w:r>
      <w:proofErr w:type="gramEnd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C26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Убегут с лесной опушки. 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Ветки дуба не ломай,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Никогда не забывай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Мусор с травки убирать.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C26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Зря цветы не надо рвать. 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>Ребёнок: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Из рогатки не стре</w:t>
      </w:r>
      <w:r w:rsidR="007C2682">
        <w:rPr>
          <w:rFonts w:ascii="Times New Roman" w:hAnsi="Times New Roman" w:cs="Times New Roman"/>
          <w:color w:val="000000"/>
          <w:sz w:val="28"/>
          <w:szCs w:val="28"/>
        </w:rPr>
        <w:t>лять:</w:t>
      </w:r>
      <w:r w:rsidR="007C26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Ты пришёл не убивать! 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>Ребёнок: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Бабочки пускай летают,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Ну кому они мешают?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Здесь не нужно всех ловить,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Топать, хлопать, палкой бить. 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Ребёнок: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Любите родную природу –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Озера, леса и поля.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Ведь это же наша с</w:t>
      </w:r>
      <w:r w:rsidR="007C2682">
        <w:rPr>
          <w:rFonts w:ascii="Times New Roman" w:hAnsi="Times New Roman" w:cs="Times New Roman"/>
          <w:color w:val="000000"/>
          <w:sz w:val="28"/>
          <w:szCs w:val="28"/>
        </w:rPr>
        <w:t xml:space="preserve"> тобою</w:t>
      </w:r>
      <w:proofErr w:type="gramStart"/>
      <w:r w:rsidR="007C2682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="007C2682">
        <w:rPr>
          <w:rFonts w:ascii="Times New Roman" w:hAnsi="Times New Roman" w:cs="Times New Roman"/>
          <w:color w:val="000000"/>
          <w:sz w:val="28"/>
          <w:szCs w:val="28"/>
        </w:rPr>
        <w:t xml:space="preserve">авеки родная земля. 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Эстафета «Трудолюбивый муравей»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Первый бежит до ориентира, возвращается к команде, к нему цепляется второй. Они так же бегут до ориентира, возвращаются за третьим и т. д.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Эстафета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>«Экологический мостик»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090E" w:rsidRPr="000905A6" w:rsidRDefault="000905A6" w:rsidP="000905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05A6">
        <w:rPr>
          <w:rFonts w:ascii="Times New Roman" w:hAnsi="Times New Roman" w:cs="Times New Roman"/>
          <w:color w:val="000000"/>
          <w:sz w:val="28"/>
          <w:szCs w:val="28"/>
        </w:rPr>
        <w:t>Следующее задание - надо перебраться через речку, а что для этого нужно? Правильно мост, вот его мы сейчас и будем строить.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Команды стоят у линии старта. По сигналу первый игрок принимает позу - стоя согнувшись, опираясь на руки и ноги, следующий проползает под ним и встает рядом (плотно) принимая туже позу. Следующий делает тоже, и так до тех </w:t>
      </w:r>
      <w:proofErr w:type="gramStart"/>
      <w:r w:rsidRPr="000905A6">
        <w:rPr>
          <w:rFonts w:ascii="Times New Roman" w:hAnsi="Times New Roman" w:cs="Times New Roman"/>
          <w:color w:val="000000"/>
          <w:sz w:val="28"/>
          <w:szCs w:val="28"/>
        </w:rPr>
        <w:t>пор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пока вся команда не окажется за линией финиша, после этого они берутся за руки и вместе возвращаются к линии старта (учитывается время, затраченное на выполнение задания) .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0905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«Отгадай загадку»</w:t>
      </w:r>
      <w:r w:rsidRPr="000905A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1. Не нуждается ни в ком,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На спине своей носит дом.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При себе всегда пожитки</w:t>
      </w:r>
      <w:proofErr w:type="gramStart"/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медлительной… (улитки) .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2. Лежала под елками подушка с иголками.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Лежала, лежала да вдруг побежала. (Еж) .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3. За деревьями, кустами</w:t>
      </w:r>
      <w:proofErr w:type="gramStart"/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>ромелькнула будто пламя,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Промелькнула, пробежала…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Нет ни дыма, ни пожара. (Лиса)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4. Что за птица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Мороза не боится</w:t>
      </w:r>
      <w:proofErr w:type="gramStart"/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Х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>оть снега лежат везде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У неё птенцы в гнезде (клёст)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5. Угадайте, что за птица</w:t>
      </w:r>
      <w:proofErr w:type="gramStart"/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>качет по дорожке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Словно кошки не боится,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Собирает крошки,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А потом на ветку прыг,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И чирикнет: «чик-чирик! » (воробей)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6. Кто в беретке ярко-красной,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В чёрной курточке атласной</w:t>
      </w:r>
      <w:proofErr w:type="gramStart"/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>а меня он не глядит,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Всё стучит, стучит, стучит (дятел) .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7. Кто летает, кто стрекочет</w:t>
      </w:r>
      <w:proofErr w:type="gramStart"/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Р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>ассказать нам новость хочет? (сорока)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8. Как лиса среди зверей</w:t>
      </w:r>
      <w:proofErr w:type="gramStart"/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Э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>то птица всех хитрей.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Прячется в зелёных кронах</w:t>
      </w:r>
      <w:proofErr w:type="gramStart"/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А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зовут её … (ворона)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9. Грудка ярче, чем заря</w:t>
      </w:r>
      <w:proofErr w:type="gramStart"/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кого? (у снегиря)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10. Есть на речках лесорубы в серебристо-бурых шубах,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Из деревьев, веток, глины строят прочные плотины. (Бобры)</w:t>
      </w:r>
      <w:proofErr w:type="gramStart"/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*Живет в дупле, прыгает и летает по деревьям,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Но не птица. (Белка)</w:t>
      </w:r>
      <w:proofErr w:type="gramStart"/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*Кто на своей голове лес носит? (Олень, лось)</w:t>
      </w:r>
      <w:proofErr w:type="gramStart"/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*Живу в лесу и на лугу, я порчу в огороде грядки,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И удираю без оглядки. (Заяц) .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*Серый, страшный и зубастый</w:t>
      </w:r>
      <w:proofErr w:type="gramStart"/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>роизвел переполох.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Все </w:t>
      </w:r>
      <w:proofErr w:type="gramStart"/>
      <w:r w:rsidRPr="000905A6">
        <w:rPr>
          <w:rFonts w:ascii="Times New Roman" w:hAnsi="Times New Roman" w:cs="Times New Roman"/>
          <w:color w:val="000000"/>
          <w:sz w:val="28"/>
          <w:szCs w:val="28"/>
        </w:rPr>
        <w:t>зверята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разбежались.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Напугал зверят тех. (Волк)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*Бурый, косолапый</w:t>
      </w:r>
      <w:proofErr w:type="gramStart"/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>о лесу бредёт.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Любит "одолжить" он</w:t>
      </w:r>
      <w:proofErr w:type="gramStart"/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лесных пчёл мёд. (Медведь)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Музыка для туристов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(На поляну выходят три туриста)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b/>
          <w:color w:val="000000"/>
          <w:sz w:val="28"/>
          <w:szCs w:val="28"/>
        </w:rPr>
        <w:t>Турист 1: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Сегодня мы пришли гулять,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Благо лес – рукой подать!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Закупили все подряд: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Пищу, спички, лимонад!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b/>
          <w:color w:val="000000"/>
          <w:sz w:val="28"/>
          <w:szCs w:val="28"/>
        </w:rPr>
        <w:t>Турист 2: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Свежий воздух возбудит</w:t>
      </w:r>
      <w:proofErr w:type="gramStart"/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>аш здоровый аппетит.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А пакеты, банки, склянки.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Лес большой. Он все вместит!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Лес – ведь он ничей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Хором: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Ничей!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b/>
          <w:color w:val="000000"/>
          <w:sz w:val="28"/>
          <w:szCs w:val="28"/>
        </w:rPr>
        <w:t>Турист 3: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Расположимся скорей,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Тут уж нам не помешают,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Жги и лей, руби и бей,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Урны нет – неси в кусты!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Мы с природою на «ты»!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b/>
          <w:color w:val="000000"/>
          <w:sz w:val="28"/>
          <w:szCs w:val="28"/>
        </w:rPr>
        <w:t>Турист 1: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Банки в землю закопаем,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Мусор птицам разбросаем!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В речку скинем все бутылки,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В море пусть плывут посылки!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Вместе: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 – цари! Молчи природа!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Все здесь наше – лес и воды!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2682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0905A6">
        <w:rPr>
          <w:rFonts w:ascii="Times New Roman" w:hAnsi="Times New Roman" w:cs="Times New Roman"/>
          <w:b/>
          <w:color w:val="000000"/>
          <w:sz w:val="28"/>
          <w:szCs w:val="28"/>
        </w:rPr>
        <w:t>. Эстафета «Собери мусор».</w:t>
      </w:r>
      <w:r w:rsidRPr="000905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t>На пол высыпается из мешка мусор (бумажки, пластиковые бутылки, фантики и т. п.)</w:t>
      </w:r>
      <w:proofErr w:type="gramStart"/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Дети по команде собирают мусор в свою корзину. Побеждает та команда, которая быстрее наполнит свою корзину мусором.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Ребенок: В лесу играйте и гуляйте,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Но мусор там не оставляйте –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Когда лес чист, красив, опряте</w:t>
      </w:r>
      <w:proofErr w:type="gramStart"/>
      <w:r w:rsidRPr="000905A6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То отдых в нем вдвойне приятен! Тимур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2682">
        <w:rPr>
          <w:rFonts w:ascii="Times New Roman" w:hAnsi="Times New Roman" w:cs="Times New Roman"/>
          <w:b/>
          <w:color w:val="000000"/>
          <w:sz w:val="28"/>
          <w:szCs w:val="28"/>
        </w:rPr>
        <w:t>6. Задание</w:t>
      </w:r>
      <w:r w:rsidRPr="000905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t>Потуши пожар» (пролезть в обруч, перелезть через препятствие, позвонить в колокольчик, вернуться, передать эстафету следующему) .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2682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0905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Задание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. А теперь давайте поиграем в игру, которая называется «Наряди дерево». </w:t>
      </w:r>
      <w:proofErr w:type="gramStart"/>
      <w:r w:rsidRPr="000905A6">
        <w:rPr>
          <w:rFonts w:ascii="Times New Roman" w:hAnsi="Times New Roman" w:cs="Times New Roman"/>
          <w:color w:val="000000"/>
          <w:sz w:val="28"/>
          <w:szCs w:val="28"/>
        </w:rPr>
        <w:t>Описание игры: на ковре лежат силуэты деревьев, вокруг них вперемешку разбросаны бумажные листья деревьев разных пород (клен, дуб, на каждом дереве в качестве образца приклеено по одному листочку.</w:t>
      </w:r>
      <w:proofErr w:type="gramEnd"/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Перед вами два дерева, на которых осталось по одному листочку. Ваша задача: собрать листочки и правильно нарядить деревья. Каждая команда наряжает свое дерево.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Теперь мы проверим, как вы знаете правила поведения в лесу. Для этого предлагаю поиграть в игру «Если я приду в лесок».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Я буду говорить вам свои действия, а вы отвечать, если я буду поступать хорошо, говорим «да», если плохо, то вместе кричим «нет»!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Если я приду в лесок</w:t>
      </w:r>
      <w:proofErr w:type="gramStart"/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сорву ромашку? (нет)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Если съем я пирожок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И выброшу бумажку? (нет)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Если хлебушка кусок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На пеньке оставлю? (да)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Если ветку подвяжу,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Колышек поставлю? (да)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Если разведу костер,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А тушить не буду? (нет)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Если сильно насорю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И убрать забуду? (нет)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Если мусор уберу,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Банку закопаю? (да)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Я люблю свою природу,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Я ей помогаю! (да)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Уважаемые участники, сегодня вы были и ловкими, и смелыми, быстрыми и умелыми, дружными и задорными. А главное мы поговорили о том, как важно беречь природу. И хочется думать, что никто из вас не сорвёт цветок, не сломает ветки, не разорит птичьего гнезда, не оставит за собой мусор, не разведёт костёр.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Давайте друзья в любую погоду</w:t>
      </w:r>
      <w:proofErr w:type="gramStart"/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>удем беречь родную природу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от любви заботливой нашей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Станет земля и богаче, и краше!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57090E" w:rsidRPr="000905A6" w:rsidSect="000905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905A6"/>
    <w:rsid w:val="000905A6"/>
    <w:rsid w:val="00512B4A"/>
    <w:rsid w:val="0057090E"/>
    <w:rsid w:val="0060625C"/>
    <w:rsid w:val="007C2682"/>
    <w:rsid w:val="00C44A4D"/>
    <w:rsid w:val="00F7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5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0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85CE7-10B2-4352-AAAA-58EF87DE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DS88</dc:creator>
  <cp:lastModifiedBy>User1</cp:lastModifiedBy>
  <cp:revision>3</cp:revision>
  <cp:lastPrinted>2017-05-31T12:12:00Z</cp:lastPrinted>
  <dcterms:created xsi:type="dcterms:W3CDTF">2017-05-31T12:05:00Z</dcterms:created>
  <dcterms:modified xsi:type="dcterms:W3CDTF">2017-06-06T10:55:00Z</dcterms:modified>
</cp:coreProperties>
</file>