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F0" w:rsidRPr="00A40D3F" w:rsidRDefault="00CB6DF0" w:rsidP="00A40D3F">
      <w:pPr>
        <w:spacing w:after="0"/>
        <w:jc w:val="center"/>
        <w:rPr>
          <w:rFonts w:ascii="Times New Roman" w:hAnsi="Times New Roman" w:cs="Times New Roman"/>
          <w:bCs/>
          <w:i/>
          <w:color w:val="FF0000"/>
          <w:sz w:val="44"/>
          <w:szCs w:val="44"/>
        </w:rPr>
      </w:pPr>
      <w:r w:rsidRPr="00A40D3F">
        <w:rPr>
          <w:rFonts w:ascii="Times New Roman" w:hAnsi="Times New Roman" w:cs="Times New Roman"/>
          <w:bCs/>
          <w:i/>
          <w:color w:val="FF0000"/>
          <w:sz w:val="44"/>
          <w:szCs w:val="44"/>
        </w:rPr>
        <w:t>Город должен знать своих героев!</w:t>
      </w:r>
    </w:p>
    <w:p w:rsidR="009F57E4" w:rsidRDefault="009F57E4" w:rsidP="00A40D3F">
      <w:pPr>
        <w:spacing w:after="0"/>
        <w:jc w:val="center"/>
        <w:rPr>
          <w:rFonts w:ascii="Times New Roman" w:hAnsi="Times New Roman" w:cs="Times New Roman"/>
          <w:i/>
          <w:color w:val="FF0000"/>
          <w:sz w:val="44"/>
          <w:szCs w:val="44"/>
        </w:rPr>
      </w:pPr>
      <w:r w:rsidRPr="00A40D3F">
        <w:rPr>
          <w:rFonts w:ascii="Times New Roman" w:hAnsi="Times New Roman" w:cs="Times New Roman"/>
          <w:bCs/>
          <w:i/>
          <w:color w:val="FF0000"/>
          <w:sz w:val="44"/>
          <w:szCs w:val="44"/>
        </w:rPr>
        <w:t>Улицы имени Героев Советского Союза в Ярославле</w:t>
      </w:r>
      <w:r w:rsidR="004242DD" w:rsidRPr="00A40D3F">
        <w:rPr>
          <w:rFonts w:ascii="Times New Roman" w:hAnsi="Times New Roman" w:cs="Times New Roman"/>
          <w:i/>
          <w:color w:val="FF0000"/>
          <w:sz w:val="44"/>
          <w:szCs w:val="44"/>
        </w:rPr>
        <w:t>:</w:t>
      </w:r>
    </w:p>
    <w:p w:rsidR="00A40D3F" w:rsidRPr="00A40D3F" w:rsidRDefault="00A40D3F" w:rsidP="00A40D3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40D3F"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  <w:r w:rsidRPr="00A40D3F">
        <w:rPr>
          <w:rFonts w:ascii="Times New Roman" w:hAnsi="Times New Roman" w:cs="Times New Roman"/>
          <w:b/>
          <w:i/>
          <w:sz w:val="28"/>
          <w:szCs w:val="28"/>
        </w:rPr>
        <w:t xml:space="preserve"> Шумилова Е.М.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Батова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Батова улица названа в честь генерала армии Павла Ивановича Батова (1897-1985), дважды Героя Советского Союза (30 октября 1943 года, 2 июня 1945 года), командующего 65-й армией, участника сталинградской и курской битв. Родился в Рыбинском уезде Ярославской губернии деревня Фелисово.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Бахвалова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Бахвалова улица расположена в поселке Починки Красноперекопского района. Свое название она получила в 1965 году, когда бывшая улица Починки 2-я линия была переименована в честь летчика Василия Петоровича Бахвалова (1914-1942), Героя Советского Союза, участника ВОВ, который в 1930-е проживал в Ярославле.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Блюхера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Блюхера улица названа в марте 1970 года в честь Маршала Советского Союза Василия Константиновича Блюхера (1890-1938), который родился в деревне Барщинка Рыбинского уезда</w:t>
      </w:r>
      <w:r w:rsidR="003A5DDB" w:rsidRPr="00A40D3F">
        <w:rPr>
          <w:rFonts w:ascii="Times New Roman" w:hAnsi="Times New Roman" w:cs="Times New Roman"/>
          <w:sz w:val="28"/>
          <w:szCs w:val="28"/>
        </w:rPr>
        <w:t xml:space="preserve"> </w:t>
      </w:r>
      <w:r w:rsidRPr="00A40D3F">
        <w:rPr>
          <w:rFonts w:ascii="Times New Roman" w:hAnsi="Times New Roman" w:cs="Times New Roman"/>
          <w:sz w:val="28"/>
          <w:szCs w:val="28"/>
        </w:rPr>
        <w:t>Ярославской губернии. Советский военный, государственный и партийный деятель. Маршал Советского Союза (1935), кавалер Ордена Красного Знамени № 1 (1918) и Ордена Красной Звезды № 1 (1930). В 1938 году был арестован в ходе массовых репрессий в РККА и 9 ноября 1938 года умер от закупорки артерии тромбом на следствии в Лефортовской тюрьме; в марте 1956 года реабилитирован.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Докучалова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Докучалова улица и переулок в Заволжском районе Ярославля появились на свет в феврале 1948 года. Летчик, участник ВОВ, Герой Советского Союза Павел Семенович Докучалов (1921-1947) в детстве и юности жил в Ярославле, похоронен на родине.</w:t>
      </w:r>
    </w:p>
    <w:p w:rsidR="00A40D3F" w:rsidRDefault="00A40D3F" w:rsidP="00A40D3F">
      <w:pPr>
        <w:spacing w:after="0" w:line="36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Карабулина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Карабулина улица в Красноперекопском районе переименована в ноябре 1963 года по ходатайству коллектива завода «Пролетарская свобода» в честь летчика Николая Михайловича Карабулина (1918-1943), Героя Советского Союза, который до войны работал на этом заводе.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Колышкина улица</w:t>
      </w:r>
    </w:p>
    <w:p w:rsidR="00A40D3F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Колышкина улица названа в октябре 1979 года в честь Героя Советского Союза, контр-адмирала Ивана Александровича Колышкина (1902-1970). Родился в Рыбинском уезде Ярославской губернии. Иван Александрович первый из советских моряков-подводников, удостоен в годы Великой Отечественной войны звания Герой Советского Союза.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Кривова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Кривова улица на Суздалке во Фрунзенском районе (бывшая Ключевая ул.) переименована в июле 1965 года в связи с празднованием 20-й годовщины Победы в ВОВ. Названа в честь летчика Николая Александровича Кривова (1922-1943) – Героя Советского Союза, уроженца Ярославля.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Максимова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Максимова улица в Кировском районе переименована в августе 1984 года в честь Александра Евгеньевича Максимова (1914-1984) – генерал-майора авиации, участника ВОВ, Героя Советского Союза, который последние годы жизни провел в Ярославле.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Маланова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Маланова улица в Красноперекопском районе, которая была образована при объединении Фабричного шоссе и 1-й Новодуховской улицы, стала называться так с июля 1965 года. Летчик, Герой Советского Союза Алексей Алексеевич Маланов (1917-1941) повторил подвиг Н.Ф. Гастелло, направив подбитый самолет на скопление войск противника. До войны он учился в ярославской школе №40.</w:t>
      </w:r>
    </w:p>
    <w:p w:rsidR="00A40D3F" w:rsidRDefault="00A40D3F" w:rsidP="00A40D3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D3F" w:rsidRDefault="00A40D3F" w:rsidP="00A40D3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Посохова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Посохова улица в Красноперекопском районе (бывшая 1-я Бутырская ул.) переименована в ноябре 1963 года. Летчик Игорь Павлович Посохов (1915-1944) погиб в годы ВОВ. Переименование состоялось по ходатайству рабочих завода «Пролетарская свобода», на котором он трудился до войны.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Расковой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Расковой улица на Суздалке во Фрунзенском районе названа так в конце 1950-х. Летчица-штурман, Герой Советского Союза Марина Михайловна Раскова (1912-1943) во время ВОВ была командиром женского бомбардировочного полка.</w:t>
      </w:r>
    </w:p>
    <w:p w:rsidR="009F57E4" w:rsidRPr="00A40D3F" w:rsidRDefault="00A40D3F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улица </w:t>
      </w:r>
      <w:r w:rsidR="009F57E4"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Сергея Новожилова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Сергея Новожилова улица в поселке Забелицы Красноперекопского района названа так в августе 1962 года по ходатайству редакции газеты «Юность» и жителей улицы. Воспитанник Ярославского аэроклуба, летчик Сергей Александрович Новожилов (1918-1943) погиб во время ВОВ. Прежние названия улицы: 1-я, 3-я и 4-я линии пос. Забелицы, 3-я Забелицкая.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Талалихина улица</w:t>
      </w:r>
    </w:p>
    <w:p w:rsidR="003A5DDB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Талалихина улица в поселке Сокол Фрунзенского района появилась в конце 1950-х. Известно, что летчик, Герой Советского Союза Виктор Васильевич Талалихин (1918-1941) одним из первых во время ВОВ применил ночной таран.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Терешковой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Терешковой улица в Кировском районе Ярославля стала называться так с июня 1963 года, после исторического полета первой женщины космонавта Терешковой Валентины Владимировны, Героя Советского Союза.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Толбухина проспект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 xml:space="preserve">Толбухина проспект назван в честь Маршала Советского Союза Федора Ивановича Толбухина (1894-1949). Родился в д. Андроники Ярославской губернии. Выдающийся советский военачальник, Герой Советского Союза </w:t>
      </w:r>
      <w:r w:rsidRPr="00A40D3F">
        <w:rPr>
          <w:rFonts w:ascii="Times New Roman" w:hAnsi="Times New Roman" w:cs="Times New Roman"/>
          <w:sz w:val="28"/>
          <w:szCs w:val="28"/>
        </w:rPr>
        <w:lastRenderedPageBreak/>
        <w:t>(посмертно), Народный герой Югославии, Герой Народной Республики Болгарии (посмертно), кавалер ордена «Победа».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Труфанова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Труфанова улица названа в 1980-годах в честь Н. И. Труфанова (1900-1982) – полководца Великой Отечественной войны. Николай Иванович Труфанов Генерал-полковник, командарм, почетный гражданин города Лейпцига. Выпускник академии имени Фрунзе. Командовал 51-й армией в Сталинградской битве, участвовал в разгроме Котельниковской группировки противника. После войны был первым военным комендантом города Лейпцига. Родился 15 (2) мая 1900 в селе Великое Гаврилов-Ямского района Ярославской губернии.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Жукова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Жукова улица названа в честь летчика Михаила Петровича Жукова (1917-1943) – участника Великой Отечественной войны, Героя Советского Союза. Родился 10 ноября 1917 года в деревне Ружбово Череповецкого уезда Новгородской губернии. После окончания Ярославского аэроклуба Михаил Жуков был отобран комиссией и направлен райвоенкоматом в 7-ю военную школу лётчиков имени Сталинградского Краснознаменного пролетариата. 29 июня 1941 года в воздушном бою над Псковским озером Михаил Петрович израсходовав весь боезапас и, не желая упустить врага, пикированием вогнал немецкий бомбардировщик в озеро. Сам же невредимым вернулся на свой аэродром.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40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Щапова улица</w:t>
      </w:r>
    </w:p>
    <w:p w:rsidR="009F57E4" w:rsidRPr="00A40D3F" w:rsidRDefault="009F57E4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>Щапова улица в Ленинском районе Ярославля (в прошлом – часть Фибролитового пос.) была переименована в июле 1965 года. Воспитанник Ярославского аэроклуба, летчик, Герой Советского Союза Борис Дмитриевич Щапов (1921-1944) до войны учился и работал в Ярославле.</w:t>
      </w:r>
    </w:p>
    <w:p w:rsidR="00AE7BC1" w:rsidRPr="00A40D3F" w:rsidRDefault="00AE7BC1" w:rsidP="00A40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20442" w:rsidRDefault="00720442"/>
    <w:sectPr w:rsidR="00720442" w:rsidSect="00A40D3F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54"/>
    <w:rsid w:val="003A5DDB"/>
    <w:rsid w:val="004242DD"/>
    <w:rsid w:val="00635254"/>
    <w:rsid w:val="00720442"/>
    <w:rsid w:val="009F57E4"/>
    <w:rsid w:val="00A40D3F"/>
    <w:rsid w:val="00AE7BC1"/>
    <w:rsid w:val="00C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949</Words>
  <Characters>5413</Characters>
  <Application>Microsoft Office Word</Application>
  <DocSecurity>0</DocSecurity>
  <Lines>45</Lines>
  <Paragraphs>12</Paragraphs>
  <ScaleCrop>false</ScaleCrop>
  <Company>CtrlSoft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Детский сад</cp:lastModifiedBy>
  <cp:revision>8</cp:revision>
  <dcterms:created xsi:type="dcterms:W3CDTF">2020-03-18T08:39:00Z</dcterms:created>
  <dcterms:modified xsi:type="dcterms:W3CDTF">2022-01-13T08:59:00Z</dcterms:modified>
</cp:coreProperties>
</file>