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F3" w:rsidRPr="00D3512C" w:rsidRDefault="001377F3" w:rsidP="00137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2C">
        <w:rPr>
          <w:rFonts w:ascii="Times New Roman" w:hAnsi="Times New Roman" w:cs="Times New Roman"/>
          <w:b/>
          <w:sz w:val="24"/>
          <w:szCs w:val="24"/>
        </w:rPr>
        <w:t>МДОУ  «Детский сад № 59»</w:t>
      </w: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Pr="001377F3" w:rsidRDefault="001377F3" w:rsidP="00137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7F3">
        <w:rPr>
          <w:rFonts w:ascii="Times New Roman" w:hAnsi="Times New Roman" w:cs="Times New Roman"/>
          <w:b/>
          <w:sz w:val="36"/>
          <w:szCs w:val="36"/>
        </w:rPr>
        <w:t>Развлечение</w:t>
      </w:r>
    </w:p>
    <w:p w:rsidR="00D3512C" w:rsidRDefault="001377F3" w:rsidP="00D351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7F3">
        <w:rPr>
          <w:rFonts w:ascii="Times New Roman" w:hAnsi="Times New Roman" w:cs="Times New Roman"/>
          <w:b/>
          <w:sz w:val="36"/>
          <w:szCs w:val="36"/>
        </w:rPr>
        <w:t>«П</w:t>
      </w:r>
      <w:r>
        <w:rPr>
          <w:rFonts w:ascii="Times New Roman" w:hAnsi="Times New Roman" w:cs="Times New Roman"/>
          <w:b/>
          <w:sz w:val="36"/>
          <w:szCs w:val="36"/>
        </w:rPr>
        <w:t xml:space="preserve">УТЕШЕСТВИЕ В ЦАРСТВО – ГОСУДАРСТВО </w:t>
      </w:r>
    </w:p>
    <w:p w:rsidR="001377F3" w:rsidRPr="001377F3" w:rsidRDefault="001377F3" w:rsidP="00137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ЗОЛОТОЙ РЫБКИ</w:t>
      </w:r>
      <w:r w:rsidRPr="001377F3">
        <w:rPr>
          <w:rFonts w:ascii="Times New Roman" w:hAnsi="Times New Roman" w:cs="Times New Roman"/>
          <w:b/>
          <w:sz w:val="36"/>
          <w:szCs w:val="36"/>
        </w:rPr>
        <w:t>»</w:t>
      </w:r>
    </w:p>
    <w:p w:rsidR="001377F3" w:rsidRPr="001377F3" w:rsidRDefault="001377F3" w:rsidP="001377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1377F3" w:rsidRPr="001377F3" w:rsidRDefault="001377F3" w:rsidP="001377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D3512C" w:rsidRDefault="00D3512C" w:rsidP="00D3512C">
      <w:pPr>
        <w:tabs>
          <w:tab w:val="left" w:pos="6945"/>
          <w:tab w:val="right" w:pos="1034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Подготовила и провела</w:t>
      </w:r>
    </w:p>
    <w:p w:rsidR="001377F3" w:rsidRDefault="00D3512C" w:rsidP="00D351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 – психолог Вознюк Т.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1377F3" w:rsidRDefault="001377F3">
      <w:pPr>
        <w:rPr>
          <w:rFonts w:ascii="Times New Roman" w:hAnsi="Times New Roman" w:cs="Times New Roman"/>
          <w:b/>
          <w:sz w:val="24"/>
          <w:szCs w:val="24"/>
        </w:rPr>
      </w:pPr>
    </w:p>
    <w:p w:rsidR="00D3512C" w:rsidRDefault="00D3512C" w:rsidP="00D35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2C" w:rsidRDefault="00D3512C" w:rsidP="00D35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F3" w:rsidRDefault="00D3512C" w:rsidP="00D3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 2017г</w:t>
      </w:r>
    </w:p>
    <w:p w:rsidR="00B03F97" w:rsidRPr="00646177" w:rsidRDefault="00B03F97">
      <w:pPr>
        <w:rPr>
          <w:rFonts w:ascii="Times New Roman" w:hAnsi="Times New Roman" w:cs="Times New Roman"/>
          <w:b/>
          <w:sz w:val="24"/>
          <w:szCs w:val="24"/>
        </w:rPr>
      </w:pPr>
      <w:r w:rsidRPr="00646177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</w:p>
    <w:p w:rsidR="00774921" w:rsidRDefault="0077492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6177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3F33ED" w:rsidRPr="003F33ED" w:rsidRDefault="003F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 и безопасного поведения в природе;</w:t>
      </w:r>
    </w:p>
    <w:p w:rsidR="00B03F97" w:rsidRDefault="00B0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представления детей об обитателях подводного мира;</w:t>
      </w:r>
    </w:p>
    <w:p w:rsidR="00774921" w:rsidRDefault="0077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устанавливать причинно- следственные связи</w:t>
      </w:r>
      <w:r w:rsidR="00646177">
        <w:rPr>
          <w:rFonts w:ascii="Times New Roman" w:hAnsi="Times New Roman" w:cs="Times New Roman"/>
          <w:sz w:val="24"/>
          <w:szCs w:val="24"/>
        </w:rPr>
        <w:t xml:space="preserve"> живой и неживой природы;</w:t>
      </w:r>
    </w:p>
    <w:p w:rsidR="00B03F97" w:rsidRDefault="00B03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4F6">
        <w:rPr>
          <w:rFonts w:ascii="Times New Roman" w:hAnsi="Times New Roman" w:cs="Times New Roman"/>
          <w:sz w:val="24"/>
          <w:szCs w:val="24"/>
        </w:rPr>
        <w:t xml:space="preserve"> </w:t>
      </w:r>
      <w:r w:rsidR="00774921">
        <w:rPr>
          <w:rFonts w:ascii="Times New Roman" w:hAnsi="Times New Roman" w:cs="Times New Roman"/>
          <w:sz w:val="24"/>
          <w:szCs w:val="24"/>
        </w:rPr>
        <w:t>активизировать речь и обогащать словарь детей.</w:t>
      </w:r>
    </w:p>
    <w:p w:rsidR="00B404F6" w:rsidRDefault="00774921">
      <w:pPr>
        <w:rPr>
          <w:rFonts w:ascii="Times New Roman" w:hAnsi="Times New Roman" w:cs="Times New Roman"/>
          <w:sz w:val="24"/>
          <w:szCs w:val="24"/>
        </w:rPr>
      </w:pPr>
      <w:r w:rsidRPr="00646177">
        <w:rPr>
          <w:rFonts w:ascii="Times New Roman" w:hAnsi="Times New Roman" w:cs="Times New Roman"/>
          <w:b/>
          <w:i/>
          <w:sz w:val="24"/>
          <w:szCs w:val="24"/>
        </w:rPr>
        <w:t>Коррекционн</w:t>
      </w:r>
      <w:proofErr w:type="gramStart"/>
      <w:r w:rsidRPr="00646177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646177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21" w:rsidRDefault="00B40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492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646177">
        <w:rPr>
          <w:rFonts w:ascii="Times New Roman" w:hAnsi="Times New Roman" w:cs="Times New Roman"/>
          <w:sz w:val="24"/>
          <w:szCs w:val="24"/>
        </w:rPr>
        <w:t xml:space="preserve"> память, </w:t>
      </w:r>
      <w:r w:rsidR="00774921">
        <w:rPr>
          <w:rFonts w:ascii="Times New Roman" w:hAnsi="Times New Roman" w:cs="Times New Roman"/>
          <w:sz w:val="24"/>
          <w:szCs w:val="24"/>
        </w:rPr>
        <w:t xml:space="preserve">внимание, </w:t>
      </w:r>
      <w:r w:rsidR="00646177">
        <w:rPr>
          <w:rFonts w:ascii="Times New Roman" w:hAnsi="Times New Roman" w:cs="Times New Roman"/>
          <w:sz w:val="24"/>
          <w:szCs w:val="24"/>
        </w:rPr>
        <w:t>самостоятельность мышления, наблюдательность.</w:t>
      </w:r>
    </w:p>
    <w:p w:rsidR="00646177" w:rsidRDefault="006461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6177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B404F6" w:rsidRDefault="003F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дружеские взаимоотношения между детьми, умение работать в команде;</w:t>
      </w:r>
    </w:p>
    <w:p w:rsidR="003F33ED" w:rsidRDefault="003F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природе.</w:t>
      </w:r>
    </w:p>
    <w:p w:rsidR="00B404F6" w:rsidRDefault="003F33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33E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1C44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4412">
        <w:rPr>
          <w:rFonts w:ascii="Times New Roman" w:hAnsi="Times New Roman" w:cs="Times New Roman"/>
          <w:sz w:val="24"/>
          <w:szCs w:val="24"/>
        </w:rPr>
        <w:t>проектор, экран</w:t>
      </w:r>
      <w:r w:rsidR="00472CA8">
        <w:rPr>
          <w:rFonts w:ascii="Times New Roman" w:hAnsi="Times New Roman" w:cs="Times New Roman"/>
          <w:sz w:val="24"/>
          <w:szCs w:val="24"/>
        </w:rPr>
        <w:t xml:space="preserve"> презентация «Обитатели морских глубин»</w:t>
      </w:r>
      <w:r w:rsidR="001C4412">
        <w:rPr>
          <w:rFonts w:ascii="Times New Roman" w:hAnsi="Times New Roman" w:cs="Times New Roman"/>
          <w:sz w:val="24"/>
          <w:szCs w:val="24"/>
        </w:rPr>
        <w:t>, аудиозапись  «Шум моря», глобус, разрезные картинки, маски акулы – 2 шт., скакалки – 2 шт., сундучок.</w:t>
      </w:r>
      <w:proofErr w:type="gramEnd"/>
    </w:p>
    <w:p w:rsidR="00472CA8" w:rsidRPr="00B404F6" w:rsidRDefault="0047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оформлен в морской тематике.</w:t>
      </w:r>
    </w:p>
    <w:p w:rsidR="003B278D" w:rsidRPr="001C4412" w:rsidRDefault="003B278D" w:rsidP="001C44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412">
        <w:rPr>
          <w:rFonts w:ascii="Times New Roman" w:hAnsi="Times New Roman" w:cs="Times New Roman"/>
          <w:b/>
          <w:i/>
          <w:sz w:val="24"/>
          <w:szCs w:val="24"/>
        </w:rPr>
        <w:t>Дети под музыку (шум моря) входят в зал.</w:t>
      </w:r>
    </w:p>
    <w:p w:rsidR="002D450A" w:rsidRDefault="0060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Педагог. Здравствуйте ребята, здравствуйте взрослые!</w:t>
      </w:r>
      <w:r w:rsidR="003B278D">
        <w:rPr>
          <w:rFonts w:ascii="Times New Roman" w:hAnsi="Times New Roman" w:cs="Times New Roman"/>
          <w:sz w:val="24"/>
          <w:szCs w:val="24"/>
        </w:rPr>
        <w:t xml:space="preserve"> Посмотрите. Что у меня на столе?</w:t>
      </w:r>
    </w:p>
    <w:p w:rsidR="003B278D" w:rsidRDefault="003B2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Глобус. </w:t>
      </w:r>
    </w:p>
    <w:p w:rsidR="00413954" w:rsidRDefault="00A8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Педагог. Правильно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13954">
        <w:rPr>
          <w:rFonts w:ascii="Times New Roman" w:hAnsi="Times New Roman" w:cs="Times New Roman"/>
          <w:sz w:val="24"/>
          <w:szCs w:val="24"/>
        </w:rPr>
        <w:t>лобус – это маленькая модель Земли. Что на глобусе обозначает синий цвет?</w:t>
      </w:r>
      <w:r w:rsidR="0035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54" w:rsidRDefault="00413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Вода.</w:t>
      </w:r>
    </w:p>
    <w:p w:rsidR="00354E76" w:rsidRDefault="0035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Педагог. А желтый?</w:t>
      </w:r>
    </w:p>
    <w:p w:rsidR="00354E76" w:rsidRDefault="0035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Суша.</w:t>
      </w:r>
    </w:p>
    <w:p w:rsidR="00413954" w:rsidRDefault="00413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Педагог. Посмотрите, как много места на планете занимают реки,  моря и океаны. А как вы думаете</w:t>
      </w:r>
      <w:r w:rsidR="009D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ли жизнь под водой? Ответы детей.</w:t>
      </w:r>
    </w:p>
    <w:p w:rsidR="00124BAC" w:rsidRDefault="0060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отправимся в путешествие</w:t>
      </w:r>
      <w:r w:rsidR="00413954">
        <w:rPr>
          <w:rFonts w:ascii="Times New Roman" w:hAnsi="Times New Roman" w:cs="Times New Roman"/>
          <w:sz w:val="24"/>
          <w:szCs w:val="24"/>
        </w:rPr>
        <w:t xml:space="preserve"> в подводный мир,</w:t>
      </w:r>
      <w:r w:rsidR="00130AE5">
        <w:rPr>
          <w:rFonts w:ascii="Times New Roman" w:hAnsi="Times New Roman" w:cs="Times New Roman"/>
          <w:sz w:val="24"/>
          <w:szCs w:val="24"/>
        </w:rPr>
        <w:t xml:space="preserve"> в царство – государство З</w:t>
      </w:r>
      <w:r w:rsidR="003B278D">
        <w:rPr>
          <w:rFonts w:ascii="Times New Roman" w:hAnsi="Times New Roman" w:cs="Times New Roman"/>
          <w:sz w:val="24"/>
          <w:szCs w:val="24"/>
        </w:rPr>
        <w:t>олотой рыбки</w:t>
      </w:r>
      <w:r w:rsidR="00AC2945">
        <w:rPr>
          <w:rFonts w:ascii="Times New Roman" w:hAnsi="Times New Roman" w:cs="Times New Roman"/>
          <w:sz w:val="24"/>
          <w:szCs w:val="24"/>
        </w:rPr>
        <w:t>.</w:t>
      </w:r>
      <w:r w:rsidR="00472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CA8" w:rsidRPr="00A81C88" w:rsidRDefault="00CC38D9">
      <w:pPr>
        <w:rPr>
          <w:rFonts w:ascii="Times New Roman" w:hAnsi="Times New Roman" w:cs="Times New Roman"/>
          <w:i/>
          <w:sz w:val="24"/>
          <w:szCs w:val="24"/>
        </w:rPr>
      </w:pPr>
      <w:r w:rsidRPr="00A81C88">
        <w:rPr>
          <w:rFonts w:ascii="Times New Roman" w:hAnsi="Times New Roman" w:cs="Times New Roman"/>
          <w:i/>
          <w:sz w:val="24"/>
          <w:szCs w:val="24"/>
        </w:rPr>
        <w:t xml:space="preserve">Рассказ педагога </w:t>
      </w:r>
      <w:proofErr w:type="gramStart"/>
      <w:r w:rsidRPr="00A81C8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81C88">
        <w:rPr>
          <w:rFonts w:ascii="Times New Roman" w:hAnsi="Times New Roman" w:cs="Times New Roman"/>
          <w:i/>
          <w:sz w:val="24"/>
          <w:szCs w:val="24"/>
        </w:rPr>
        <w:t xml:space="preserve"> обитателях морских глубин, сопровождается показом слайдов (рыба, дельфин, акула, медуза, черепаха, кит, скат, осьминог, морская звезда). См. приложение 1.</w:t>
      </w:r>
    </w:p>
    <w:p w:rsidR="00472CA8" w:rsidRDefault="00A81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посмотрели и послушали о морских обитателях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сейчас я вам  о них загадаю загадки.</w:t>
      </w:r>
    </w:p>
    <w:p w:rsidR="00AC2945" w:rsidRPr="00124BAC" w:rsidRDefault="00124BAC" w:rsidP="0012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AC2945" w:rsidTr="00124BAC">
        <w:trPr>
          <w:trHeight w:val="2585"/>
        </w:trPr>
        <w:tc>
          <w:tcPr>
            <w:tcW w:w="5281" w:type="dxa"/>
          </w:tcPr>
          <w:p w:rsidR="00AF768D" w:rsidRDefault="00AF768D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 родителей и деток</w:t>
            </w:r>
          </w:p>
          <w:p w:rsidR="00AF768D" w:rsidRDefault="00AF768D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Вся одежда из монеток. </w:t>
            </w:r>
            <w:r w:rsidRPr="00AF768D">
              <w:rPr>
                <w:i/>
                <w:color w:val="000000"/>
              </w:rPr>
              <w:t>(Рыбка)</w:t>
            </w:r>
          </w:p>
          <w:p w:rsidR="00AF768D" w:rsidRPr="00AF768D" w:rsidRDefault="00AF768D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</w:p>
          <w:p w:rsidR="00124BAC" w:rsidRPr="004E1981" w:rsidRDefault="00124BAC" w:rsidP="00124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124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 по морю плывёт,</w:t>
            </w:r>
          </w:p>
          <w:p w:rsidR="00124BAC" w:rsidRPr="004E1981" w:rsidRDefault="00124BAC" w:rsidP="00124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чудесный издаёт,</w:t>
            </w:r>
          </w:p>
          <w:p w:rsidR="00124BAC" w:rsidRPr="004E1981" w:rsidRDefault="00124BAC" w:rsidP="00124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Любознательны, игривы,</w:t>
            </w:r>
          </w:p>
          <w:p w:rsidR="00AC2945" w:rsidRPr="00124BAC" w:rsidRDefault="00124BAC" w:rsidP="00124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E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плавниками, но не рыбы!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45" w:rsidRPr="00F277CC">
              <w:rPr>
                <w:color w:val="000000"/>
              </w:rPr>
              <w:t xml:space="preserve"> </w:t>
            </w:r>
            <w:r w:rsidR="00AC2945" w:rsidRPr="00124BAC">
              <w:rPr>
                <w:rFonts w:ascii="Times New Roman" w:hAnsi="Times New Roman" w:cs="Times New Roman"/>
                <w:i/>
                <w:color w:val="000000"/>
              </w:rPr>
              <w:t>(дельфин</w:t>
            </w:r>
            <w:r w:rsidR="00AC2945" w:rsidRPr="00AF768D">
              <w:rPr>
                <w:i/>
                <w:color w:val="000000"/>
              </w:rPr>
              <w:t>)</w:t>
            </w:r>
          </w:p>
          <w:p w:rsidR="00AC2945" w:rsidRPr="00F277CC" w:rsidRDefault="00AC2945" w:rsidP="00124BA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 </w:t>
            </w:r>
          </w:p>
          <w:p w:rsidR="00AC2945" w:rsidRPr="00F277C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Эта рыба — хищник злой,</w:t>
            </w:r>
          </w:p>
          <w:p w:rsidR="00AC2945" w:rsidRPr="00F277C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Всех проглотит с головой.</w:t>
            </w:r>
          </w:p>
          <w:p w:rsidR="00AC2945" w:rsidRPr="00F277C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Зубы показав, зевнула</w:t>
            </w:r>
          </w:p>
          <w:p w:rsidR="00AC2945" w:rsidRPr="00AF768D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F277CC">
              <w:rPr>
                <w:color w:val="000000"/>
              </w:rPr>
              <w:t xml:space="preserve">И ушла на дно... </w:t>
            </w:r>
            <w:r w:rsidRPr="00AF768D">
              <w:rPr>
                <w:i/>
                <w:color w:val="000000"/>
              </w:rPr>
              <w:t>(акула)</w:t>
            </w:r>
          </w:p>
          <w:p w:rsidR="00AC2945" w:rsidRPr="00F277CC" w:rsidRDefault="00AC2945" w:rsidP="00124BA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  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Может рыба-великан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Над водой пускать фонтан.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Кто же этим знаменит?</w:t>
            </w:r>
          </w:p>
          <w:p w:rsidR="001C4412" w:rsidRPr="00341EB1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F277CC">
              <w:rPr>
                <w:color w:val="000000"/>
              </w:rPr>
              <w:t xml:space="preserve">Житель океана — ... </w:t>
            </w:r>
            <w:r w:rsidRPr="00341EB1">
              <w:rPr>
                <w:i/>
                <w:color w:val="000000"/>
              </w:rPr>
              <w:t>(кит)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  </w:t>
            </w:r>
          </w:p>
          <w:p w:rsidR="00124BAC" w:rsidRPr="00F277CC" w:rsidRDefault="00124BAC" w:rsidP="00124B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277CC">
              <w:rPr>
                <w:color w:val="000000"/>
              </w:rPr>
              <w:t>И на суше, и в воде —</w:t>
            </w:r>
          </w:p>
          <w:p w:rsidR="00124BAC" w:rsidRPr="00F277CC" w:rsidRDefault="00124BAC" w:rsidP="00124BA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Носит дом с собой везде.</w:t>
            </w:r>
          </w:p>
          <w:p w:rsidR="00124BAC" w:rsidRPr="00F277CC" w:rsidRDefault="00124BAC" w:rsidP="00124BA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Путешествует без страха</w:t>
            </w:r>
          </w:p>
          <w:p w:rsidR="00124BAC" w:rsidRPr="00F277CC" w:rsidRDefault="00124BAC" w:rsidP="00124BA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 xml:space="preserve">В этом доме... </w:t>
            </w:r>
            <w:r w:rsidRPr="00341EB1">
              <w:rPr>
                <w:i/>
                <w:color w:val="000000"/>
              </w:rPr>
              <w:t>(черепаха)</w:t>
            </w:r>
          </w:p>
          <w:p w:rsidR="00AC2945" w:rsidRPr="0005315B" w:rsidRDefault="00AC2945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</w:pPr>
          </w:p>
        </w:tc>
        <w:tc>
          <w:tcPr>
            <w:tcW w:w="5282" w:type="dxa"/>
          </w:tcPr>
          <w:p w:rsidR="00AC2945" w:rsidRPr="00F277CC" w:rsidRDefault="00AC2945" w:rsidP="00124B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   </w:t>
            </w:r>
            <w:r w:rsidR="00124BAC">
              <w:rPr>
                <w:color w:val="000000"/>
              </w:rPr>
              <w:t xml:space="preserve">   </w:t>
            </w:r>
            <w:r w:rsidRPr="00F277CC">
              <w:rPr>
                <w:color w:val="000000"/>
              </w:rPr>
              <w:t>Что за плащ хвостатый, темный</w:t>
            </w:r>
          </w:p>
          <w:p w:rsidR="00AC2945" w:rsidRPr="00F277C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Рассекает в море волны?</w:t>
            </w:r>
          </w:p>
          <w:p w:rsidR="00AC2945" w:rsidRPr="00F277C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Осторожно! В нем разряд.</w:t>
            </w:r>
          </w:p>
          <w:p w:rsidR="00AC2945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F277CC">
              <w:rPr>
                <w:color w:val="000000"/>
              </w:rPr>
              <w:t xml:space="preserve">Электрический он... </w:t>
            </w:r>
            <w:r w:rsidRPr="00341EB1">
              <w:rPr>
                <w:i/>
                <w:color w:val="000000"/>
              </w:rPr>
              <w:t>(скат)</w:t>
            </w: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На дне морском она лежит,</w:t>
            </w: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Не двигаясь – наверно, спит.</w:t>
            </w: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Пять ручек у отгадки есть – </w:t>
            </w: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Она руками может есть.</w:t>
            </w: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 для нее рачок, креветка – </w:t>
            </w:r>
          </w:p>
          <w:p w:rsid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 будто для ребят конфетка </w:t>
            </w:r>
          </w:p>
          <w:p w:rsidR="00124BAC" w:rsidRPr="00124BAC" w:rsidRDefault="00124BAC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 w:rsidRPr="00124BAC">
              <w:rPr>
                <w:i/>
                <w:color w:val="000000"/>
              </w:rPr>
              <w:t>(морская звезда)</w:t>
            </w:r>
          </w:p>
          <w:p w:rsidR="00AC2945" w:rsidRPr="00124BA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124BAC">
              <w:rPr>
                <w:i/>
                <w:color w:val="000000"/>
              </w:rPr>
              <w:t> </w:t>
            </w:r>
          </w:p>
          <w:p w:rsidR="00124BAC" w:rsidRDefault="00124BAC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Ты со мною не знаком?</w:t>
            </w:r>
          </w:p>
          <w:p w:rsidR="00124BAC" w:rsidRDefault="00124BAC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Я живу на дне морском.</w:t>
            </w:r>
          </w:p>
          <w:p w:rsidR="00124BAC" w:rsidRDefault="00124BAC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и восемь ног,</w:t>
            </w:r>
          </w:p>
          <w:p w:rsidR="00124BAC" w:rsidRDefault="00124BAC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Вот и весь я … </w:t>
            </w:r>
            <w:r w:rsidRPr="00124BAC">
              <w:rPr>
                <w:i/>
                <w:color w:val="000000"/>
              </w:rPr>
              <w:t>(осьминог)</w:t>
            </w:r>
          </w:p>
          <w:p w:rsidR="00124BAC" w:rsidRPr="00124BAC" w:rsidRDefault="00124BAC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</w:p>
          <w:p w:rsidR="001C4412" w:rsidRPr="00F277CC" w:rsidRDefault="00AC2945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 </w:t>
            </w:r>
            <w:r w:rsidR="001C4412" w:rsidRPr="00F277CC">
              <w:rPr>
                <w:color w:val="000000"/>
              </w:rPr>
              <w:t>Угадайте, что за кони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Мчатся в море от погони?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В водорослях скрыться смог</w:t>
            </w:r>
          </w:p>
          <w:p w:rsidR="001C4412" w:rsidRPr="00AF768D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F277CC">
              <w:rPr>
                <w:color w:val="000000"/>
              </w:rPr>
              <w:t xml:space="preserve">Маленький морской... </w:t>
            </w:r>
            <w:r w:rsidRPr="00AF768D">
              <w:rPr>
                <w:i/>
                <w:color w:val="000000"/>
              </w:rPr>
              <w:t>(конек)</w:t>
            </w:r>
          </w:p>
          <w:p w:rsidR="001C4412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</w:pP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 xml:space="preserve">На лошадку так </w:t>
            </w:r>
            <w:proofErr w:type="gramStart"/>
            <w:r w:rsidRPr="00F277CC">
              <w:rPr>
                <w:color w:val="000000"/>
              </w:rPr>
              <w:t>похожа</w:t>
            </w:r>
            <w:proofErr w:type="gramEnd"/>
            <w:r w:rsidRPr="00F277CC">
              <w:rPr>
                <w:color w:val="000000"/>
              </w:rPr>
              <w:t>,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А живет-то в море тоже.</w:t>
            </w:r>
          </w:p>
          <w:p w:rsidR="001C4412" w:rsidRPr="00F277CC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F277CC">
              <w:rPr>
                <w:color w:val="000000"/>
              </w:rPr>
              <w:t>Вот так рыбка! Скок да скок —</w:t>
            </w:r>
          </w:p>
          <w:p w:rsidR="001C4412" w:rsidRPr="00341EB1" w:rsidRDefault="001C4412" w:rsidP="001C4412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F277CC">
              <w:rPr>
                <w:color w:val="000000"/>
              </w:rPr>
              <w:t>Прыгает морской... (</w:t>
            </w:r>
            <w:r w:rsidRPr="00341EB1">
              <w:rPr>
                <w:i/>
                <w:color w:val="000000"/>
              </w:rPr>
              <w:t>конек)</w:t>
            </w:r>
          </w:p>
          <w:p w:rsidR="00AC2945" w:rsidRPr="00F277CC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</w:p>
          <w:p w:rsidR="00AC2945" w:rsidRDefault="00AC2945" w:rsidP="00AC2945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</w:pPr>
          </w:p>
        </w:tc>
      </w:tr>
    </w:tbl>
    <w:p w:rsidR="00130AE5" w:rsidRDefault="00124BAC" w:rsidP="00AC2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sz w:val="24"/>
          <w:szCs w:val="24"/>
        </w:rPr>
        <w:t xml:space="preserve">Какие вы молодцы, как хорошо отгадываете загадки. </w:t>
      </w:r>
    </w:p>
    <w:p w:rsidR="00AF768D" w:rsidRPr="00AF768D" w:rsidRDefault="00AF768D" w:rsidP="00AC2945">
      <w:pPr>
        <w:rPr>
          <w:rFonts w:ascii="Times New Roman" w:hAnsi="Times New Roman" w:cs="Times New Roman"/>
          <w:b/>
          <w:sz w:val="24"/>
          <w:szCs w:val="24"/>
        </w:rPr>
      </w:pPr>
      <w:r w:rsidRPr="00AF768D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 w:rsidR="00341EB1">
        <w:rPr>
          <w:rFonts w:ascii="Times New Roman" w:hAnsi="Times New Roman" w:cs="Times New Roman"/>
          <w:b/>
          <w:sz w:val="24"/>
          <w:szCs w:val="24"/>
        </w:rPr>
        <w:t>Морской конёк</w:t>
      </w:r>
      <w:r w:rsidRPr="00AF768D">
        <w:rPr>
          <w:rFonts w:ascii="Times New Roman" w:hAnsi="Times New Roman" w:cs="Times New Roman"/>
          <w:b/>
          <w:sz w:val="24"/>
          <w:szCs w:val="24"/>
        </w:rPr>
        <w:t>»</w:t>
      </w:r>
    </w:p>
    <w:p w:rsidR="00AF768D" w:rsidRPr="00AA7E32" w:rsidRDefault="00AF768D" w:rsidP="00AF76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Для игры дети до</w:t>
      </w:r>
      <w:r w:rsidR="0034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лжны выбрать водящего («морского конька</w:t>
      </w:r>
      <w:r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и встать в </w:t>
      </w:r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 взявшись за руки. «Морской конёк</w:t>
      </w:r>
      <w:r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располагается посредине круга, он закрывает глаза и вытягивает руку вперед. Вытянутая рука это указатель.</w:t>
      </w:r>
      <w:r w:rsidRPr="00F27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игроки, взявшись</w:t>
      </w:r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руки, идут по кругу (Морской конёк</w:t>
      </w:r>
      <w:r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крутиться в противоположную сторону) и хором  громко произносят:</w:t>
      </w:r>
    </w:p>
    <w:p w:rsidR="00AF768D" w:rsidRPr="00AA7E32" w:rsidRDefault="009D0F65" w:rsidP="00AF768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Конёк морской</w:t>
      </w:r>
      <w:r w:rsidR="00AF768D" w:rsidRPr="00F27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AF768D" w:rsidRPr="00AA7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BF7FF"/>
          <w:lang w:eastAsia="ru-RU"/>
        </w:rPr>
        <w:br/>
      </w:r>
      <w:r w:rsidR="00AF768D" w:rsidRPr="00F27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сидишь ты под водой?</w:t>
      </w:r>
      <w:r w:rsidR="00AF768D" w:rsidRPr="00AA7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BF7FF"/>
          <w:lang w:eastAsia="ru-RU"/>
        </w:rPr>
        <w:br/>
      </w:r>
      <w:r w:rsidR="00AF768D" w:rsidRPr="00F27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Выйди на минуточку -</w:t>
      </w:r>
      <w:r w:rsidR="00AF768D" w:rsidRPr="00AA7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BF7FF"/>
          <w:lang w:eastAsia="ru-RU"/>
        </w:rPr>
        <w:br/>
      </w:r>
      <w:r w:rsidR="00AF768D" w:rsidRPr="00F277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Поиграем чуточку</w:t>
      </w:r>
      <w:r w:rsidR="00124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AF768D" w:rsidRPr="00AA7E32" w:rsidRDefault="00124BAC" w:rsidP="00AF76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После слов</w:t>
      </w:r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морской конёк</w:t>
      </w:r>
      <w:r w:rsidR="00AF768D"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закрытыми </w:t>
      </w:r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 должен подойти и узнать</w:t>
      </w:r>
      <w:r w:rsidR="00AF768D"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игрока, на которого указал рукой</w:t>
      </w:r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голосу, одежде, волосам и т.д</w:t>
      </w:r>
      <w:r w:rsidR="00AF768D"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Осаленный</w:t>
      </w:r>
      <w:proofErr w:type="gramEnd"/>
      <w:r w:rsidR="009D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«морским коньком</w:t>
      </w:r>
      <w:r w:rsidR="00AF768D" w:rsidRPr="00F2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5C87" w:rsidRDefault="00AF768D" w:rsidP="00AF768D">
      <w:pPr>
        <w:rPr>
          <w:rFonts w:ascii="Times New Roman" w:hAnsi="Times New Roman" w:cs="Times New Roman"/>
          <w:b/>
          <w:sz w:val="24"/>
          <w:szCs w:val="24"/>
        </w:rPr>
      </w:pPr>
      <w:r w:rsidRPr="00AF768D">
        <w:rPr>
          <w:rFonts w:ascii="Times New Roman" w:hAnsi="Times New Roman" w:cs="Times New Roman"/>
          <w:b/>
          <w:sz w:val="24"/>
          <w:szCs w:val="24"/>
        </w:rPr>
        <w:t>Дидактическая игра «Разрезные картинки»</w:t>
      </w:r>
    </w:p>
    <w:p w:rsidR="00341EB1" w:rsidRDefault="00AF768D" w:rsidP="00AF768D">
      <w:pPr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>Дети делятся на команды</w:t>
      </w:r>
      <w:r>
        <w:rPr>
          <w:rFonts w:ascii="Times New Roman" w:hAnsi="Times New Roman" w:cs="Times New Roman"/>
          <w:sz w:val="24"/>
          <w:szCs w:val="24"/>
        </w:rPr>
        <w:t>. Каждая команда собирает картинку из фрагментов с изображением морских обитателей.</w:t>
      </w:r>
    </w:p>
    <w:p w:rsidR="00852C2F" w:rsidRDefault="00852C2F" w:rsidP="00AF768D">
      <w:pPr>
        <w:rPr>
          <w:rFonts w:ascii="Times New Roman" w:hAnsi="Times New Roman" w:cs="Times New Roman"/>
          <w:b/>
          <w:sz w:val="24"/>
          <w:szCs w:val="24"/>
        </w:rPr>
      </w:pPr>
      <w:r w:rsidRPr="00852C2F">
        <w:rPr>
          <w:rFonts w:ascii="Times New Roman" w:hAnsi="Times New Roman" w:cs="Times New Roman"/>
          <w:b/>
          <w:sz w:val="24"/>
          <w:szCs w:val="24"/>
        </w:rPr>
        <w:t>Подвижная игра «Акула и рыбки»</w:t>
      </w:r>
    </w:p>
    <w:p w:rsidR="00005CFE" w:rsidRDefault="00852C2F" w:rsidP="00AF7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На пол параллельно друг другу раскладываются две скакалки или веревки. С помощью считалки </w:t>
      </w:r>
    </w:p>
    <w:p w:rsidR="00005CFE" w:rsidRDefault="00005CFE" w:rsidP="00005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в воде один дельфин,</w:t>
      </w:r>
    </w:p>
    <w:p w:rsidR="00005CFE" w:rsidRDefault="00005CFE" w:rsidP="00005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кита дружили с ним.</w:t>
      </w:r>
    </w:p>
    <w:p w:rsidR="00005CFE" w:rsidRDefault="00124BAC" w:rsidP="00005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учил их </w:t>
      </w:r>
      <w:r w:rsidR="00005CFE">
        <w:rPr>
          <w:rFonts w:ascii="Times New Roman" w:hAnsi="Times New Roman" w:cs="Times New Roman"/>
          <w:sz w:val="24"/>
          <w:szCs w:val="24"/>
        </w:rPr>
        <w:t xml:space="preserve"> считать:</w:t>
      </w:r>
    </w:p>
    <w:p w:rsidR="00005CFE" w:rsidRDefault="00005CFE" w:rsidP="00005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852C2F" w:rsidRDefault="00852C2F" w:rsidP="00AF7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выбирается два водящих, которые будут исполнять роль акул. Игроки выстраиваются на одной стороне зала и по сигналу педагога перебегают на другую сторону. В это время акулы салят пробегающих мимо рыбок. Те замирают на месте или выходят из игры.</w:t>
      </w:r>
    </w:p>
    <w:p w:rsidR="006B0E50" w:rsidRDefault="00D95861" w:rsidP="00AF768D">
      <w:pPr>
        <w:rPr>
          <w:rFonts w:ascii="Times New Roman" w:hAnsi="Times New Roman" w:cs="Times New Roman"/>
          <w:b/>
          <w:sz w:val="24"/>
          <w:szCs w:val="24"/>
        </w:rPr>
      </w:pPr>
      <w:r w:rsidRPr="00D95861">
        <w:rPr>
          <w:rFonts w:ascii="Times New Roman" w:hAnsi="Times New Roman" w:cs="Times New Roman"/>
          <w:b/>
          <w:sz w:val="24"/>
          <w:szCs w:val="24"/>
        </w:rPr>
        <w:t>Игра «Кто в море живет?»</w:t>
      </w:r>
    </w:p>
    <w:p w:rsidR="00D95861" w:rsidRDefault="00794DCD" w:rsidP="00794DC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много ног, выпускает чернильную струю … (осьминог)</w:t>
      </w:r>
    </w:p>
    <w:p w:rsidR="00794DCD" w:rsidRPr="00294154" w:rsidRDefault="00794DCD" w:rsidP="002941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плавает вертикально (морской конек)</w:t>
      </w:r>
    </w:p>
    <w:p w:rsidR="00782EB9" w:rsidRDefault="00782EB9" w:rsidP="00794DC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Вскармливают своих детей молоком (дельфин)</w:t>
      </w:r>
    </w:p>
    <w:p w:rsidR="009B2AA4" w:rsidRPr="00294154" w:rsidRDefault="00782EB9" w:rsidP="002941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крупные животные в океане (кит)</w:t>
      </w:r>
    </w:p>
    <w:p w:rsidR="009B2AA4" w:rsidRDefault="009B2AA4" w:rsidP="00794DC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форме напоминает звезду в небе (морская звезда)</w:t>
      </w:r>
    </w:p>
    <w:p w:rsidR="0005315B" w:rsidRDefault="0005315B" w:rsidP="00794DC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добрые и миролюбивые животные (дельфины)</w:t>
      </w:r>
    </w:p>
    <w:p w:rsidR="00294154" w:rsidRPr="00794DCD" w:rsidRDefault="00294154" w:rsidP="00794DC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два ряда зубов (акула)</w:t>
      </w:r>
    </w:p>
    <w:p w:rsidR="001377F3" w:rsidRDefault="004C03FE" w:rsidP="001377F3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Психогимнастика </w:t>
      </w:r>
      <w:r w:rsidR="00341EB1" w:rsidRPr="0034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"Морской берег"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EB1" w:rsidRPr="00341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"Идем по берегу моря"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(Колонна по одному)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EB1" w:rsidRPr="00341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"Песок нагрелся, печет пятки"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 носках)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EB1" w:rsidRPr="00341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"Острые камушки"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 пятках)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EB1" w:rsidRPr="00341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"Волны шипят"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(Волнообразные движения ру</w:t>
      </w:r>
      <w:r w:rsid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вверх-вниз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1EB1" w:rsidRPr="009B2AA4" w:rsidRDefault="00262909" w:rsidP="001377F3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намочи ноги»</w:t>
      </w:r>
      <w:r w:rsidR="009B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с камушка на камушек)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EB1" w:rsidRPr="00341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"Дует сильный ветер"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(Продолжительный выдох через рот)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1EB1" w:rsidRPr="00341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"Идем домой по следам, оставленным на песке"</w:t>
      </w:r>
      <w:r w:rsidR="00341EB1" w:rsidRPr="0034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(Широким, мелким шагом)</w:t>
      </w:r>
    </w:p>
    <w:p w:rsidR="00341EB1" w:rsidRPr="00AA7E32" w:rsidRDefault="00341EB1" w:rsidP="00124B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9F9E9E"/>
          <w:sz w:val="24"/>
          <w:szCs w:val="24"/>
          <w:lang w:eastAsia="ru-RU"/>
        </w:rPr>
      </w:pPr>
      <w:bookmarkStart w:id="0" w:name="sea-animals"/>
      <w:bookmarkEnd w:id="0"/>
    </w:p>
    <w:p w:rsidR="00130AE5" w:rsidRPr="00130AE5" w:rsidRDefault="00130AE5" w:rsidP="00130AE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«Придумай слово на</w:t>
      </w:r>
      <w:r w:rsidRPr="0013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заданный звук»</w:t>
      </w:r>
    </w:p>
    <w:p w:rsidR="00130AE5" w:rsidRDefault="00130AE5" w:rsidP="00130AE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из волшебного сундучка кубик с буквой и называет звук</w:t>
      </w:r>
      <w:r w:rsidR="00A81C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«К». Затем дети</w:t>
      </w:r>
      <w:r w:rsidRPr="0013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называют слова,  которые начинаются на этот звук</w:t>
      </w:r>
      <w:proofErr w:type="gramStart"/>
      <w:r w:rsidRPr="0013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кит, кораллы, корабль</w:t>
      </w:r>
      <w:r w:rsidRPr="0013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130AE5" w:rsidRDefault="00130AE5" w:rsidP="00130AE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1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смотрите, что здесь лежит на дне сундучка. Это Золотая рыбка приготовила нам угощение.</w:t>
      </w:r>
    </w:p>
    <w:p w:rsidR="00A51C9B" w:rsidRPr="00A51C9B" w:rsidRDefault="00A51C9B" w:rsidP="00A51C9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Угощают всех детей</w:t>
      </w:r>
    </w:p>
    <w:p w:rsidR="00130AE5" w:rsidRDefault="00130AE5" w:rsidP="00130AE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8D" w:rsidRDefault="00AF768D" w:rsidP="00341EB1">
      <w:pPr>
        <w:rPr>
          <w:rFonts w:ascii="Times New Roman" w:hAnsi="Times New Roman" w:cs="Times New Roman"/>
          <w:sz w:val="24"/>
          <w:szCs w:val="24"/>
        </w:rPr>
      </w:pPr>
    </w:p>
    <w:p w:rsidR="00124BAC" w:rsidRDefault="00124BAC" w:rsidP="00341EB1">
      <w:pPr>
        <w:rPr>
          <w:rFonts w:ascii="Times New Roman" w:hAnsi="Times New Roman" w:cs="Times New Roman"/>
          <w:sz w:val="24"/>
          <w:szCs w:val="24"/>
        </w:rPr>
      </w:pPr>
    </w:p>
    <w:p w:rsidR="00124BAC" w:rsidRDefault="00124BAC" w:rsidP="00341EB1">
      <w:pPr>
        <w:rPr>
          <w:rFonts w:ascii="Times New Roman" w:hAnsi="Times New Roman" w:cs="Times New Roman"/>
          <w:sz w:val="24"/>
          <w:szCs w:val="24"/>
        </w:rPr>
      </w:pPr>
    </w:p>
    <w:p w:rsidR="00124BAC" w:rsidRDefault="00124BAC" w:rsidP="00341EB1">
      <w:pPr>
        <w:rPr>
          <w:rFonts w:ascii="Times New Roman" w:hAnsi="Times New Roman" w:cs="Times New Roman"/>
          <w:sz w:val="24"/>
          <w:szCs w:val="24"/>
        </w:rPr>
      </w:pPr>
    </w:p>
    <w:p w:rsidR="00A51C9B" w:rsidRDefault="00A51C9B" w:rsidP="00341EB1">
      <w:pPr>
        <w:rPr>
          <w:rFonts w:ascii="Times New Roman" w:hAnsi="Times New Roman" w:cs="Times New Roman"/>
          <w:sz w:val="24"/>
          <w:szCs w:val="24"/>
        </w:rPr>
      </w:pPr>
    </w:p>
    <w:p w:rsidR="00124BAC" w:rsidRPr="00294154" w:rsidRDefault="00124BAC" w:rsidP="00341EB1">
      <w:pPr>
        <w:rPr>
          <w:rFonts w:ascii="Times New Roman" w:hAnsi="Times New Roman" w:cs="Times New Roman"/>
          <w:b/>
          <w:sz w:val="28"/>
          <w:szCs w:val="28"/>
        </w:rPr>
      </w:pPr>
      <w:r w:rsidRPr="002941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81C88">
        <w:rPr>
          <w:rFonts w:ascii="Times New Roman" w:hAnsi="Times New Roman" w:cs="Times New Roman"/>
          <w:b/>
          <w:sz w:val="28"/>
          <w:szCs w:val="28"/>
        </w:rPr>
        <w:t>1</w:t>
      </w:r>
    </w:p>
    <w:p w:rsidR="00294154" w:rsidRDefault="00294154" w:rsidP="00341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рыбы умеют плавать, их можно встретить в морях, озерах  и реках. У всех рыб есть плавники, хвост и жабры. </w:t>
      </w:r>
      <w:r w:rsidR="008E4377">
        <w:rPr>
          <w:rFonts w:ascii="Times New Roman" w:hAnsi="Times New Roman" w:cs="Times New Roman"/>
          <w:sz w:val="24"/>
          <w:szCs w:val="24"/>
        </w:rPr>
        <w:t>Жабры это специальные отверстия</w:t>
      </w:r>
      <w:r>
        <w:rPr>
          <w:rFonts w:ascii="Times New Roman" w:hAnsi="Times New Roman" w:cs="Times New Roman"/>
          <w:sz w:val="24"/>
          <w:szCs w:val="24"/>
        </w:rPr>
        <w:t>, с помощью которых рыбы дышат. Рыбы могут быть разного размера, цвета, формы и жить на разной глубине.</w:t>
      </w:r>
    </w:p>
    <w:p w:rsidR="00294154" w:rsidRDefault="00294154" w:rsidP="00341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Дельфины это животные, а не рыбы. Они дышат легкими, а не жабрами. Они рождают своих детей и выкармливают их молоком.   Дельфины самое умное и дружелюбное животное, они живут большими  стаями и заботятся друг о друге.</w:t>
      </w:r>
    </w:p>
    <w:p w:rsidR="00687E93" w:rsidRPr="00687E93" w:rsidRDefault="00294154" w:rsidP="0068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Акула </w:t>
      </w:r>
      <w:r w:rsidR="00687E93" w:rsidRPr="00687E93">
        <w:rPr>
          <w:rFonts w:ascii="Times New Roman" w:hAnsi="Times New Roman" w:cs="Times New Roman"/>
          <w:sz w:val="24"/>
          <w:szCs w:val="24"/>
        </w:rPr>
        <w:t>Большие белые акулы самые опасные акулы в океане.</w:t>
      </w:r>
      <w:r w:rsidR="00687E93">
        <w:rPr>
          <w:rFonts w:ascii="Times New Roman" w:hAnsi="Times New Roman" w:cs="Times New Roman"/>
          <w:sz w:val="24"/>
          <w:szCs w:val="24"/>
        </w:rPr>
        <w:t xml:space="preserve"> </w:t>
      </w:r>
      <w:r w:rsidR="00687E93" w:rsidRPr="00687E93">
        <w:rPr>
          <w:rFonts w:ascii="Times New Roman" w:hAnsi="Times New Roman" w:cs="Times New Roman"/>
          <w:sz w:val="24"/>
          <w:szCs w:val="24"/>
        </w:rPr>
        <w:t>У акул нет ни одной кости в организме. Их хребет состоит из хрящей.</w:t>
      </w:r>
      <w:r w:rsidR="00687E93">
        <w:rPr>
          <w:rFonts w:ascii="Times New Roman" w:hAnsi="Times New Roman" w:cs="Times New Roman"/>
          <w:sz w:val="24"/>
          <w:szCs w:val="24"/>
        </w:rPr>
        <w:t xml:space="preserve"> У акулы два ряда зубов</w:t>
      </w:r>
    </w:p>
    <w:p w:rsidR="00294154" w:rsidRDefault="00687E93" w:rsidP="00687E93">
      <w:pPr>
        <w:rPr>
          <w:rFonts w:ascii="Times New Roman" w:hAnsi="Times New Roman" w:cs="Times New Roman"/>
          <w:sz w:val="24"/>
          <w:szCs w:val="24"/>
        </w:rPr>
      </w:pPr>
      <w:r w:rsidRPr="00687E93">
        <w:rPr>
          <w:rFonts w:ascii="Times New Roman" w:hAnsi="Times New Roman" w:cs="Times New Roman"/>
          <w:sz w:val="24"/>
          <w:szCs w:val="24"/>
        </w:rPr>
        <w:t>Почти все акулы двигаются всю свою жизнь.  Движение для акул это жизнь, вода проходит через их жабры, поставляя кислород в кровь. Если акула остановится, то она задохнется и умрет.</w:t>
      </w:r>
    </w:p>
    <w:p w:rsidR="00294154" w:rsidRDefault="00294154" w:rsidP="00341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Самое большое животное на Земле -  синий кит. 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дельфины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животное дышит воздухом и вскармливает детеныша молоком. Киты не чувствуют запахов и зрение у них слабое, но зато у них отличный слух. Когда киты поднимаются на поверхность и выдыхают воздух, кажется, что над головой кита появился огромный фонтан. Питаются кальмарами, моллюсками, рачками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мелкой рыбой.</w:t>
      </w:r>
    </w:p>
    <w:p w:rsidR="00294154" w:rsidRDefault="00294154" w:rsidP="00341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Черепахи самые древние животные на земле. Черепахи медлительны и неповоротливы на суше, а в воде пропадает их неуклюжесть. Хоть это и водные черепахи,  но потомство выводят на суше. Малыши появляются из яиц.</w:t>
      </w:r>
    </w:p>
    <w:p w:rsidR="00294154" w:rsidRDefault="00294154" w:rsidP="00341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Скат не похож на других рыб. Его плавники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срослись с головой и телом и когда он плывет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кажется, что он взмахивает крыльями. Скат живет недалеко от морского дна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47D" w:rsidRPr="00FA44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47D" w:rsidRPr="00FA447D">
        <w:rPr>
          <w:rFonts w:ascii="Times New Roman" w:hAnsi="Times New Roman" w:cs="Times New Roman"/>
          <w:sz w:val="24"/>
          <w:szCs w:val="24"/>
        </w:rPr>
        <w:t xml:space="preserve"> хвосте ската-хвостокола есть острый шип, покрытый ядовитой слизью. Этим шипом хвостокол может наносить болезненные раны.</w:t>
      </w:r>
    </w:p>
    <w:p w:rsidR="008E4377" w:rsidRPr="008E4377" w:rsidRDefault="008E4377" w:rsidP="008E4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звезда похожа на цветок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евелит морская звезда своими лучами и медленно ползет по дну за добычей. у неё нет глаз, а рот снизу. Найдет ракушку, обхватит лучами, прикроет створки – и съест всё</w:t>
      </w:r>
      <w:r w:rsidR="00A81C88">
        <w:rPr>
          <w:rFonts w:ascii="Times New Roman" w:hAnsi="Times New Roman" w:cs="Times New Roman"/>
          <w:sz w:val="24"/>
          <w:szCs w:val="24"/>
        </w:rPr>
        <w:t>, что внутри.</w:t>
      </w:r>
    </w:p>
    <w:p w:rsidR="00124BAC" w:rsidRPr="008E4377" w:rsidRDefault="00294154" w:rsidP="008E4377">
      <w:pPr>
        <w:rPr>
          <w:rFonts w:ascii="Times New Roman" w:hAnsi="Times New Roman" w:cs="Times New Roman"/>
          <w:sz w:val="24"/>
          <w:szCs w:val="24"/>
        </w:rPr>
      </w:pPr>
      <w:r w:rsidRPr="008E4377">
        <w:rPr>
          <w:rFonts w:ascii="Times New Roman" w:hAnsi="Times New Roman" w:cs="Times New Roman"/>
          <w:sz w:val="24"/>
          <w:szCs w:val="24"/>
        </w:rPr>
        <w:t xml:space="preserve">Осьминог - </w:t>
      </w:r>
      <w:r w:rsidR="0053393D" w:rsidRPr="008E4377">
        <w:rPr>
          <w:rFonts w:ascii="Times New Roman" w:hAnsi="Times New Roman" w:cs="Times New Roman"/>
          <w:sz w:val="24"/>
          <w:szCs w:val="24"/>
        </w:rPr>
        <w:t>Назвали осьминога так потому, что от его короткого туловища отходят восемь конечностей. На них расположены по два ряда больших присосок, которыми осьминог может удерживать добычу или прикрепляться к камням на дне</w:t>
      </w:r>
      <w:proofErr w:type="gramStart"/>
      <w:r w:rsidR="0053393D" w:rsidRPr="008E43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393D" w:rsidRPr="008E4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393D" w:rsidRPr="008E43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3393D" w:rsidRPr="008E4377">
        <w:rPr>
          <w:rFonts w:ascii="Times New Roman" w:hAnsi="Times New Roman" w:cs="Times New Roman"/>
          <w:sz w:val="24"/>
          <w:szCs w:val="24"/>
        </w:rPr>
        <w:t>чень быстро менять окраску и становиться одного цвета с грунтом. Осьминоги могут не только плавать, но и, переставляя щупальца, ходить по дну. Обычная добыча осьминогов – креветки, лангусты, крабы и рыбы, которых они парализую</w:t>
      </w:r>
      <w:r w:rsidR="00610A54" w:rsidRPr="008E4377">
        <w:rPr>
          <w:rFonts w:ascii="Times New Roman" w:hAnsi="Times New Roman" w:cs="Times New Roman"/>
          <w:sz w:val="24"/>
          <w:szCs w:val="24"/>
        </w:rPr>
        <w:t>т ядовитой слюной</w:t>
      </w:r>
      <w:r w:rsidR="008E4377">
        <w:rPr>
          <w:rFonts w:ascii="Times New Roman" w:hAnsi="Times New Roman" w:cs="Times New Roman"/>
          <w:sz w:val="24"/>
          <w:szCs w:val="24"/>
        </w:rPr>
        <w:t>.</w:t>
      </w:r>
    </w:p>
    <w:p w:rsidR="008E4377" w:rsidRPr="008E4377" w:rsidRDefault="008E4377" w:rsidP="008E43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Моской конек живет он недалеко от берега, в морских зарослях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чень хорошо прячется от врагов – зацепится хвостом за водоросли и меняет цвет, плавает всегда вертикально. хищники проплывают мимо. морской конек – хороший папа – у папы на животе есть сумочка, как у кенгуру. чуть опасность – мальки раз – и в ней спрятались. </w:t>
      </w:r>
    </w:p>
    <w:sectPr w:rsidR="008E4377" w:rsidRPr="008E4377" w:rsidSect="00D3512C">
      <w:pgSz w:w="11906" w:h="16838"/>
      <w:pgMar w:top="1134" w:right="850" w:bottom="1134" w:left="709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59C"/>
    <w:multiLevelType w:val="multilevel"/>
    <w:tmpl w:val="139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A1558"/>
    <w:multiLevelType w:val="hybridMultilevel"/>
    <w:tmpl w:val="0F6E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D1D45"/>
    <w:multiLevelType w:val="multilevel"/>
    <w:tmpl w:val="51D49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87"/>
    <w:rsid w:val="00005CFE"/>
    <w:rsid w:val="0005315B"/>
    <w:rsid w:val="00124BAC"/>
    <w:rsid w:val="00130AE5"/>
    <w:rsid w:val="001377F3"/>
    <w:rsid w:val="001927CD"/>
    <w:rsid w:val="001C4412"/>
    <w:rsid w:val="00262909"/>
    <w:rsid w:val="00294154"/>
    <w:rsid w:val="002D450A"/>
    <w:rsid w:val="002F2CED"/>
    <w:rsid w:val="00340146"/>
    <w:rsid w:val="00341EB1"/>
    <w:rsid w:val="00354E76"/>
    <w:rsid w:val="003B278D"/>
    <w:rsid w:val="003F33ED"/>
    <w:rsid w:val="00413954"/>
    <w:rsid w:val="00472CA8"/>
    <w:rsid w:val="004C03FE"/>
    <w:rsid w:val="0053393D"/>
    <w:rsid w:val="0056651C"/>
    <w:rsid w:val="00605C87"/>
    <w:rsid w:val="00610A54"/>
    <w:rsid w:val="00646177"/>
    <w:rsid w:val="00687E93"/>
    <w:rsid w:val="006B0E50"/>
    <w:rsid w:val="006B4886"/>
    <w:rsid w:val="00774921"/>
    <w:rsid w:val="00782EB9"/>
    <w:rsid w:val="00794DCD"/>
    <w:rsid w:val="00813EA2"/>
    <w:rsid w:val="00852C2F"/>
    <w:rsid w:val="008E4377"/>
    <w:rsid w:val="009B2AA4"/>
    <w:rsid w:val="009D0F65"/>
    <w:rsid w:val="00A51C9B"/>
    <w:rsid w:val="00A81C88"/>
    <w:rsid w:val="00AC2945"/>
    <w:rsid w:val="00AF768D"/>
    <w:rsid w:val="00B03F97"/>
    <w:rsid w:val="00B404F6"/>
    <w:rsid w:val="00CC38D9"/>
    <w:rsid w:val="00D3512C"/>
    <w:rsid w:val="00D95861"/>
    <w:rsid w:val="00E55EA9"/>
    <w:rsid w:val="00F16E3A"/>
    <w:rsid w:val="00FA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16</cp:revision>
  <cp:lastPrinted>2017-06-29T07:39:00Z</cp:lastPrinted>
  <dcterms:created xsi:type="dcterms:W3CDTF">2017-06-26T04:22:00Z</dcterms:created>
  <dcterms:modified xsi:type="dcterms:W3CDTF">2018-01-26T10:16:00Z</dcterms:modified>
</cp:coreProperties>
</file>