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21" w:rsidRPr="0054445B" w:rsidRDefault="009E5B21" w:rsidP="0054445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b/>
          <w:sz w:val="28"/>
          <w:szCs w:val="28"/>
        </w:rPr>
        <w:t>Конспект ООД по художественно-эстетическому развитию (лепке)</w:t>
      </w:r>
    </w:p>
    <w:p w:rsidR="009E5B21" w:rsidRPr="0054445B" w:rsidRDefault="009E5B2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b/>
          <w:sz w:val="28"/>
          <w:szCs w:val="28"/>
        </w:rPr>
        <w:t>Подготовила и провела:</w:t>
      </w:r>
      <w:r w:rsidRPr="0054445B">
        <w:rPr>
          <w:rFonts w:ascii="Times New Roman" w:eastAsia="Times New Roman" w:hAnsi="Times New Roman" w:cs="Times New Roman"/>
          <w:sz w:val="28"/>
          <w:szCs w:val="28"/>
        </w:rPr>
        <w:t xml:space="preserve"> О.А. Кувшинцева. (воспитатель высшей кв. категории, МДОУ «Детский сад № 59»)</w:t>
      </w:r>
    </w:p>
    <w:p w:rsidR="009E5B21" w:rsidRPr="0054445B" w:rsidRDefault="009E5B2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b/>
          <w:sz w:val="28"/>
          <w:szCs w:val="28"/>
        </w:rPr>
        <w:t>Возраст:</w:t>
      </w:r>
      <w:r w:rsidRPr="0054445B">
        <w:rPr>
          <w:rFonts w:ascii="Times New Roman" w:eastAsia="Times New Roman" w:hAnsi="Times New Roman" w:cs="Times New Roman"/>
          <w:sz w:val="28"/>
          <w:szCs w:val="28"/>
        </w:rPr>
        <w:t xml:space="preserve"> первая младшая группа</w:t>
      </w:r>
    </w:p>
    <w:p w:rsidR="009E5B21" w:rsidRPr="0054445B" w:rsidRDefault="009E5B2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54445B">
        <w:rPr>
          <w:rFonts w:ascii="Times New Roman" w:eastAsia="Times New Roman" w:hAnsi="Times New Roman" w:cs="Times New Roman"/>
          <w:sz w:val="28"/>
          <w:szCs w:val="28"/>
        </w:rPr>
        <w:t xml:space="preserve"> "Мой город Ярославль"</w:t>
      </w:r>
    </w:p>
    <w:p w:rsidR="00401BF1" w:rsidRPr="0054445B" w:rsidRDefault="009E5B21" w:rsidP="0054445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Цели</w:t>
      </w:r>
      <w:r w:rsidRPr="0054445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9E5B21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9E5B21" w:rsidRPr="0054445B">
        <w:rPr>
          <w:rFonts w:ascii="Times New Roman" w:eastAsia="Times New Roman" w:hAnsi="Times New Roman" w:cs="Times New Roman"/>
          <w:sz w:val="28"/>
          <w:szCs w:val="28"/>
        </w:rPr>
        <w:t xml:space="preserve">акрепление знаний детей о родном городе, его истории. 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>- Применение в работе знакомых приемов лепки для создания образа дома.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54445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Образовательные</w:t>
      </w:r>
      <w:r w:rsidRPr="0054445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>- Актуализировать знания детей о родном городе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Закреплять умение детей доводить изделие до нужного образа с помощью пластилина;</w:t>
      </w:r>
    </w:p>
    <w:p w:rsidR="0054445B" w:rsidRDefault="00401BF1" w:rsidP="0054445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умение раскатывать пластилин круговыми и прямыми движениями.</w:t>
      </w:r>
      <w:r w:rsidR="0054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01BF1" w:rsidRPr="0054445B" w:rsidRDefault="0054445B" w:rsidP="0054445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Закреплять знакомые приёмы лепки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Развивающие</w:t>
      </w:r>
      <w:r w:rsidRPr="0054445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навыки аккуратной работы. 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>- Вызывать чувства удовлетворения от проделанной работы.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>- Развивать воображение.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интерес и положительное отношение к </w:t>
      </w:r>
      <w:r w:rsidR="0054445B">
        <w:rPr>
          <w:rFonts w:ascii="Times New Roman" w:eastAsia="Times New Roman" w:hAnsi="Times New Roman" w:cs="Times New Roman"/>
          <w:sz w:val="28"/>
          <w:szCs w:val="28"/>
        </w:rPr>
        <w:t>лепк</w:t>
      </w:r>
      <w:r w:rsidRPr="0054445B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>- Формировать пространственные представления.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Воспитательные</w:t>
      </w:r>
      <w:r w:rsidRPr="0054445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>- Воспитывать любовь  родному городу.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445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самостоятельность, аккуратность.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>-Упражнять детей работать совместно, в одном темпе со сверстниками.</w:t>
      </w:r>
    </w:p>
    <w:p w:rsidR="005F141C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>-Воспитывать усидчивость и трудолюбие.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b/>
          <w:sz w:val="28"/>
          <w:szCs w:val="28"/>
        </w:rPr>
        <w:t>Инструменты и материалы, </w:t>
      </w:r>
      <w:r w:rsidRPr="005444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необходимые для работы</w:t>
      </w:r>
      <w:r w:rsidRPr="0054445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01BF1" w:rsidRPr="0054445B" w:rsidRDefault="00401BF1" w:rsidP="0054445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54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ластилин, </w:t>
      </w:r>
    </w:p>
    <w:p w:rsidR="00401BF1" w:rsidRPr="0054445B" w:rsidRDefault="00401BF1" w:rsidP="0054445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Доски для лепки.</w:t>
      </w:r>
    </w:p>
    <w:p w:rsidR="00401BF1" w:rsidRPr="0054445B" w:rsidRDefault="00401BF1" w:rsidP="0054445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Баночки из-под творожка</w:t>
      </w:r>
    </w:p>
    <w:p w:rsidR="00401BF1" w:rsidRPr="0054445B" w:rsidRDefault="00401BF1" w:rsidP="0054445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Картонка-подставка с изображением улиц нашего города.</w:t>
      </w:r>
    </w:p>
    <w:p w:rsidR="004B6444" w:rsidRPr="0054445B" w:rsidRDefault="004B6444" w:rsidP="0054445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Кукла моряк</w:t>
      </w:r>
    </w:p>
    <w:p w:rsidR="004B6444" w:rsidRPr="0054445B" w:rsidRDefault="004B6444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Презентация о Ярославле</w:t>
      </w:r>
    </w:p>
    <w:p w:rsidR="00401BF1" w:rsidRPr="00B04BF9" w:rsidRDefault="00401BF1" w:rsidP="0054445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BF9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>- Социально – коммуникативное развитие.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>- Речевое развитие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>- Художественно – эстетическое развитие.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>- Познавательное развитие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>- Физическое развитие</w:t>
      </w:r>
    </w:p>
    <w:p w:rsidR="00401BF1" w:rsidRPr="00B04BF9" w:rsidRDefault="00401BF1" w:rsidP="0054445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BF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>- Чтение стихотворений и рассказов о Ярославле</w:t>
      </w:r>
    </w:p>
    <w:p w:rsidR="00401BF1" w:rsidRPr="0054445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>- Рассматривание фотографий и иллюстраций с изображением нашего города.</w:t>
      </w:r>
    </w:p>
    <w:p w:rsidR="00762F6B" w:rsidRDefault="00401BF1" w:rsidP="005444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1BF1" w:rsidRPr="0054445B" w:rsidRDefault="00401BF1" w:rsidP="005444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44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762F6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Методические </w:t>
      </w:r>
      <w:r w:rsidRPr="0054445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приёмы:</w:t>
      </w:r>
    </w:p>
    <w:p w:rsidR="00762F6B" w:rsidRPr="00DB3DE7" w:rsidRDefault="00762F6B" w:rsidP="00762F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DB3DE7">
        <w:rPr>
          <w:rFonts w:ascii="Times New Roman" w:hAnsi="Times New Roman" w:cs="Times New Roman"/>
          <w:sz w:val="28"/>
          <w:szCs w:val="28"/>
        </w:rPr>
        <w:t xml:space="preserve">игровая мотивация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F6B" w:rsidRPr="00DB3DE7" w:rsidRDefault="00762F6B" w:rsidP="00762F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DE7">
        <w:rPr>
          <w:rFonts w:ascii="Times New Roman" w:hAnsi="Times New Roman" w:cs="Times New Roman"/>
          <w:sz w:val="28"/>
          <w:szCs w:val="28"/>
        </w:rPr>
        <w:t>вопросы</w:t>
      </w:r>
    </w:p>
    <w:p w:rsidR="00762F6B" w:rsidRPr="00DB3DE7" w:rsidRDefault="00762F6B" w:rsidP="00762F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DE7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762F6B" w:rsidRDefault="00762F6B" w:rsidP="00762F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DE7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>образца</w:t>
      </w:r>
      <w:r w:rsidRPr="00DB3DE7">
        <w:rPr>
          <w:rFonts w:ascii="Times New Roman" w:hAnsi="Times New Roman" w:cs="Times New Roman"/>
          <w:sz w:val="28"/>
          <w:szCs w:val="28"/>
        </w:rPr>
        <w:t>, предметов</w:t>
      </w:r>
    </w:p>
    <w:p w:rsidR="00762F6B" w:rsidRDefault="00762F6B" w:rsidP="00762F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DE7">
        <w:rPr>
          <w:rFonts w:ascii="Times New Roman" w:hAnsi="Times New Roman" w:cs="Times New Roman"/>
          <w:sz w:val="28"/>
          <w:szCs w:val="28"/>
        </w:rPr>
        <w:t xml:space="preserve">продуктивная деятельность </w:t>
      </w:r>
      <w:r>
        <w:rPr>
          <w:rFonts w:ascii="Times New Roman" w:hAnsi="Times New Roman" w:cs="Times New Roman"/>
          <w:sz w:val="28"/>
          <w:szCs w:val="28"/>
        </w:rPr>
        <w:t>(лепка</w:t>
      </w:r>
      <w:r w:rsidRPr="00DB3DE7">
        <w:rPr>
          <w:rFonts w:ascii="Times New Roman" w:hAnsi="Times New Roman" w:cs="Times New Roman"/>
          <w:sz w:val="28"/>
          <w:szCs w:val="28"/>
        </w:rPr>
        <w:t>)</w:t>
      </w:r>
    </w:p>
    <w:p w:rsidR="00762F6B" w:rsidRPr="00DB3DE7" w:rsidRDefault="00762F6B" w:rsidP="00762F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DE7">
        <w:rPr>
          <w:rFonts w:ascii="Times New Roman" w:hAnsi="Times New Roman" w:cs="Times New Roman"/>
          <w:sz w:val="28"/>
          <w:szCs w:val="28"/>
        </w:rPr>
        <w:t>рефлексия</w:t>
      </w:r>
    </w:p>
    <w:p w:rsidR="00D355F8" w:rsidRPr="0054445B" w:rsidRDefault="00D355F8" w:rsidP="00544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45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Ход образовательной деятельности</w:t>
      </w:r>
    </w:p>
    <w:p w:rsidR="004B6444" w:rsidRPr="00D927D1" w:rsidRDefault="004B6444" w:rsidP="00D927D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D927D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Организационный момент</w:t>
      </w:r>
    </w:p>
    <w:p w:rsidR="004B6444" w:rsidRPr="0054445B" w:rsidRDefault="004B6444" w:rsidP="0054445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927D1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 w:rsidRPr="0054445B">
        <w:rPr>
          <w:rFonts w:ascii="Times New Roman" w:hAnsi="Times New Roman" w:cs="Times New Roman"/>
          <w:color w:val="111111"/>
          <w:sz w:val="28"/>
          <w:szCs w:val="28"/>
        </w:rPr>
        <w:t xml:space="preserve"> Ребята, посмотрите, а кто это к нам в гости пришел? (раздается стук в дверь, выношу куклу моряка).</w:t>
      </w:r>
    </w:p>
    <w:p w:rsidR="004B6444" w:rsidRPr="0054445B" w:rsidRDefault="004B6444" w:rsidP="0054445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4445B">
        <w:rPr>
          <w:rFonts w:ascii="Times New Roman" w:hAnsi="Times New Roman" w:cs="Times New Roman"/>
          <w:color w:val="111111"/>
          <w:sz w:val="28"/>
          <w:szCs w:val="28"/>
        </w:rPr>
        <w:t>Кукла: Здравствуйте, ребята!</w:t>
      </w:r>
    </w:p>
    <w:p w:rsidR="004B6444" w:rsidRPr="00D927D1" w:rsidRDefault="004B6444" w:rsidP="00D927D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D927D1">
        <w:rPr>
          <w:rFonts w:ascii="Times New Roman" w:hAnsi="Times New Roman" w:cs="Times New Roman"/>
          <w:i/>
          <w:color w:val="111111"/>
          <w:sz w:val="28"/>
          <w:szCs w:val="28"/>
        </w:rPr>
        <w:t>Беседа с куклой моряка о городе (показ презентац</w:t>
      </w:r>
      <w:proofErr w:type="gramStart"/>
      <w:r w:rsidRPr="00D927D1">
        <w:rPr>
          <w:rFonts w:ascii="Times New Roman" w:hAnsi="Times New Roman" w:cs="Times New Roman"/>
          <w:i/>
          <w:color w:val="111111"/>
          <w:sz w:val="28"/>
          <w:szCs w:val="28"/>
        </w:rPr>
        <w:t>ии о Я</w:t>
      </w:r>
      <w:proofErr w:type="gramEnd"/>
      <w:r w:rsidRPr="00D927D1">
        <w:rPr>
          <w:rFonts w:ascii="Times New Roman" w:hAnsi="Times New Roman" w:cs="Times New Roman"/>
          <w:i/>
          <w:color w:val="111111"/>
          <w:sz w:val="28"/>
          <w:szCs w:val="28"/>
        </w:rPr>
        <w:t>рославле)</w:t>
      </w:r>
    </w:p>
    <w:p w:rsidR="004B6444" w:rsidRPr="0054445B" w:rsidRDefault="004B6444" w:rsidP="0054445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927D1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 w:rsidR="00D927D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4445B">
        <w:rPr>
          <w:rFonts w:ascii="Times New Roman" w:hAnsi="Times New Roman" w:cs="Times New Roman"/>
          <w:color w:val="111111"/>
          <w:sz w:val="28"/>
          <w:szCs w:val="28"/>
        </w:rPr>
        <w:t xml:space="preserve"> Наш капитан плавает по широким рекам и недавно пришел к берегам нашего города. Ребята, давайте расскажем ему в каком городе мы живем. Как называется наш город? </w:t>
      </w:r>
    </w:p>
    <w:p w:rsidR="004B6444" w:rsidRPr="0054445B" w:rsidRDefault="004B6444" w:rsidP="0054445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4445B">
        <w:rPr>
          <w:rFonts w:ascii="Times New Roman" w:hAnsi="Times New Roman" w:cs="Times New Roman"/>
          <w:color w:val="111111"/>
          <w:sz w:val="28"/>
          <w:szCs w:val="28"/>
        </w:rPr>
        <w:t>А вы знаете, почему он так был назван? (Да)</w:t>
      </w:r>
    </w:p>
    <w:p w:rsidR="004B6444" w:rsidRPr="00D927D1" w:rsidRDefault="004B6444" w:rsidP="0054445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4445B">
        <w:rPr>
          <w:rFonts w:ascii="Times New Roman" w:hAnsi="Times New Roman" w:cs="Times New Roman"/>
          <w:color w:val="111111"/>
          <w:sz w:val="28"/>
          <w:szCs w:val="28"/>
        </w:rPr>
        <w:t xml:space="preserve">В честь кого наш город получил это название? Кто был основателем нашего города? </w:t>
      </w:r>
      <w:r w:rsidRPr="00D927D1">
        <w:rPr>
          <w:rFonts w:ascii="Times New Roman" w:hAnsi="Times New Roman" w:cs="Times New Roman"/>
          <w:i/>
          <w:color w:val="111111"/>
          <w:sz w:val="28"/>
          <w:szCs w:val="28"/>
        </w:rPr>
        <w:t>(показ слайда презентации</w:t>
      </w:r>
      <w:r w:rsidRPr="00D927D1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4B6444" w:rsidRPr="0054445B" w:rsidRDefault="004B6444" w:rsidP="0054445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927D1">
        <w:rPr>
          <w:rFonts w:ascii="Times New Roman" w:hAnsi="Times New Roman" w:cs="Times New Roman"/>
          <w:color w:val="111111"/>
          <w:sz w:val="28"/>
          <w:szCs w:val="28"/>
        </w:rPr>
        <w:t>На какой реке стоит наш город?</w:t>
      </w:r>
      <w:r w:rsidRPr="0054445B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r w:rsidRPr="00D927D1">
        <w:rPr>
          <w:rFonts w:ascii="Times New Roman" w:hAnsi="Times New Roman" w:cs="Times New Roman"/>
          <w:i/>
          <w:color w:val="111111"/>
          <w:sz w:val="28"/>
          <w:szCs w:val="28"/>
        </w:rPr>
        <w:t>показ слайда презентации</w:t>
      </w:r>
      <w:r w:rsidRPr="0054445B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750A17" w:rsidRPr="00D927D1" w:rsidRDefault="00750A17" w:rsidP="0054445B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</w:rPr>
      </w:pPr>
      <w:proofErr w:type="gramStart"/>
      <w:r w:rsidRPr="0054445B">
        <w:rPr>
          <w:rFonts w:ascii="Times New Roman" w:hAnsi="Times New Roman" w:cs="Times New Roman"/>
          <w:color w:val="111111"/>
          <w:sz w:val="28"/>
          <w:szCs w:val="28"/>
        </w:rPr>
        <w:t>Скажите, а что находится в нашем городе? (</w:t>
      </w:r>
      <w:r w:rsidRPr="00D927D1">
        <w:rPr>
          <w:rFonts w:ascii="Times New Roman" w:hAnsi="Times New Roman" w:cs="Times New Roman"/>
          <w:i/>
          <w:color w:val="111111"/>
          <w:sz w:val="28"/>
          <w:szCs w:val="28"/>
        </w:rPr>
        <w:t>показ слайдов презентации.</w:t>
      </w:r>
      <w:proofErr w:type="gramEnd"/>
      <w:r w:rsidRPr="00D927D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gramStart"/>
      <w:r w:rsidRPr="00D927D1"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детей.)</w:t>
      </w:r>
      <w:proofErr w:type="gramEnd"/>
    </w:p>
    <w:p w:rsidR="00750A17" w:rsidRPr="0054445B" w:rsidRDefault="00750A17" w:rsidP="0054445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4445B">
        <w:rPr>
          <w:rFonts w:ascii="Times New Roman" w:hAnsi="Times New Roman" w:cs="Times New Roman"/>
          <w:color w:val="111111"/>
          <w:sz w:val="28"/>
          <w:szCs w:val="28"/>
        </w:rPr>
        <w:t>Ребята, а наш город большой или маленький? (</w:t>
      </w:r>
      <w:r w:rsidRPr="00D927D1"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</w:t>
      </w:r>
      <w:r w:rsidRPr="0054445B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4B6444" w:rsidRPr="0054445B" w:rsidRDefault="00750A17" w:rsidP="0054445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4445B">
        <w:rPr>
          <w:rFonts w:ascii="Times New Roman" w:hAnsi="Times New Roman" w:cs="Times New Roman"/>
          <w:color w:val="111111"/>
          <w:sz w:val="28"/>
          <w:szCs w:val="28"/>
        </w:rPr>
        <w:t>Вы всё правильно сказали, ребята, наш город большой, красивый, с большими и маленькими домами, с магазинами, с больницами, со школами, с детскими садиками. Ярославцы ухаживают за своим городом, он становится ещё лучше и красивее. Нам очень приятно жить в городе Ярославль.</w:t>
      </w:r>
    </w:p>
    <w:p w:rsidR="00750A17" w:rsidRPr="00762F6B" w:rsidRDefault="008C27DF" w:rsidP="0054445B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762F6B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Вот </w:t>
      </w:r>
      <w:proofErr w:type="gramStart"/>
      <w:r w:rsidRPr="00762F6B">
        <w:rPr>
          <w:rFonts w:ascii="Times New Roman" w:hAnsi="Times New Roman" w:cs="Times New Roman"/>
          <w:i/>
          <w:color w:val="111111"/>
          <w:sz w:val="28"/>
          <w:szCs w:val="28"/>
        </w:rPr>
        <w:t>он</w:t>
      </w:r>
      <w:proofErr w:type="gramEnd"/>
      <w:r w:rsidRPr="00762F6B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како</w:t>
      </w:r>
      <w:r w:rsidR="00750A17" w:rsidRPr="00762F6B">
        <w:rPr>
          <w:rFonts w:ascii="Times New Roman" w:hAnsi="Times New Roman" w:cs="Times New Roman"/>
          <w:i/>
          <w:color w:val="111111"/>
          <w:sz w:val="28"/>
          <w:szCs w:val="28"/>
        </w:rPr>
        <w:t>й наш город</w:t>
      </w:r>
      <w:r w:rsidRPr="00762F6B">
        <w:rPr>
          <w:rFonts w:ascii="Times New Roman" w:hAnsi="Times New Roman" w:cs="Times New Roman"/>
          <w:i/>
          <w:color w:val="111111"/>
          <w:sz w:val="28"/>
          <w:szCs w:val="28"/>
        </w:rPr>
        <w:t>!</w:t>
      </w:r>
    </w:p>
    <w:p w:rsidR="008C27DF" w:rsidRPr="00762F6B" w:rsidRDefault="008C27DF" w:rsidP="0054445B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762F6B">
        <w:rPr>
          <w:rFonts w:ascii="Times New Roman" w:hAnsi="Times New Roman" w:cs="Times New Roman"/>
          <w:i/>
          <w:color w:val="111111"/>
          <w:sz w:val="28"/>
          <w:szCs w:val="28"/>
        </w:rPr>
        <w:t>Утром рано мы встаём, город видим за окном.</w:t>
      </w:r>
    </w:p>
    <w:p w:rsidR="008C27DF" w:rsidRPr="00762F6B" w:rsidRDefault="008C27DF" w:rsidP="0054445B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762F6B">
        <w:rPr>
          <w:rFonts w:ascii="Times New Roman" w:hAnsi="Times New Roman" w:cs="Times New Roman"/>
          <w:i/>
          <w:color w:val="111111"/>
          <w:sz w:val="28"/>
          <w:szCs w:val="28"/>
        </w:rPr>
        <w:t>Он проснулся, он живёт, нас на улицу зовёт.</w:t>
      </w:r>
    </w:p>
    <w:p w:rsidR="008C27DF" w:rsidRPr="00762F6B" w:rsidRDefault="008C27DF" w:rsidP="0054445B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762F6B">
        <w:rPr>
          <w:rFonts w:ascii="Times New Roman" w:hAnsi="Times New Roman" w:cs="Times New Roman"/>
          <w:i/>
          <w:color w:val="111111"/>
          <w:sz w:val="28"/>
          <w:szCs w:val="28"/>
        </w:rPr>
        <w:t>Дома бывают разные: высокие и низкие</w:t>
      </w:r>
    </w:p>
    <w:p w:rsidR="008C27DF" w:rsidRPr="00762F6B" w:rsidRDefault="008C27DF" w:rsidP="0054445B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762F6B">
        <w:rPr>
          <w:rFonts w:ascii="Times New Roman" w:hAnsi="Times New Roman" w:cs="Times New Roman"/>
          <w:i/>
          <w:color w:val="111111"/>
          <w:sz w:val="28"/>
          <w:szCs w:val="28"/>
        </w:rPr>
        <w:t>Зеленые и красные, далёкие и близкие.</w:t>
      </w:r>
    </w:p>
    <w:p w:rsidR="008C27DF" w:rsidRPr="00762F6B" w:rsidRDefault="008C27DF" w:rsidP="0054445B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762F6B">
        <w:rPr>
          <w:rFonts w:ascii="Times New Roman" w:hAnsi="Times New Roman" w:cs="Times New Roman"/>
          <w:i/>
          <w:color w:val="111111"/>
          <w:sz w:val="28"/>
          <w:szCs w:val="28"/>
        </w:rPr>
        <w:t>Панельные, кирпичные, вроде бы обычные.</w:t>
      </w:r>
    </w:p>
    <w:p w:rsidR="008C27DF" w:rsidRPr="00762F6B" w:rsidRDefault="008C27DF" w:rsidP="0054445B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762F6B">
        <w:rPr>
          <w:rFonts w:ascii="Times New Roman" w:hAnsi="Times New Roman" w:cs="Times New Roman"/>
          <w:i/>
          <w:color w:val="111111"/>
          <w:sz w:val="28"/>
          <w:szCs w:val="28"/>
        </w:rPr>
        <w:t>Полезные, прекрасные – дома бывают разные.</w:t>
      </w:r>
    </w:p>
    <w:p w:rsidR="00762F6B" w:rsidRDefault="00762F6B" w:rsidP="0054445B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D927D1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762F6B">
        <w:rPr>
          <w:rFonts w:ascii="Times New Roman" w:hAnsi="Times New Roman" w:cs="Times New Roman"/>
          <w:color w:val="111111"/>
          <w:sz w:val="28"/>
          <w:szCs w:val="28"/>
        </w:rPr>
        <w:t>Сегодня мы побудем строителями и построим наш город.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Но сначала немного разомнёмся и пошагаем вместе с моряком по городу.</w:t>
      </w:r>
    </w:p>
    <w:p w:rsidR="00D927D1" w:rsidRPr="00D927D1" w:rsidRDefault="00D927D1" w:rsidP="0054445B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D927D1">
        <w:rPr>
          <w:rFonts w:ascii="Times New Roman" w:hAnsi="Times New Roman" w:cs="Times New Roman"/>
          <w:i/>
          <w:color w:val="111111"/>
          <w:sz w:val="28"/>
          <w:szCs w:val="28"/>
        </w:rPr>
        <w:t>Физкультминутка.</w:t>
      </w:r>
    </w:p>
    <w:p w:rsidR="00762F6B" w:rsidRDefault="00D927D1" w:rsidP="005444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9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 городу шагаем (</w:t>
      </w:r>
      <w:r w:rsidRPr="00762F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шаг на месте</w:t>
      </w:r>
      <w:r w:rsidRPr="00D9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927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что видим, называем:</w:t>
      </w:r>
      <w:r w:rsidRPr="00D927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Светофоры и машины (</w:t>
      </w:r>
      <w:r w:rsidRPr="00762F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поворот головы влево)</w:t>
      </w:r>
      <w:r w:rsidRPr="00D927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Ярмарки и магазины </w:t>
      </w:r>
      <w:r w:rsidRPr="00762F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(поворот вправо)</w:t>
      </w:r>
      <w:r w:rsidRPr="00762F6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9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Скверы, улицы, мосты</w:t>
      </w:r>
      <w:r w:rsidR="00762F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27D1" w:rsidRDefault="00762F6B" w:rsidP="0054445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927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927D1" w:rsidRPr="00D9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деревья и кусты! </w:t>
      </w:r>
      <w:r w:rsidR="00D927D1" w:rsidRPr="00762F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(Потянулись вверх — присели)</w:t>
      </w:r>
    </w:p>
    <w:p w:rsidR="00762F6B" w:rsidRDefault="00762F6B" w:rsidP="0054445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62F6B" w:rsidRPr="00762F6B" w:rsidRDefault="00762F6B" w:rsidP="0054445B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8C27DF" w:rsidRPr="0054445B" w:rsidRDefault="008C27DF" w:rsidP="00D927D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4445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Организация продуктивной деятельности.</w:t>
      </w:r>
      <w:r w:rsidRPr="0054445B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C27DF" w:rsidRPr="0054445B" w:rsidRDefault="008C27DF" w:rsidP="005444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445B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После физкультминутки воспитатель рассказывает и показыва</w:t>
      </w:r>
      <w:r w:rsidR="00762F6B">
        <w:rPr>
          <w:rStyle w:val="c0"/>
          <w:rFonts w:ascii="Times New Roman" w:hAnsi="Times New Roman" w:cs="Times New Roman"/>
          <w:color w:val="000000"/>
          <w:sz w:val="28"/>
          <w:szCs w:val="28"/>
        </w:rPr>
        <w:t>ет, как правильно слепить домик</w:t>
      </w:r>
      <w:r w:rsidRPr="0054445B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45B" w:rsidRPr="0054445B" w:rsidRDefault="008C27DF" w:rsidP="0054445B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444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сегодня мы с вами слепим целый город. Будем лепить наши </w:t>
      </w:r>
      <w:r w:rsidR="0054445B" w:rsidRPr="0054445B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дома,</w:t>
      </w:r>
      <w:r w:rsidRPr="005444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располагать их на основе, где нарисована река и дороги нашего города. </w:t>
      </w:r>
    </w:p>
    <w:p w:rsidR="008C27DF" w:rsidRPr="0054445B" w:rsidRDefault="00762F6B" w:rsidP="005444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927D1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="008C27DF" w:rsidRPr="0054445B">
        <w:rPr>
          <w:rStyle w:val="c0"/>
          <w:rFonts w:ascii="Times New Roman" w:hAnsi="Times New Roman" w:cs="Times New Roman"/>
          <w:color w:val="000000"/>
          <w:sz w:val="28"/>
          <w:szCs w:val="28"/>
        </w:rPr>
        <w:t>Сначала нужно вылепить из пластилина дверь. Берется комочек и раскатывается в ладонях круговыми движениями, получается шарик. После этого шарик надо немного раскатать ладонями «туда-сюда», шарик превращается в колбаску.</w:t>
      </w:r>
    </w:p>
    <w:p w:rsidR="008C27DF" w:rsidRPr="0054445B" w:rsidRDefault="008C27DF" w:rsidP="005444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44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Теперь колбаску надо немного </w:t>
      </w:r>
      <w:r w:rsidR="0054445B" w:rsidRPr="0054445B">
        <w:rPr>
          <w:rStyle w:val="c0"/>
          <w:rFonts w:ascii="Times New Roman" w:hAnsi="Times New Roman" w:cs="Times New Roman"/>
          <w:color w:val="000000"/>
          <w:sz w:val="28"/>
          <w:szCs w:val="28"/>
        </w:rPr>
        <w:t>расплющить,</w:t>
      </w:r>
      <w:r w:rsidRPr="005444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получается дверь. После этого берется маленький комочек, также раскатывается, потом сплющивается и получается окошко. Прикрепляем все это на баночку.</w:t>
      </w:r>
    </w:p>
    <w:p w:rsidR="008C27DF" w:rsidRPr="0054445B" w:rsidRDefault="008C27DF" w:rsidP="005444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44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Затем скатывается шар, расплющиваем его и прикрепляем в виде крыши наверху. -  После этого берется маленький комочек, скатывается в столбик и получается труба на крышу. После этого домик закрепляется с помощью пластилина на </w:t>
      </w:r>
      <w:r w:rsidR="0054445B" w:rsidRPr="0054445B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54445B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45B" w:rsidRPr="0054445B" w:rsidRDefault="0054445B" w:rsidP="00D927D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4445B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>Самостоятельная деятельность детей.</w:t>
      </w:r>
    </w:p>
    <w:p w:rsidR="0054445B" w:rsidRPr="0054445B" w:rsidRDefault="0054445B" w:rsidP="005444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445B">
        <w:rPr>
          <w:rStyle w:val="c19"/>
          <w:rFonts w:ascii="Times New Roman" w:hAnsi="Times New Roman" w:cs="Times New Roman"/>
          <w:color w:val="000000"/>
          <w:sz w:val="28"/>
          <w:szCs w:val="28"/>
        </w:rPr>
        <w:t>Дети делают из пластилина дверь, окошки, крышу и трубу, а затем прикрепляют все это к баночке, которую закрепляют на общей основе - городе.</w:t>
      </w:r>
    </w:p>
    <w:p w:rsidR="0054445B" w:rsidRPr="0054445B" w:rsidRDefault="0054445B" w:rsidP="00D927D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4445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Рефлексия НОД:</w:t>
      </w:r>
    </w:p>
    <w:p w:rsidR="0054445B" w:rsidRPr="0054445B" w:rsidRDefault="0054445B" w:rsidP="005444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444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конце занятия воспитатель хвалит детей, говоря, что у них получились красивые домики. </w:t>
      </w:r>
      <w:r w:rsidR="00B04BF9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Ставим на макет нашего города машинки, куколки</w:t>
      </w:r>
      <w:r w:rsidR="00D927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Обыгрываем.  </w:t>
      </w:r>
      <w:r w:rsidR="00D927D1" w:rsidRPr="0054445B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 интересуется у куклы капитана, понравились ли ему наш город.</w:t>
      </w:r>
      <w:r w:rsidR="00D927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4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предлагает приехать к нам ещё.  </w:t>
      </w:r>
    </w:p>
    <w:p w:rsidR="0054445B" w:rsidRPr="0054445B" w:rsidRDefault="0054445B" w:rsidP="0054445B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54445B" w:rsidRPr="0054445B" w:rsidSect="005F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3D2A"/>
    <w:multiLevelType w:val="hybridMultilevel"/>
    <w:tmpl w:val="4422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611E1"/>
    <w:multiLevelType w:val="hybridMultilevel"/>
    <w:tmpl w:val="62E0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57A59"/>
    <w:multiLevelType w:val="multilevel"/>
    <w:tmpl w:val="17FE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C15CF"/>
    <w:multiLevelType w:val="multilevel"/>
    <w:tmpl w:val="BA3E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B21"/>
    <w:rsid w:val="00401BF1"/>
    <w:rsid w:val="004B6444"/>
    <w:rsid w:val="0054445B"/>
    <w:rsid w:val="005F141C"/>
    <w:rsid w:val="00750A17"/>
    <w:rsid w:val="00762F6B"/>
    <w:rsid w:val="008C27DF"/>
    <w:rsid w:val="009E5B21"/>
    <w:rsid w:val="00B04BF9"/>
    <w:rsid w:val="00D355F8"/>
    <w:rsid w:val="00D9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B21"/>
    <w:pPr>
      <w:spacing w:after="0" w:line="240" w:lineRule="auto"/>
    </w:pPr>
  </w:style>
  <w:style w:type="character" w:customStyle="1" w:styleId="c0">
    <w:name w:val="c0"/>
    <w:basedOn w:val="a0"/>
    <w:rsid w:val="00401BF1"/>
  </w:style>
  <w:style w:type="paragraph" w:customStyle="1" w:styleId="c11">
    <w:name w:val="c11"/>
    <w:basedOn w:val="a"/>
    <w:rsid w:val="0040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01BF1"/>
  </w:style>
  <w:style w:type="character" w:customStyle="1" w:styleId="c6">
    <w:name w:val="c6"/>
    <w:basedOn w:val="a0"/>
    <w:rsid w:val="00401BF1"/>
  </w:style>
  <w:style w:type="paragraph" w:styleId="a4">
    <w:name w:val="List Paragraph"/>
    <w:basedOn w:val="a"/>
    <w:uiPriority w:val="34"/>
    <w:qFormat/>
    <w:rsid w:val="004B644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B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C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4445B"/>
  </w:style>
  <w:style w:type="character" w:customStyle="1" w:styleId="c19">
    <w:name w:val="c19"/>
    <w:basedOn w:val="a0"/>
    <w:rsid w:val="0054445B"/>
  </w:style>
  <w:style w:type="paragraph" w:customStyle="1" w:styleId="c13">
    <w:name w:val="c13"/>
    <w:basedOn w:val="a"/>
    <w:rsid w:val="0054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2022-11-15T11:46:00Z</dcterms:created>
  <dcterms:modified xsi:type="dcterms:W3CDTF">2022-11-16T11:02:00Z</dcterms:modified>
</cp:coreProperties>
</file>