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7F6" w:rsidRDefault="004137F6" w:rsidP="00AA000D">
      <w:pPr>
        <w:pStyle w:val="a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137F6" w:rsidRDefault="004137F6" w:rsidP="00AA000D">
      <w:pPr>
        <w:pStyle w:val="a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137F6" w:rsidRDefault="004137F6" w:rsidP="00AA000D">
      <w:pPr>
        <w:pStyle w:val="a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137F6">
        <w:rPr>
          <w:rFonts w:ascii="Times New Roman" w:hAnsi="Times New Roman" w:cs="Times New Roman"/>
          <w:bCs/>
          <w:sz w:val="28"/>
          <w:szCs w:val="28"/>
        </w:rPr>
        <w:t xml:space="preserve">Муниципальное дошкольное образовательное учреждение </w:t>
      </w:r>
    </w:p>
    <w:p w:rsidR="004137F6" w:rsidRPr="004137F6" w:rsidRDefault="004137F6" w:rsidP="00AA000D">
      <w:pPr>
        <w:pStyle w:val="a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137F6">
        <w:rPr>
          <w:rFonts w:ascii="Times New Roman" w:hAnsi="Times New Roman" w:cs="Times New Roman"/>
          <w:bCs/>
          <w:sz w:val="28"/>
          <w:szCs w:val="28"/>
        </w:rPr>
        <w:t>«Детский сад № 59» г. Ярославля</w:t>
      </w:r>
    </w:p>
    <w:p w:rsidR="004137F6" w:rsidRDefault="004137F6" w:rsidP="00AA000D">
      <w:pPr>
        <w:pStyle w:val="a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137F6" w:rsidRDefault="004137F6" w:rsidP="00AA000D">
      <w:pPr>
        <w:pStyle w:val="a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137F6" w:rsidRDefault="004137F6" w:rsidP="00AA000D">
      <w:pPr>
        <w:pStyle w:val="a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137F6" w:rsidRDefault="004137F6" w:rsidP="00AA000D">
      <w:pPr>
        <w:pStyle w:val="a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137F6" w:rsidRDefault="004137F6" w:rsidP="00AA000D">
      <w:pPr>
        <w:pStyle w:val="a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137F6" w:rsidRDefault="004137F6" w:rsidP="00AA000D">
      <w:pPr>
        <w:pStyle w:val="a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137F6" w:rsidRDefault="004137F6" w:rsidP="00AA000D">
      <w:pPr>
        <w:pStyle w:val="a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137F6" w:rsidRDefault="004137F6" w:rsidP="004137F6">
      <w:pPr>
        <w:pStyle w:val="a8"/>
        <w:rPr>
          <w:rFonts w:ascii="Times New Roman" w:hAnsi="Times New Roman" w:cs="Times New Roman"/>
          <w:b/>
          <w:bCs/>
          <w:sz w:val="32"/>
          <w:szCs w:val="32"/>
        </w:rPr>
      </w:pPr>
    </w:p>
    <w:p w:rsidR="004137F6" w:rsidRDefault="004137F6" w:rsidP="00AA000D">
      <w:pPr>
        <w:pStyle w:val="a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A000D" w:rsidRPr="004137F6" w:rsidRDefault="00AA000D" w:rsidP="00AA000D">
      <w:pPr>
        <w:pStyle w:val="a8"/>
        <w:jc w:val="center"/>
        <w:rPr>
          <w:rFonts w:ascii="Times New Roman" w:hAnsi="Times New Roman" w:cs="Times New Roman"/>
          <w:b/>
          <w:sz w:val="56"/>
          <w:szCs w:val="32"/>
        </w:rPr>
      </w:pPr>
      <w:r w:rsidRPr="004137F6">
        <w:rPr>
          <w:rFonts w:ascii="Times New Roman" w:hAnsi="Times New Roman" w:cs="Times New Roman"/>
          <w:b/>
          <w:bCs/>
          <w:sz w:val="56"/>
          <w:szCs w:val="32"/>
        </w:rPr>
        <w:t>Интеллектуальная викторина</w:t>
      </w:r>
    </w:p>
    <w:p w:rsidR="00AA000D" w:rsidRPr="004137F6" w:rsidRDefault="00AA000D" w:rsidP="00AA000D">
      <w:pPr>
        <w:pStyle w:val="a8"/>
        <w:jc w:val="center"/>
        <w:rPr>
          <w:rFonts w:ascii="Times New Roman" w:hAnsi="Times New Roman" w:cs="Times New Roman"/>
          <w:b/>
          <w:sz w:val="56"/>
          <w:szCs w:val="32"/>
        </w:rPr>
      </w:pPr>
      <w:r w:rsidRPr="004137F6">
        <w:rPr>
          <w:rFonts w:ascii="Times New Roman" w:hAnsi="Times New Roman" w:cs="Times New Roman"/>
          <w:b/>
          <w:bCs/>
          <w:sz w:val="56"/>
          <w:szCs w:val="32"/>
        </w:rPr>
        <w:t>старших  дошкольников</w:t>
      </w:r>
    </w:p>
    <w:p w:rsidR="00AA000D" w:rsidRDefault="00AA000D" w:rsidP="00AA000D">
      <w:pPr>
        <w:pStyle w:val="a8"/>
        <w:jc w:val="center"/>
        <w:rPr>
          <w:rFonts w:ascii="Times New Roman" w:hAnsi="Times New Roman" w:cs="Times New Roman"/>
          <w:b/>
          <w:bCs/>
          <w:sz w:val="56"/>
          <w:szCs w:val="32"/>
        </w:rPr>
      </w:pPr>
      <w:r w:rsidRPr="004137F6">
        <w:rPr>
          <w:rFonts w:ascii="Times New Roman" w:hAnsi="Times New Roman" w:cs="Times New Roman"/>
          <w:b/>
          <w:bCs/>
          <w:sz w:val="56"/>
          <w:szCs w:val="32"/>
        </w:rPr>
        <w:t>«Я о спорте знаю всё!»</w:t>
      </w:r>
    </w:p>
    <w:p w:rsidR="004137F6" w:rsidRDefault="004137F6" w:rsidP="00AA000D">
      <w:pPr>
        <w:pStyle w:val="a8"/>
        <w:jc w:val="center"/>
        <w:rPr>
          <w:rFonts w:ascii="Times New Roman" w:hAnsi="Times New Roman" w:cs="Times New Roman"/>
          <w:b/>
          <w:bCs/>
          <w:sz w:val="56"/>
          <w:szCs w:val="32"/>
        </w:rPr>
      </w:pPr>
    </w:p>
    <w:p w:rsidR="004137F6" w:rsidRDefault="004137F6" w:rsidP="00AA000D">
      <w:pPr>
        <w:pStyle w:val="a8"/>
        <w:jc w:val="center"/>
        <w:rPr>
          <w:rFonts w:ascii="Times New Roman" w:hAnsi="Times New Roman" w:cs="Times New Roman"/>
          <w:b/>
          <w:bCs/>
          <w:sz w:val="56"/>
          <w:szCs w:val="32"/>
        </w:rPr>
      </w:pPr>
    </w:p>
    <w:p w:rsidR="004137F6" w:rsidRDefault="004137F6" w:rsidP="00AA000D">
      <w:pPr>
        <w:pStyle w:val="a8"/>
        <w:jc w:val="center"/>
        <w:rPr>
          <w:rFonts w:ascii="Times New Roman" w:hAnsi="Times New Roman" w:cs="Times New Roman"/>
          <w:b/>
          <w:bCs/>
          <w:sz w:val="56"/>
          <w:szCs w:val="32"/>
        </w:rPr>
      </w:pPr>
    </w:p>
    <w:p w:rsidR="004137F6" w:rsidRDefault="004137F6" w:rsidP="004137F6">
      <w:pPr>
        <w:pStyle w:val="a8"/>
        <w:jc w:val="right"/>
        <w:rPr>
          <w:rFonts w:ascii="Times New Roman" w:hAnsi="Times New Roman" w:cs="Times New Roman"/>
          <w:b/>
          <w:bCs/>
          <w:sz w:val="56"/>
          <w:szCs w:val="32"/>
        </w:rPr>
      </w:pPr>
    </w:p>
    <w:p w:rsidR="004137F6" w:rsidRDefault="004137F6" w:rsidP="004137F6">
      <w:pPr>
        <w:pStyle w:val="a8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Подготовили:</w:t>
      </w:r>
    </w:p>
    <w:p w:rsidR="004137F6" w:rsidRDefault="004137F6" w:rsidP="004137F6">
      <w:pPr>
        <w:pStyle w:val="a8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Кукушкина Е.А.,</w:t>
      </w:r>
    </w:p>
    <w:p w:rsidR="004137F6" w:rsidRPr="004137F6" w:rsidRDefault="004137F6" w:rsidP="004137F6">
      <w:pPr>
        <w:pStyle w:val="a8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Майорова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А.А</w:t>
      </w:r>
    </w:p>
    <w:p w:rsidR="004137F6" w:rsidRDefault="004137F6" w:rsidP="00AA000D">
      <w:pPr>
        <w:pStyle w:val="a8"/>
        <w:jc w:val="center"/>
        <w:rPr>
          <w:rFonts w:ascii="Times New Roman" w:hAnsi="Times New Roman" w:cs="Times New Roman"/>
          <w:b/>
          <w:bCs/>
          <w:sz w:val="56"/>
          <w:szCs w:val="32"/>
        </w:rPr>
      </w:pPr>
    </w:p>
    <w:p w:rsidR="004137F6" w:rsidRDefault="004137F6" w:rsidP="00AA000D">
      <w:pPr>
        <w:pStyle w:val="a8"/>
        <w:jc w:val="center"/>
        <w:rPr>
          <w:rFonts w:ascii="Times New Roman" w:hAnsi="Times New Roman" w:cs="Times New Roman"/>
          <w:b/>
          <w:bCs/>
          <w:sz w:val="56"/>
          <w:szCs w:val="32"/>
        </w:rPr>
      </w:pPr>
    </w:p>
    <w:p w:rsidR="004137F6" w:rsidRDefault="004137F6" w:rsidP="00AA000D">
      <w:pPr>
        <w:pStyle w:val="a8"/>
        <w:jc w:val="center"/>
        <w:rPr>
          <w:rFonts w:ascii="Times New Roman" w:hAnsi="Times New Roman" w:cs="Times New Roman"/>
          <w:b/>
          <w:bCs/>
          <w:sz w:val="56"/>
          <w:szCs w:val="32"/>
        </w:rPr>
      </w:pPr>
    </w:p>
    <w:p w:rsidR="004137F6" w:rsidRDefault="004137F6" w:rsidP="00AA000D">
      <w:pPr>
        <w:pStyle w:val="a8"/>
        <w:jc w:val="center"/>
        <w:rPr>
          <w:rFonts w:ascii="Times New Roman" w:hAnsi="Times New Roman" w:cs="Times New Roman"/>
          <w:b/>
          <w:bCs/>
          <w:sz w:val="56"/>
          <w:szCs w:val="32"/>
        </w:rPr>
      </w:pPr>
    </w:p>
    <w:p w:rsidR="004137F6" w:rsidRPr="004137F6" w:rsidRDefault="004137F6" w:rsidP="00AA000D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25 марта 2019 г.</w:t>
      </w:r>
    </w:p>
    <w:p w:rsidR="004137F6" w:rsidRDefault="004137F6" w:rsidP="00AA000D">
      <w:pPr>
        <w:pStyle w:val="a8"/>
        <w:jc w:val="center"/>
        <w:rPr>
          <w:rFonts w:ascii="Times New Roman" w:hAnsi="Times New Roman" w:cs="Times New Roman"/>
          <w:b/>
          <w:bCs/>
          <w:sz w:val="56"/>
          <w:szCs w:val="32"/>
        </w:rPr>
      </w:pPr>
    </w:p>
    <w:p w:rsidR="004137F6" w:rsidRDefault="004137F6" w:rsidP="00AA000D">
      <w:pPr>
        <w:pStyle w:val="a8"/>
        <w:jc w:val="center"/>
        <w:rPr>
          <w:rFonts w:ascii="Times New Roman" w:hAnsi="Times New Roman" w:cs="Times New Roman"/>
          <w:b/>
          <w:bCs/>
          <w:sz w:val="56"/>
          <w:szCs w:val="32"/>
        </w:rPr>
      </w:pPr>
    </w:p>
    <w:p w:rsidR="004137F6" w:rsidRPr="00AA000D" w:rsidRDefault="004137F6" w:rsidP="00AA000D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B3A40" w:rsidRDefault="003B3A40" w:rsidP="004137F6">
      <w:pPr>
        <w:pStyle w:val="a8"/>
        <w:rPr>
          <w:rFonts w:ascii="Times New Roman" w:hAnsi="Times New Roman" w:cs="Times New Roman"/>
          <w:b/>
          <w:sz w:val="32"/>
          <w:szCs w:val="32"/>
        </w:rPr>
      </w:pPr>
    </w:p>
    <w:p w:rsidR="003B3A40" w:rsidRPr="003B3A40" w:rsidRDefault="003B3A40" w:rsidP="003B3A40">
      <w:pPr>
        <w:pStyle w:val="a8"/>
        <w:rPr>
          <w:rFonts w:ascii="Times New Roman" w:hAnsi="Times New Roman" w:cs="Times New Roman"/>
          <w:sz w:val="32"/>
          <w:szCs w:val="32"/>
        </w:rPr>
      </w:pPr>
      <w:r w:rsidRPr="004137F6">
        <w:rPr>
          <w:rFonts w:ascii="Times New Roman" w:hAnsi="Times New Roman" w:cs="Times New Roman"/>
          <w:b/>
          <w:sz w:val="32"/>
          <w:szCs w:val="32"/>
        </w:rPr>
        <w:t>Цель игры:</w:t>
      </w:r>
      <w:r w:rsidRPr="003B3A40">
        <w:rPr>
          <w:rFonts w:ascii="Times New Roman" w:hAnsi="Times New Roman" w:cs="Times New Roman"/>
          <w:sz w:val="32"/>
          <w:szCs w:val="32"/>
        </w:rPr>
        <w:t xml:space="preserve"> Формировать знания дошкольников различных </w:t>
      </w:r>
      <w:proofErr w:type="gramStart"/>
      <w:r w:rsidRPr="003B3A40">
        <w:rPr>
          <w:rFonts w:ascii="Times New Roman" w:hAnsi="Times New Roman" w:cs="Times New Roman"/>
          <w:sz w:val="32"/>
          <w:szCs w:val="32"/>
        </w:rPr>
        <w:t>видах</w:t>
      </w:r>
      <w:proofErr w:type="gramEnd"/>
      <w:r w:rsidRPr="003B3A40">
        <w:rPr>
          <w:rFonts w:ascii="Times New Roman" w:hAnsi="Times New Roman" w:cs="Times New Roman"/>
          <w:sz w:val="32"/>
          <w:szCs w:val="32"/>
        </w:rPr>
        <w:t xml:space="preserve"> спорта; мотивировать к занятиям физической культурой и спортом; стимулировать рост познавательной деятельности детей.</w:t>
      </w:r>
    </w:p>
    <w:p w:rsidR="003B3A40" w:rsidRPr="003B3A40" w:rsidRDefault="003B3A40" w:rsidP="003B3A40">
      <w:pPr>
        <w:pStyle w:val="a8"/>
        <w:rPr>
          <w:rFonts w:ascii="Times New Roman" w:hAnsi="Times New Roman" w:cs="Times New Roman"/>
          <w:sz w:val="32"/>
          <w:szCs w:val="32"/>
        </w:rPr>
      </w:pPr>
    </w:p>
    <w:p w:rsidR="009A2659" w:rsidRPr="005C7283" w:rsidRDefault="009A2659" w:rsidP="009A2659">
      <w:pPr>
        <w:pStyle w:val="a8"/>
        <w:rPr>
          <w:rFonts w:ascii="Times New Roman" w:hAnsi="Times New Roman" w:cs="Times New Roman"/>
          <w:b/>
          <w:sz w:val="32"/>
          <w:szCs w:val="32"/>
        </w:rPr>
      </w:pPr>
      <w:r w:rsidRPr="005C7283">
        <w:rPr>
          <w:rFonts w:ascii="Times New Roman" w:hAnsi="Times New Roman" w:cs="Times New Roman"/>
          <w:b/>
          <w:sz w:val="32"/>
          <w:szCs w:val="32"/>
        </w:rPr>
        <w:t xml:space="preserve">Задачи: </w:t>
      </w:r>
    </w:p>
    <w:p w:rsidR="009A2659" w:rsidRPr="005C7283" w:rsidRDefault="009A2659" w:rsidP="009A2659">
      <w:pPr>
        <w:pStyle w:val="a8"/>
        <w:rPr>
          <w:rFonts w:ascii="Times New Roman" w:hAnsi="Times New Roman" w:cs="Times New Roman"/>
          <w:sz w:val="32"/>
          <w:szCs w:val="32"/>
        </w:rPr>
      </w:pPr>
      <w:r w:rsidRPr="005C7283">
        <w:rPr>
          <w:rFonts w:ascii="Times New Roman" w:hAnsi="Times New Roman" w:cs="Times New Roman"/>
          <w:sz w:val="32"/>
          <w:szCs w:val="32"/>
        </w:rPr>
        <w:t>- повторить и закрепить знания детей по теме «Спорт и спортсмены»</w:t>
      </w:r>
    </w:p>
    <w:p w:rsidR="009A2659" w:rsidRPr="005C7283" w:rsidRDefault="009A2659" w:rsidP="009A2659">
      <w:pPr>
        <w:pStyle w:val="a8"/>
        <w:rPr>
          <w:rFonts w:ascii="Times New Roman" w:hAnsi="Times New Roman" w:cs="Times New Roman"/>
          <w:sz w:val="32"/>
          <w:szCs w:val="32"/>
        </w:rPr>
      </w:pPr>
      <w:r w:rsidRPr="005C7283">
        <w:rPr>
          <w:rFonts w:ascii="Times New Roman" w:hAnsi="Times New Roman" w:cs="Times New Roman"/>
          <w:sz w:val="32"/>
          <w:szCs w:val="32"/>
        </w:rPr>
        <w:t>- расширить кругозор детей о видах спорта и спортивном инвентаре</w:t>
      </w:r>
    </w:p>
    <w:p w:rsidR="009A2659" w:rsidRPr="005C7283" w:rsidRDefault="009A2659" w:rsidP="009A2659">
      <w:pPr>
        <w:pStyle w:val="a8"/>
        <w:rPr>
          <w:rFonts w:ascii="Times New Roman" w:hAnsi="Times New Roman" w:cs="Times New Roman"/>
          <w:sz w:val="32"/>
          <w:szCs w:val="32"/>
        </w:rPr>
      </w:pPr>
      <w:r w:rsidRPr="005C7283">
        <w:rPr>
          <w:rFonts w:ascii="Times New Roman" w:hAnsi="Times New Roman" w:cs="Times New Roman"/>
          <w:sz w:val="32"/>
          <w:szCs w:val="32"/>
        </w:rPr>
        <w:t>- развивать познавательный интерес у дошкольников</w:t>
      </w:r>
    </w:p>
    <w:p w:rsidR="009A2659" w:rsidRPr="005C7283" w:rsidRDefault="009A2659" w:rsidP="009A2659">
      <w:pPr>
        <w:pStyle w:val="a8"/>
        <w:rPr>
          <w:rFonts w:ascii="Times New Roman" w:hAnsi="Times New Roman" w:cs="Times New Roman"/>
          <w:sz w:val="32"/>
          <w:szCs w:val="32"/>
        </w:rPr>
      </w:pPr>
      <w:r w:rsidRPr="005C7283">
        <w:rPr>
          <w:rFonts w:ascii="Times New Roman" w:hAnsi="Times New Roman" w:cs="Times New Roman"/>
          <w:sz w:val="32"/>
          <w:szCs w:val="32"/>
        </w:rPr>
        <w:t>-прививать интерес к занятиям спортом</w:t>
      </w:r>
    </w:p>
    <w:p w:rsidR="009A2659" w:rsidRPr="005C7283" w:rsidRDefault="009A2659" w:rsidP="009A2659">
      <w:pPr>
        <w:pStyle w:val="a8"/>
        <w:rPr>
          <w:rFonts w:ascii="Times New Roman" w:hAnsi="Times New Roman" w:cs="Times New Roman"/>
          <w:sz w:val="32"/>
          <w:szCs w:val="32"/>
        </w:rPr>
      </w:pPr>
      <w:r w:rsidRPr="005C7283">
        <w:rPr>
          <w:rFonts w:ascii="Times New Roman" w:hAnsi="Times New Roman" w:cs="Times New Roman"/>
          <w:sz w:val="32"/>
          <w:szCs w:val="32"/>
        </w:rPr>
        <w:t>- развивать логическое мышление, познавательные способности и память воспитанников.</w:t>
      </w:r>
    </w:p>
    <w:p w:rsidR="009A2659" w:rsidRPr="005C7283" w:rsidRDefault="009A2659" w:rsidP="002259CA">
      <w:pPr>
        <w:tabs>
          <w:tab w:val="left" w:pos="2715"/>
        </w:tabs>
        <w:rPr>
          <w:rFonts w:ascii="Times New Roman" w:hAnsi="Times New Roman" w:cs="Times New Roman"/>
          <w:b/>
          <w:sz w:val="32"/>
          <w:szCs w:val="32"/>
        </w:rPr>
      </w:pPr>
      <w:r w:rsidRPr="005C728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259CA" w:rsidRDefault="009A2659" w:rsidP="002259CA">
      <w:pPr>
        <w:tabs>
          <w:tab w:val="left" w:pos="2715"/>
        </w:tabs>
        <w:rPr>
          <w:rFonts w:ascii="Times New Roman" w:hAnsi="Times New Roman" w:cs="Times New Roman"/>
          <w:b/>
          <w:sz w:val="32"/>
          <w:szCs w:val="32"/>
        </w:rPr>
      </w:pPr>
      <w:r w:rsidRPr="005C7283">
        <w:rPr>
          <w:rFonts w:ascii="Times New Roman" w:hAnsi="Times New Roman" w:cs="Times New Roman"/>
          <w:b/>
          <w:sz w:val="32"/>
          <w:szCs w:val="32"/>
        </w:rPr>
        <w:t>Вступление</w:t>
      </w:r>
    </w:p>
    <w:p w:rsidR="003B3A40" w:rsidRPr="0005426D" w:rsidRDefault="003B3A40" w:rsidP="002259CA">
      <w:pPr>
        <w:tabs>
          <w:tab w:val="left" w:pos="271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Pr="0005426D">
        <w:rPr>
          <w:rFonts w:ascii="Times New Roman" w:hAnsi="Times New Roman" w:cs="Times New Roman"/>
          <w:sz w:val="32"/>
          <w:szCs w:val="32"/>
        </w:rPr>
        <w:t xml:space="preserve">Приветствуем сегодня всех, </w:t>
      </w:r>
    </w:p>
    <w:p w:rsidR="003B3A40" w:rsidRPr="0005426D" w:rsidRDefault="003B3A40" w:rsidP="002259CA">
      <w:pPr>
        <w:tabs>
          <w:tab w:val="left" w:pos="2715"/>
        </w:tabs>
        <w:rPr>
          <w:rFonts w:ascii="Times New Roman" w:hAnsi="Times New Roman" w:cs="Times New Roman"/>
          <w:sz w:val="32"/>
          <w:szCs w:val="32"/>
        </w:rPr>
      </w:pPr>
      <w:r w:rsidRPr="0005426D">
        <w:rPr>
          <w:rFonts w:ascii="Times New Roman" w:hAnsi="Times New Roman" w:cs="Times New Roman"/>
          <w:sz w:val="32"/>
          <w:szCs w:val="32"/>
        </w:rPr>
        <w:t xml:space="preserve">Мы рады встречи с вами </w:t>
      </w:r>
    </w:p>
    <w:p w:rsidR="003B3A40" w:rsidRPr="0005426D" w:rsidRDefault="003B3A40" w:rsidP="002259CA">
      <w:pPr>
        <w:tabs>
          <w:tab w:val="left" w:pos="2715"/>
        </w:tabs>
        <w:rPr>
          <w:rFonts w:ascii="Times New Roman" w:hAnsi="Times New Roman" w:cs="Times New Roman"/>
          <w:sz w:val="32"/>
          <w:szCs w:val="32"/>
        </w:rPr>
      </w:pPr>
      <w:r w:rsidRPr="0005426D">
        <w:rPr>
          <w:rFonts w:ascii="Times New Roman" w:hAnsi="Times New Roman" w:cs="Times New Roman"/>
          <w:sz w:val="32"/>
          <w:szCs w:val="32"/>
        </w:rPr>
        <w:t xml:space="preserve">И не случайно в этот зал </w:t>
      </w:r>
    </w:p>
    <w:p w:rsidR="003B3A40" w:rsidRPr="0005426D" w:rsidRDefault="003B3A40" w:rsidP="002259CA">
      <w:pPr>
        <w:tabs>
          <w:tab w:val="left" w:pos="2715"/>
        </w:tabs>
        <w:rPr>
          <w:rFonts w:ascii="Times New Roman" w:hAnsi="Times New Roman" w:cs="Times New Roman"/>
          <w:sz w:val="32"/>
          <w:szCs w:val="32"/>
        </w:rPr>
      </w:pPr>
      <w:r w:rsidRPr="0005426D">
        <w:rPr>
          <w:rFonts w:ascii="Times New Roman" w:hAnsi="Times New Roman" w:cs="Times New Roman"/>
          <w:sz w:val="32"/>
          <w:szCs w:val="32"/>
        </w:rPr>
        <w:t xml:space="preserve">Всех вместе мы собрали </w:t>
      </w:r>
    </w:p>
    <w:p w:rsidR="008614E9" w:rsidRPr="0005426D" w:rsidRDefault="000F1DCD" w:rsidP="002259CA">
      <w:pPr>
        <w:tabs>
          <w:tab w:val="left" w:pos="2715"/>
        </w:tabs>
        <w:rPr>
          <w:rFonts w:ascii="Times New Roman" w:hAnsi="Times New Roman" w:cs="Times New Roman"/>
          <w:sz w:val="32"/>
          <w:szCs w:val="32"/>
        </w:rPr>
      </w:pPr>
      <w:r w:rsidRPr="000F1DCD">
        <w:rPr>
          <w:rFonts w:ascii="Times New Roman" w:hAnsi="Times New Roman" w:cs="Times New Roman"/>
          <w:sz w:val="32"/>
          <w:szCs w:val="32"/>
        </w:rPr>
        <w:t>Здравствуйте, дорогие ребята и уважаемые гости! Сегодня мы с вами интересно проведем время на нашей интеллектуальной викторине «Я о спорте знаю всё!» Ребята, а что такое спорт?</w:t>
      </w:r>
      <w:r w:rsidRPr="000F1DCD">
        <w:rPr>
          <w:rFonts w:ascii="Times New Roman" w:hAnsi="Times New Roman" w:cs="Times New Roman"/>
          <w:sz w:val="32"/>
          <w:szCs w:val="32"/>
        </w:rPr>
        <w:br/>
        <w:t>Ведущий</w:t>
      </w:r>
      <w:proofErr w:type="gramStart"/>
      <w:r w:rsidRPr="000F1DCD">
        <w:rPr>
          <w:rFonts w:ascii="Times New Roman" w:hAnsi="Times New Roman" w:cs="Times New Roman"/>
          <w:sz w:val="32"/>
          <w:szCs w:val="32"/>
        </w:rPr>
        <w:t>:(</w:t>
      </w:r>
      <w:proofErr w:type="gramEnd"/>
      <w:r w:rsidRPr="000F1DCD">
        <w:rPr>
          <w:rFonts w:ascii="Times New Roman" w:hAnsi="Times New Roman" w:cs="Times New Roman"/>
          <w:sz w:val="32"/>
          <w:szCs w:val="32"/>
        </w:rPr>
        <w:t>Слайд 2)</w:t>
      </w:r>
      <w:r w:rsidRPr="000F1DCD">
        <w:rPr>
          <w:rFonts w:ascii="Times New Roman" w:hAnsi="Times New Roman" w:cs="Times New Roman"/>
          <w:sz w:val="32"/>
          <w:szCs w:val="32"/>
        </w:rPr>
        <w:br/>
        <w:t>Спорт – это жизнь. Это легкость движенья.</w:t>
      </w:r>
      <w:r w:rsidRPr="000F1DCD">
        <w:rPr>
          <w:rFonts w:ascii="Times New Roman" w:hAnsi="Times New Roman" w:cs="Times New Roman"/>
          <w:sz w:val="32"/>
          <w:szCs w:val="32"/>
        </w:rPr>
        <w:br/>
        <w:t>Спорт вызывает у всех уваженье.</w:t>
      </w:r>
      <w:r w:rsidRPr="000F1DCD">
        <w:rPr>
          <w:rFonts w:ascii="Times New Roman" w:hAnsi="Times New Roman" w:cs="Times New Roman"/>
          <w:sz w:val="32"/>
          <w:szCs w:val="32"/>
        </w:rPr>
        <w:br/>
        <w:t>Спорт продвигает всех вверх и вперед.</w:t>
      </w:r>
      <w:r w:rsidRPr="000F1DCD">
        <w:rPr>
          <w:rFonts w:ascii="Times New Roman" w:hAnsi="Times New Roman" w:cs="Times New Roman"/>
          <w:sz w:val="32"/>
          <w:szCs w:val="32"/>
        </w:rPr>
        <w:br/>
        <w:t>Бодрость, здоровье он всем придает.</w:t>
      </w:r>
      <w:r w:rsidRPr="000F1DCD">
        <w:rPr>
          <w:rFonts w:ascii="Times New Roman" w:hAnsi="Times New Roman" w:cs="Times New Roman"/>
          <w:sz w:val="32"/>
          <w:szCs w:val="32"/>
        </w:rPr>
        <w:br/>
        <w:t>Все, кто активен и кто не ленится,</w:t>
      </w:r>
      <w:r w:rsidRPr="000F1DCD">
        <w:rPr>
          <w:rFonts w:ascii="Times New Roman" w:hAnsi="Times New Roman" w:cs="Times New Roman"/>
          <w:sz w:val="32"/>
          <w:szCs w:val="32"/>
        </w:rPr>
        <w:br/>
        <w:t>Могут со спортом легко подружиться.</w:t>
      </w:r>
      <w:r w:rsidRPr="000F1DCD">
        <w:rPr>
          <w:rFonts w:ascii="Times New Roman" w:hAnsi="Times New Roman" w:cs="Times New Roman"/>
          <w:sz w:val="32"/>
          <w:szCs w:val="32"/>
        </w:rPr>
        <w:br/>
      </w:r>
    </w:p>
    <w:p w:rsidR="003B3A40" w:rsidRPr="00490985" w:rsidRDefault="008614E9" w:rsidP="002259CA">
      <w:pPr>
        <w:tabs>
          <w:tab w:val="left" w:pos="2715"/>
        </w:tabs>
        <w:rPr>
          <w:rFonts w:ascii="Times New Roman" w:hAnsi="Times New Roman" w:cs="Times New Roman"/>
          <w:sz w:val="32"/>
          <w:szCs w:val="32"/>
        </w:rPr>
      </w:pPr>
      <w:r w:rsidRPr="0005426D">
        <w:rPr>
          <w:rFonts w:ascii="Times New Roman" w:hAnsi="Times New Roman" w:cs="Times New Roman"/>
          <w:sz w:val="32"/>
          <w:szCs w:val="32"/>
        </w:rPr>
        <w:lastRenderedPageBreak/>
        <w:t xml:space="preserve">Наш первый конкурс открывает блиц опрос. Каждой команде предлагается 4 вопроса, на </w:t>
      </w:r>
      <w:proofErr w:type="gramStart"/>
      <w:r w:rsidRPr="0005426D">
        <w:rPr>
          <w:rFonts w:ascii="Times New Roman" w:hAnsi="Times New Roman" w:cs="Times New Roman"/>
          <w:sz w:val="32"/>
          <w:szCs w:val="32"/>
        </w:rPr>
        <w:t>которые</w:t>
      </w:r>
      <w:proofErr w:type="gramEnd"/>
      <w:r w:rsidRPr="0005426D">
        <w:rPr>
          <w:rFonts w:ascii="Times New Roman" w:hAnsi="Times New Roman" w:cs="Times New Roman"/>
          <w:sz w:val="32"/>
          <w:szCs w:val="32"/>
        </w:rPr>
        <w:t xml:space="preserve"> нужно ответить быстро и правильно.</w:t>
      </w:r>
      <w:r w:rsidR="003B3A40" w:rsidRPr="0005426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5426D" w:rsidRPr="005C7283" w:rsidRDefault="009A2659" w:rsidP="00490985">
      <w:pPr>
        <w:shd w:val="clear" w:color="auto" w:fill="FFFFFF"/>
        <w:spacing w:before="150" w:after="450" w:line="240" w:lineRule="atLeast"/>
        <w:ind w:left="-567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5C7283">
        <w:rPr>
          <w:rFonts w:ascii="Times New Roman" w:eastAsia="Times New Roman" w:hAnsi="Times New Roman" w:cs="Times New Roman"/>
          <w:kern w:val="36"/>
          <w:sz w:val="32"/>
          <w:szCs w:val="32"/>
          <w:highlight w:val="yellow"/>
          <w:lang w:eastAsia="ru-RU"/>
        </w:rPr>
        <w:t>1 конкурс</w:t>
      </w:r>
    </w:p>
    <w:p w:rsidR="00475176" w:rsidRPr="005C7283" w:rsidRDefault="00475176" w:rsidP="0047517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C728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Интеллектуальная разминка для команды №1</w:t>
      </w:r>
    </w:p>
    <w:p w:rsidR="00475176" w:rsidRPr="005C7283" w:rsidRDefault="00475176" w:rsidP="0047517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C728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1 Люди бегают по всему полю и </w:t>
      </w:r>
      <w:proofErr w:type="gramStart"/>
      <w:r w:rsidRPr="005C728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пинают</w:t>
      </w:r>
      <w:proofErr w:type="gramEnd"/>
      <w:r w:rsidRPr="005C728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мяч ногами кто они? </w:t>
      </w:r>
      <w:r w:rsidRPr="005C7283"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(Футболисты</w:t>
      </w:r>
      <w:r w:rsidRPr="005C7283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)</w:t>
      </w:r>
      <w:r w:rsidRPr="005C728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475176" w:rsidRPr="005C7283" w:rsidRDefault="00475176" w:rsidP="0047517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C728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2 Залитая </w:t>
      </w:r>
      <w:r w:rsidRPr="005C7283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спортплощадка для хоккеистов</w:t>
      </w:r>
      <w:r w:rsidRPr="005C7283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 </w:t>
      </w:r>
      <w:r w:rsidRPr="005C7283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</w:t>
      </w:r>
      <w:r w:rsidRPr="005C7283"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каток</w:t>
      </w:r>
      <w:r w:rsidRPr="005C7283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)</w:t>
      </w:r>
    </w:p>
    <w:p w:rsidR="00475176" w:rsidRPr="005C7283" w:rsidRDefault="00475176" w:rsidP="0047517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C728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3 Противники на ринге бьют друг друга в перчатках </w:t>
      </w:r>
      <w:r w:rsidRPr="005C7283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</w:t>
      </w:r>
      <w:r w:rsidRPr="005C7283"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боксёры</w:t>
      </w:r>
      <w:r w:rsidRPr="005C7283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)</w:t>
      </w:r>
      <w:r w:rsidRPr="005C728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532EE6" w:rsidRPr="005C7283" w:rsidRDefault="00475176" w:rsidP="009A26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C728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4 Они ловкие, прыгучие и гибкие </w:t>
      </w:r>
      <w:r w:rsidRPr="005C7283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</w:t>
      </w:r>
      <w:r w:rsidRPr="005C7283"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гимнасты</w:t>
      </w:r>
      <w:r w:rsidRPr="005C7283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)</w:t>
      </w:r>
      <w:r w:rsidRPr="005C728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532EE6" w:rsidRPr="005C7283" w:rsidRDefault="00532EE6" w:rsidP="00532EE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C728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Интеллектуальная разминка для команды №2</w:t>
      </w:r>
    </w:p>
    <w:p w:rsidR="00532EE6" w:rsidRPr="005C7283" w:rsidRDefault="00532EE6" w:rsidP="0047517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475176" w:rsidRPr="005C7283" w:rsidRDefault="009A2659" w:rsidP="0047517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C728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1</w:t>
      </w:r>
      <w:proofErr w:type="gramStart"/>
      <w:r w:rsidR="00475176" w:rsidRPr="005C728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К</w:t>
      </w:r>
      <w:proofErr w:type="gramEnd"/>
      <w:r w:rsidR="00475176" w:rsidRPr="005C728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ак назвать одним </w:t>
      </w:r>
      <w:r w:rsidR="00475176" w:rsidRPr="005C7283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словом</w:t>
      </w:r>
      <w:r w:rsidR="00475176" w:rsidRPr="005C728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медаль, грамота, кубок </w:t>
      </w:r>
      <w:r w:rsidR="00475176" w:rsidRPr="005C7283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</w:t>
      </w:r>
      <w:r w:rsidR="00475176" w:rsidRPr="005C7283"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награда</w:t>
      </w:r>
      <w:r w:rsidR="00475176" w:rsidRPr="005C7283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)</w:t>
      </w:r>
      <w:r w:rsidR="00475176" w:rsidRPr="005C728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475176" w:rsidRPr="005C7283" w:rsidRDefault="009A2659" w:rsidP="0047517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C728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2</w:t>
      </w:r>
      <w:r w:rsidR="00475176" w:rsidRPr="005C728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</w:t>
      </w:r>
      <w:r w:rsidR="00475176" w:rsidRPr="005C7283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Спортсмены</w:t>
      </w:r>
      <w:r w:rsidR="00475176" w:rsidRPr="005C728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красиво танцуют на льду </w:t>
      </w:r>
      <w:r w:rsidR="00475176" w:rsidRPr="005C7283"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(фигуристы</w:t>
      </w:r>
      <w:r w:rsidR="00475176" w:rsidRPr="005C7283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)</w:t>
      </w:r>
      <w:r w:rsidR="00475176" w:rsidRPr="005C728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475176" w:rsidRPr="005C7283" w:rsidRDefault="009A2659" w:rsidP="0047517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C728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3</w:t>
      </w:r>
      <w:r w:rsidR="00475176" w:rsidRPr="005C728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Мяч попал в ворота </w:t>
      </w:r>
      <w:r w:rsidR="00475176" w:rsidRPr="005C7283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</w:t>
      </w:r>
      <w:r w:rsidR="00475176" w:rsidRPr="005C7283"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гол</w:t>
      </w:r>
      <w:r w:rsidR="00475176" w:rsidRPr="005C7283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)</w:t>
      </w:r>
      <w:r w:rsidR="00475176" w:rsidRPr="005C728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532EE6" w:rsidRPr="005C7283" w:rsidRDefault="009A2659" w:rsidP="009A26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C728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4</w:t>
      </w:r>
      <w:r w:rsidR="00475176" w:rsidRPr="005C728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</w:t>
      </w:r>
      <w:r w:rsidR="00475176" w:rsidRPr="005C7283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Спортсмен</w:t>
      </w:r>
      <w:r w:rsidR="00475176" w:rsidRPr="005C728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закидывающий мяч в корзину соперника </w:t>
      </w:r>
      <w:r w:rsidR="00475176" w:rsidRPr="005C7283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</w:t>
      </w:r>
      <w:r w:rsidR="00475176" w:rsidRPr="005C7283"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баскетболист</w:t>
      </w:r>
      <w:r w:rsidR="00475176" w:rsidRPr="005C7283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)</w:t>
      </w:r>
      <w:r w:rsidR="00475176" w:rsidRPr="005C728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532EE6" w:rsidRPr="005C7283" w:rsidRDefault="00532EE6" w:rsidP="00532EE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C728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Интеллектуальная разминка для команды №3</w:t>
      </w:r>
    </w:p>
    <w:p w:rsidR="00532EE6" w:rsidRPr="005C7283" w:rsidRDefault="00532EE6" w:rsidP="009A265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475176" w:rsidRPr="005C7283" w:rsidRDefault="009A2659" w:rsidP="0047517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C728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1</w:t>
      </w:r>
      <w:r w:rsidR="00475176" w:rsidRPr="005C728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Люди бегают по льду, отбивая шайбу клюшкой </w:t>
      </w:r>
      <w:r w:rsidR="00475176" w:rsidRPr="005C7283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</w:t>
      </w:r>
      <w:r w:rsidR="00475176" w:rsidRPr="005C7283"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хоккеисты</w:t>
      </w:r>
      <w:r w:rsidR="00475176" w:rsidRPr="005C7283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)</w:t>
      </w:r>
      <w:r w:rsidR="00475176" w:rsidRPr="005C728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475176" w:rsidRPr="005C7283" w:rsidRDefault="009A2659" w:rsidP="0047517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C728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2</w:t>
      </w:r>
      <w:r w:rsidR="00475176" w:rsidRPr="005C728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Начало пути к финишу </w:t>
      </w:r>
      <w:r w:rsidR="00475176" w:rsidRPr="005C7283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</w:t>
      </w:r>
      <w:r w:rsidR="00475176" w:rsidRPr="005C7283"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старт</w:t>
      </w:r>
      <w:r w:rsidR="00475176" w:rsidRPr="005C7283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)</w:t>
      </w:r>
    </w:p>
    <w:p w:rsidR="00475176" w:rsidRPr="005C7283" w:rsidRDefault="009A2659" w:rsidP="0047517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C728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3</w:t>
      </w:r>
      <w:proofErr w:type="gramStart"/>
      <w:r w:rsidR="00475176" w:rsidRPr="005C728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К</w:t>
      </w:r>
      <w:proofErr w:type="gramEnd"/>
      <w:r w:rsidR="00475176" w:rsidRPr="005C728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ак называют </w:t>
      </w:r>
      <w:r w:rsidR="00475176" w:rsidRPr="005C7283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спортсменов</w:t>
      </w:r>
      <w:r w:rsidR="00475176" w:rsidRPr="005C728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поднимающих тяжести от пола </w:t>
      </w:r>
      <w:r w:rsidR="00475176" w:rsidRPr="005C7283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</w:t>
      </w:r>
      <w:r w:rsidR="00475176" w:rsidRPr="005C7283"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штангисты)</w:t>
      </w:r>
      <w:r w:rsidR="00475176" w:rsidRPr="005C728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475176" w:rsidRDefault="009A2659" w:rsidP="0047517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C728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4</w:t>
      </w:r>
      <w:r w:rsidR="00475176" w:rsidRPr="005C728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</w:t>
      </w:r>
      <w:r w:rsidR="00475176" w:rsidRPr="005C7283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Спортсмены</w:t>
      </w:r>
      <w:r w:rsidR="00475176" w:rsidRPr="005C728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стараются как можно быстрее проплыть определённую дистанцию </w:t>
      </w:r>
      <w:r w:rsidR="00475176" w:rsidRPr="005C7283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</w:t>
      </w:r>
      <w:r w:rsidR="00475176" w:rsidRPr="005C7283"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пловцы</w:t>
      </w:r>
      <w:r w:rsidR="00475176" w:rsidRPr="005C7283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)</w:t>
      </w:r>
      <w:r w:rsidR="00475176" w:rsidRPr="005C728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5C7283" w:rsidRDefault="005C7283" w:rsidP="0047517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490985" w:rsidRDefault="005C7283" w:rsidP="00490985">
      <w:pPr>
        <w:pStyle w:val="a3"/>
        <w:spacing w:before="0" w:beforeAutospacing="0" w:after="277" w:afterAutospacing="0" w:line="415" w:lineRule="atLeast"/>
        <w:textAlignment w:val="baseline"/>
        <w:rPr>
          <w:color w:val="111111"/>
          <w:sz w:val="32"/>
          <w:szCs w:val="32"/>
        </w:rPr>
      </w:pPr>
      <w:r w:rsidRPr="00490985">
        <w:rPr>
          <w:color w:val="111111"/>
          <w:sz w:val="32"/>
          <w:szCs w:val="32"/>
          <w:highlight w:val="yellow"/>
        </w:rPr>
        <w:t>2 конкурс</w:t>
      </w:r>
      <w:r w:rsidRPr="00490985">
        <w:rPr>
          <w:color w:val="111111"/>
          <w:sz w:val="32"/>
          <w:szCs w:val="32"/>
        </w:rPr>
        <w:t xml:space="preserve"> </w:t>
      </w:r>
      <w:r w:rsidR="00D07886" w:rsidRPr="00490985">
        <w:rPr>
          <w:color w:val="111111"/>
          <w:sz w:val="32"/>
          <w:szCs w:val="32"/>
        </w:rPr>
        <w:t>«Виды спорта»</w:t>
      </w:r>
    </w:p>
    <w:p w:rsidR="00D07886" w:rsidRPr="00D07886" w:rsidRDefault="00D07886" w:rsidP="00D0788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0788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Задание: угадайте вид спорта.</w:t>
      </w:r>
      <w:r w:rsidRPr="00D0788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br/>
        <w:t xml:space="preserve">ТОЛУБФ (Футбол)  </w:t>
      </w:r>
    </w:p>
    <w:p w:rsidR="00D07886" w:rsidRPr="00D07886" w:rsidRDefault="00D07886" w:rsidP="00D0788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0788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КЙЕКОХ (Хоккей) </w:t>
      </w:r>
    </w:p>
    <w:p w:rsidR="00D07886" w:rsidRPr="00D07886" w:rsidRDefault="00D07886" w:rsidP="00D0788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0788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ЗОДЮД (Дзюдо)  </w:t>
      </w:r>
      <w:r w:rsidRPr="00D0788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br/>
        <w:t xml:space="preserve">БОЛТЕКСАБ (Баскетбол)  </w:t>
      </w:r>
    </w:p>
    <w:p w:rsidR="003B3A40" w:rsidRPr="00490985" w:rsidRDefault="00D07886" w:rsidP="00490985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D0788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 xml:space="preserve">КОБС (Бокс)  </w:t>
      </w:r>
      <w:r w:rsidRPr="00D0788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br/>
        <w:t xml:space="preserve">БЕЙВОЛОЛ (Волейбол)  </w:t>
      </w:r>
      <w:r w:rsidRPr="00D0788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br/>
      </w:r>
    </w:p>
    <w:p w:rsidR="00532EE6" w:rsidRPr="005C7283" w:rsidRDefault="00532EE6" w:rsidP="0047517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475176" w:rsidRPr="005C7283" w:rsidRDefault="009A2659" w:rsidP="0047517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C7283">
        <w:rPr>
          <w:rFonts w:ascii="Times New Roman" w:eastAsia="Times New Roman" w:hAnsi="Times New Roman" w:cs="Times New Roman"/>
          <w:color w:val="111111"/>
          <w:sz w:val="32"/>
          <w:szCs w:val="32"/>
          <w:highlight w:val="yellow"/>
          <w:lang w:eastAsia="ru-RU"/>
        </w:rPr>
        <w:t>3</w:t>
      </w:r>
      <w:r w:rsidR="00475176" w:rsidRPr="005C7283">
        <w:rPr>
          <w:rFonts w:ascii="Times New Roman" w:eastAsia="Times New Roman" w:hAnsi="Times New Roman" w:cs="Times New Roman"/>
          <w:color w:val="111111"/>
          <w:sz w:val="32"/>
          <w:szCs w:val="32"/>
          <w:highlight w:val="yellow"/>
          <w:lang w:eastAsia="ru-RU"/>
        </w:rPr>
        <w:t>конкурс</w:t>
      </w:r>
      <w:r w:rsidR="00475176" w:rsidRPr="005C728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</w:t>
      </w:r>
      <w:r w:rsidR="00475176" w:rsidRPr="005C7283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«Четвёртый лишний»</w:t>
      </w:r>
    </w:p>
    <w:p w:rsidR="00475176" w:rsidRPr="005C7283" w:rsidRDefault="00475176" w:rsidP="0047517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C728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Лучше умственной зарядки</w:t>
      </w:r>
    </w:p>
    <w:p w:rsidR="00475176" w:rsidRPr="005C7283" w:rsidRDefault="00475176" w:rsidP="0047517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C728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Нет для взрослых и </w:t>
      </w:r>
      <w:r w:rsidRPr="005C7283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детей</w:t>
      </w:r>
      <w:r w:rsidRPr="005C728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475176" w:rsidRPr="005C7283" w:rsidRDefault="00475176" w:rsidP="0047517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C728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Кто играет с нами вместе,</w:t>
      </w:r>
    </w:p>
    <w:p w:rsidR="00475176" w:rsidRPr="005C7283" w:rsidRDefault="00475176" w:rsidP="0047517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C728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Тот становится умней.</w:t>
      </w:r>
    </w:p>
    <w:p w:rsidR="00475176" w:rsidRPr="005C7283" w:rsidRDefault="00475176" w:rsidP="0047517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C728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На экране картинки о </w:t>
      </w:r>
      <w:r w:rsidRPr="005C7283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спорте</w:t>
      </w:r>
      <w:r w:rsidRPr="005C728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. Нужно назвать </w:t>
      </w:r>
      <w:proofErr w:type="gramStart"/>
      <w:r w:rsidRPr="005C728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лишнюю</w:t>
      </w:r>
      <w:proofErr w:type="gramEnd"/>
      <w:r w:rsidRPr="005C728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и объяснить свой ответ. За правильный ответ команда получает один балл.</w:t>
      </w:r>
    </w:p>
    <w:p w:rsidR="00475176" w:rsidRDefault="00475176" w:rsidP="00475176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</w:pPr>
      <w:r w:rsidRPr="005C7283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(Работа с </w:t>
      </w:r>
      <w:r w:rsidRPr="005C7283"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мультимедийной доской</w:t>
      </w:r>
      <w:r w:rsidRPr="005C7283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)</w:t>
      </w:r>
    </w:p>
    <w:p w:rsidR="005C7283" w:rsidRDefault="00D07886" w:rsidP="00475176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highlight w:val="yellow"/>
          <w:bdr w:val="none" w:sz="0" w:space="0" w:color="auto" w:frame="1"/>
          <w:lang w:eastAsia="ru-RU"/>
        </w:rPr>
        <w:t>–</w:t>
      </w:r>
      <w:r w:rsidR="005C7283" w:rsidRPr="005C7283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highlight w:val="yellow"/>
          <w:bdr w:val="none" w:sz="0" w:space="0" w:color="auto" w:frame="1"/>
          <w:lang w:eastAsia="ru-RU"/>
        </w:rPr>
        <w:t>физкультминутка</w:t>
      </w:r>
      <w:r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D07886" w:rsidRDefault="00D07886" w:rsidP="0047517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proofErr w:type="spellStart"/>
      <w:r w:rsidRPr="00D0788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Физминутка</w:t>
      </w:r>
      <w:proofErr w:type="spellEnd"/>
      <w:r w:rsidRPr="00D0788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«Маленький спортсмен»</w:t>
      </w:r>
      <w:r w:rsidRPr="00D0788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br/>
        <w:t>А теперь на месте шаг, </w:t>
      </w:r>
    </w:p>
    <w:p w:rsidR="009A2659" w:rsidRPr="00D07886" w:rsidRDefault="00D07886" w:rsidP="0047517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0788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Выше ноги! Стой раз, два!</w:t>
      </w:r>
      <w:r w:rsidRPr="00D0788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br/>
        <w:t>Плечи выше поднимаем,</w:t>
      </w:r>
      <w:r w:rsidRPr="00D0788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br/>
        <w:t>А потом их опускаем,</w:t>
      </w:r>
      <w:r w:rsidRPr="00D0788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br/>
        <w:t>Руки перед грудью ставим</w:t>
      </w:r>
      <w:proofErr w:type="gramStart"/>
      <w:r w:rsidRPr="00D0788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br/>
        <w:t>И</w:t>
      </w:r>
      <w:proofErr w:type="gramEnd"/>
      <w:r w:rsidRPr="00D0788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рывки мы выполняем.</w:t>
      </w:r>
      <w:r w:rsidRPr="00D0788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br/>
        <w:t>Десять раз подпрыгнуть нужно,</w:t>
      </w:r>
      <w:r w:rsidRPr="00D0788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br/>
        <w:t>Скачем выше, скачем дружно!</w:t>
      </w:r>
      <w:r w:rsidRPr="00D0788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br/>
        <w:t>Мы колени поднимае</w:t>
      </w:r>
      <w:proofErr w:type="gramStart"/>
      <w:r w:rsidRPr="00D0788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м-</w:t>
      </w:r>
      <w:proofErr w:type="gramEnd"/>
      <w:r w:rsidRPr="00D0788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br/>
        <w:t>Шаг на месте выполняем.</w:t>
      </w:r>
      <w:r w:rsidRPr="00D0788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br/>
        <w:t>От души мы потянулись,</w:t>
      </w:r>
      <w:r w:rsidRPr="00D0788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br/>
        <w:t>И на место все вернулись.</w:t>
      </w:r>
      <w:r w:rsidRPr="00D0788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br/>
      </w:r>
    </w:p>
    <w:p w:rsidR="009A2659" w:rsidRPr="005C7283" w:rsidRDefault="00AE72D6" w:rsidP="0047517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highlight w:val="yellow"/>
          <w:bdr w:val="none" w:sz="0" w:space="0" w:color="auto" w:frame="1"/>
          <w:lang w:eastAsia="ru-RU"/>
        </w:rPr>
        <w:t>4</w:t>
      </w:r>
      <w:r w:rsidR="009A2659" w:rsidRPr="005C7283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highlight w:val="yellow"/>
          <w:bdr w:val="none" w:sz="0" w:space="0" w:color="auto" w:frame="1"/>
          <w:lang w:eastAsia="ru-RU"/>
        </w:rPr>
        <w:t xml:space="preserve"> конкурс</w:t>
      </w:r>
      <w:r w:rsidR="009A2659" w:rsidRPr="005C7283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475176" w:rsidRPr="005C7283" w:rsidRDefault="009A2659" w:rsidP="0047517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C7283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 xml:space="preserve"> </w:t>
      </w:r>
      <w:r w:rsidR="00475176" w:rsidRPr="005C7283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«Узнай вид </w:t>
      </w:r>
      <w:r w:rsidR="00475176" w:rsidRPr="005C7283"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спорта по пиктограмме</w:t>
      </w:r>
      <w:r w:rsidR="00475176" w:rsidRPr="005C7283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»</w:t>
      </w:r>
    </w:p>
    <w:p w:rsidR="00475176" w:rsidRPr="005C7283" w:rsidRDefault="00475176" w:rsidP="0047517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C7283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(Работа с </w:t>
      </w:r>
      <w:r w:rsidRPr="005C7283"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мультимедийной доской</w:t>
      </w:r>
      <w:r w:rsidRPr="005C7283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)</w:t>
      </w:r>
    </w:p>
    <w:p w:rsidR="00475176" w:rsidRPr="005C7283" w:rsidRDefault="00475176" w:rsidP="0047517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C728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футбол</w:t>
      </w:r>
    </w:p>
    <w:p w:rsidR="00475176" w:rsidRPr="005C7283" w:rsidRDefault="00475176" w:rsidP="0047517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C728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– художественная гимнастика</w:t>
      </w:r>
    </w:p>
    <w:p w:rsidR="00475176" w:rsidRPr="005C7283" w:rsidRDefault="00475176" w:rsidP="0047517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C728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– конный </w:t>
      </w:r>
      <w:r w:rsidRPr="005C7283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спорт</w:t>
      </w:r>
    </w:p>
    <w:p w:rsidR="00475176" w:rsidRPr="005C7283" w:rsidRDefault="00475176" w:rsidP="0047517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C728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>- велогонки</w:t>
      </w:r>
    </w:p>
    <w:p w:rsidR="00475176" w:rsidRPr="005C7283" w:rsidRDefault="00475176" w:rsidP="0047517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C728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плавание</w:t>
      </w:r>
    </w:p>
    <w:p w:rsidR="00475176" w:rsidRPr="005C7283" w:rsidRDefault="00475176" w:rsidP="0047517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C728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баскетбол</w:t>
      </w:r>
    </w:p>
    <w:p w:rsidR="00475176" w:rsidRDefault="00AE72D6" w:rsidP="0047517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highlight w:val="yellow"/>
          <w:lang w:eastAsia="ru-RU"/>
        </w:rPr>
        <w:t>5</w:t>
      </w:r>
      <w:r w:rsidR="005C7283" w:rsidRPr="005C7283">
        <w:rPr>
          <w:rFonts w:ascii="Times New Roman" w:eastAsia="Times New Roman" w:hAnsi="Times New Roman" w:cs="Times New Roman"/>
          <w:color w:val="111111"/>
          <w:sz w:val="32"/>
          <w:szCs w:val="32"/>
          <w:highlight w:val="yellow"/>
          <w:lang w:eastAsia="ru-RU"/>
        </w:rPr>
        <w:t xml:space="preserve"> конкур</w:t>
      </w:r>
      <w:proofErr w:type="gramStart"/>
      <w:r w:rsidR="005C7283" w:rsidRPr="005C7283">
        <w:rPr>
          <w:rFonts w:ascii="Times New Roman" w:eastAsia="Times New Roman" w:hAnsi="Times New Roman" w:cs="Times New Roman"/>
          <w:color w:val="111111"/>
          <w:sz w:val="32"/>
          <w:szCs w:val="32"/>
          <w:highlight w:val="yellow"/>
          <w:lang w:eastAsia="ru-RU"/>
        </w:rPr>
        <w:t>с-</w:t>
      </w:r>
      <w:proofErr w:type="gramEnd"/>
      <w:r w:rsidR="005C7283" w:rsidRPr="005C7283">
        <w:rPr>
          <w:rFonts w:ascii="Times New Roman" w:eastAsia="Times New Roman" w:hAnsi="Times New Roman" w:cs="Times New Roman"/>
          <w:color w:val="111111"/>
          <w:sz w:val="32"/>
          <w:szCs w:val="32"/>
          <w:highlight w:val="yellow"/>
          <w:lang w:eastAsia="ru-RU"/>
        </w:rPr>
        <w:t xml:space="preserve"> </w:t>
      </w:r>
      <w:r w:rsidR="00475176" w:rsidRPr="005C7283">
        <w:rPr>
          <w:rFonts w:ascii="Times New Roman" w:eastAsia="Times New Roman" w:hAnsi="Times New Roman" w:cs="Times New Roman"/>
          <w:color w:val="111111"/>
          <w:sz w:val="32"/>
          <w:szCs w:val="32"/>
          <w:highlight w:val="yellow"/>
          <w:lang w:eastAsia="ru-RU"/>
        </w:rPr>
        <w:t>загадки.</w:t>
      </w:r>
      <w:r w:rsidR="007A036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</w:p>
    <w:p w:rsidR="007A0363" w:rsidRPr="00AE72D6" w:rsidRDefault="007A0363" w:rsidP="00475176">
      <w:pPr>
        <w:spacing w:before="225" w:after="225" w:line="240" w:lineRule="auto"/>
        <w:ind w:firstLine="360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AE72D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1.Воздух режет ловко-ловко,</w:t>
      </w:r>
      <w:r w:rsidRPr="00AE72D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Палка справа, слева палка,</w:t>
      </w:r>
      <w:r w:rsidRPr="00AE72D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Ну а между них веревка.</w:t>
      </w:r>
      <w:r w:rsidRPr="00AE72D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Это длинная... (скакалка)</w:t>
      </w:r>
      <w:r w:rsidRPr="00AE72D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</w:p>
    <w:p w:rsidR="007A0363" w:rsidRPr="00AE72D6" w:rsidRDefault="00AE72D6" w:rsidP="00475176">
      <w:pPr>
        <w:spacing w:before="225" w:after="225" w:line="240" w:lineRule="auto"/>
        <w:ind w:firstLine="360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AE72D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2.</w:t>
      </w:r>
      <w:r w:rsidR="007A0363" w:rsidRPr="00AE72D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Он бывает баскетбольный,</w:t>
      </w:r>
      <w:r w:rsidR="007A0363" w:rsidRPr="00AE72D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Волейбольный и футбольный.</w:t>
      </w:r>
      <w:r w:rsidR="007A0363" w:rsidRPr="00AE72D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С ним играют во дворе,</w:t>
      </w:r>
      <w:r w:rsidR="007A0363" w:rsidRPr="00AE72D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Интересно с ним в игре.</w:t>
      </w:r>
      <w:r w:rsidR="007A0363" w:rsidRPr="00AE72D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Скачет, скачет, скачет, скачет!</w:t>
      </w:r>
      <w:r w:rsidR="007A0363" w:rsidRPr="00AE72D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Ну конечно, это... (мячик)</w:t>
      </w:r>
      <w:r w:rsidR="007A0363" w:rsidRPr="00AE72D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</w:p>
    <w:p w:rsidR="007A0363" w:rsidRPr="00AE72D6" w:rsidRDefault="007A0363" w:rsidP="00475176">
      <w:pPr>
        <w:spacing w:before="225" w:after="225" w:line="240" w:lineRule="auto"/>
        <w:ind w:firstLine="360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AE72D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3.Ранним утром вдоль дороги</w:t>
      </w:r>
      <w:proofErr w:type="gramStart"/>
      <w:r w:rsidRPr="00AE72D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Н</w:t>
      </w:r>
      <w:proofErr w:type="gramEnd"/>
      <w:r w:rsidRPr="00AE72D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 траве блестит роса,</w:t>
      </w:r>
      <w:r w:rsidRPr="00AE72D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По дороге едут ноги</w:t>
      </w:r>
      <w:r w:rsidRPr="00AE72D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И бегут два колеса.</w:t>
      </w:r>
      <w:r w:rsidRPr="00AE72D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У загадки есть ответ –</w:t>
      </w:r>
      <w:r w:rsidRPr="00AE72D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Это мой... (велосипед)</w:t>
      </w:r>
      <w:r w:rsidRPr="00AE72D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</w:p>
    <w:p w:rsidR="00AE72D6" w:rsidRPr="00AE72D6" w:rsidRDefault="00AE72D6" w:rsidP="00475176">
      <w:pPr>
        <w:spacing w:before="225" w:after="225" w:line="240" w:lineRule="auto"/>
        <w:ind w:firstLine="360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AE72D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4. Я смотрю - у чемпиона</w:t>
      </w:r>
      <w:r w:rsidRPr="00AE72D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Штанга весом в четверть тонны.</w:t>
      </w:r>
      <w:r w:rsidRPr="00AE72D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Я хочу таким же стать,</w:t>
      </w:r>
      <w:r w:rsidRPr="00AE72D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Чтоб сестренку защищать!</w:t>
      </w:r>
      <w:r w:rsidRPr="00AE72D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Буду я теперь в квартире</w:t>
      </w:r>
      <w:proofErr w:type="gramStart"/>
      <w:r w:rsidRPr="00AE72D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П</w:t>
      </w:r>
      <w:proofErr w:type="gramEnd"/>
      <w:r w:rsidRPr="00AE72D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однимать большие... (гири)</w:t>
      </w:r>
    </w:p>
    <w:p w:rsidR="00AE72D6" w:rsidRPr="00AE72D6" w:rsidRDefault="00AE72D6" w:rsidP="00475176">
      <w:pPr>
        <w:spacing w:before="225" w:after="225" w:line="240" w:lineRule="auto"/>
        <w:ind w:firstLine="360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AE72D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5. Лишь в морозную погоду,</w:t>
      </w:r>
      <w:r w:rsidRPr="00AE72D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Надевают их на ногу.</w:t>
      </w:r>
      <w:r w:rsidRPr="00AE72D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Как на речке встал ледок,</w:t>
      </w:r>
      <w:r w:rsidRPr="00AE72D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Дети мчатся на каток.</w:t>
      </w:r>
      <w:r w:rsidRPr="00AE72D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Pr="00AE72D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Чтобы не было тоски,</w:t>
      </w:r>
      <w:r w:rsidRPr="00AE72D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Надевают все … (коньки)</w:t>
      </w:r>
    </w:p>
    <w:p w:rsidR="00AE72D6" w:rsidRPr="00AE72D6" w:rsidRDefault="00AE72D6" w:rsidP="00475176">
      <w:pPr>
        <w:spacing w:before="225" w:after="225" w:line="240" w:lineRule="auto"/>
        <w:ind w:firstLine="360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AE72D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6.Проявляя пыл, сноровку</w:t>
      </w:r>
      <w:proofErr w:type="gramStart"/>
      <w:r w:rsidRPr="00AE72D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AE72D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П</w:t>
      </w:r>
      <w:proofErr w:type="gramEnd"/>
      <w:r w:rsidRPr="00AE72D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ровожу я тренировку. </w:t>
      </w:r>
      <w:r w:rsidRPr="00AE72D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Бью я мячик очень метко</w:t>
      </w:r>
      <w:proofErr w:type="gramStart"/>
      <w:r w:rsidRPr="00AE72D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AE72D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П</w:t>
      </w:r>
      <w:proofErr w:type="gramEnd"/>
      <w:r w:rsidRPr="00AE72D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отому что я... (ракетка) </w:t>
      </w:r>
    </w:p>
    <w:p w:rsidR="00AE72D6" w:rsidRPr="00AE72D6" w:rsidRDefault="00AE72D6" w:rsidP="00475176">
      <w:pPr>
        <w:spacing w:before="225" w:after="225" w:line="240" w:lineRule="auto"/>
        <w:ind w:firstLine="360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AE72D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7.Два березовых коня</w:t>
      </w:r>
      <w:proofErr w:type="gramStart"/>
      <w:r w:rsidRPr="00AE72D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П</w:t>
      </w:r>
      <w:proofErr w:type="gramEnd"/>
      <w:r w:rsidRPr="00AE72D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 снегам несут меня.</w:t>
      </w:r>
      <w:r w:rsidRPr="00AE72D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Кони эти рыжи,</w:t>
      </w:r>
      <w:r w:rsidRPr="00AE72D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А зовут их … (лыжи)</w:t>
      </w:r>
      <w:r w:rsidRPr="00AE72D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</w:p>
    <w:p w:rsidR="00AE72D6" w:rsidRPr="00AE72D6" w:rsidRDefault="00AE72D6" w:rsidP="00475176">
      <w:pPr>
        <w:spacing w:before="225" w:after="225" w:line="240" w:lineRule="auto"/>
        <w:ind w:firstLine="360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AE72D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8.Эта птица – не синица,</w:t>
      </w:r>
      <w:r w:rsidRPr="00AE72D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Не орёл и не баклан.</w:t>
      </w:r>
      <w:r w:rsidRPr="00AE72D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Эта маленькая птица.</w:t>
      </w:r>
      <w:r w:rsidRPr="00AE72D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Называется … (волан)</w:t>
      </w:r>
    </w:p>
    <w:p w:rsidR="00AE72D6" w:rsidRDefault="00AE72D6" w:rsidP="00475176">
      <w:pPr>
        <w:spacing w:before="225" w:after="225" w:line="240" w:lineRule="auto"/>
        <w:ind w:firstLine="360"/>
        <w:rPr>
          <w:rFonts w:ascii="Helvetica" w:hAnsi="Helvetica" w:cs="Helvetica"/>
          <w:color w:val="212121"/>
          <w:sz w:val="28"/>
          <w:szCs w:val="28"/>
          <w:shd w:val="clear" w:color="auto" w:fill="F1F8F2"/>
        </w:rPr>
      </w:pPr>
      <w:r w:rsidRPr="00AE72D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9.Я в хоккей играть люблю, </w:t>
      </w:r>
      <w:r w:rsidRPr="00AE72D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Шайбу шуструю ловлю. </w:t>
      </w:r>
      <w:r w:rsidRPr="00AE72D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Раз бросок, ещё бросок – </w:t>
      </w:r>
      <w:r w:rsidRPr="00AE72D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Очень ловкий я игрок. </w:t>
      </w:r>
      <w:r w:rsidRPr="00AE72D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На воротах я с подружкой, </w:t>
      </w:r>
      <w:r w:rsidRPr="00AE72D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Крепкой новенькою... (клюшкой)</w:t>
      </w:r>
      <w:r>
        <w:rPr>
          <w:rFonts w:ascii="Helvetica" w:hAnsi="Helvetica" w:cs="Helvetica"/>
          <w:color w:val="212121"/>
          <w:sz w:val="28"/>
          <w:szCs w:val="28"/>
        </w:rPr>
        <w:br/>
      </w:r>
    </w:p>
    <w:p w:rsidR="005C7283" w:rsidRPr="005C7283" w:rsidRDefault="00AE72D6" w:rsidP="005C7283">
      <w:pPr>
        <w:ind w:left="-567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highlight w:val="yellow"/>
          <w:shd w:val="clear" w:color="auto" w:fill="FFFFFF"/>
        </w:rPr>
        <w:t>6</w:t>
      </w:r>
      <w:r w:rsidR="005C7283" w:rsidRPr="005C7283">
        <w:rPr>
          <w:rFonts w:ascii="Times New Roman" w:hAnsi="Times New Roman" w:cs="Times New Roman"/>
          <w:color w:val="000000"/>
          <w:sz w:val="32"/>
          <w:szCs w:val="32"/>
          <w:highlight w:val="yellow"/>
          <w:shd w:val="clear" w:color="auto" w:fill="FFFFFF"/>
        </w:rPr>
        <w:t xml:space="preserve"> Задание «Угадай словечко».</w:t>
      </w:r>
      <w:r w:rsidR="005C7283" w:rsidRPr="005C728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Ведущий читает стихотворение или пословицу о спорте, дети добавляют недостающее слово. </w:t>
      </w:r>
      <w:r w:rsidR="005C7283" w:rsidRPr="005C7283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5C7283" w:rsidRPr="005C728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1. Чтоб здоровым быть сполна физкультура всем нужна, для начала по порядку дружно делаем…(Зарядку). </w:t>
      </w:r>
      <w:r w:rsidR="005C7283" w:rsidRPr="005C7283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5C7283" w:rsidRPr="005C728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2. Чтоб успешно </w:t>
      </w:r>
      <w:proofErr w:type="gramStart"/>
      <w:r w:rsidR="005C7283" w:rsidRPr="005C728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развиваться нужно спортом заниматься</w:t>
      </w:r>
      <w:proofErr w:type="gramEnd"/>
      <w:r w:rsidR="005C7283" w:rsidRPr="005C728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 От занятий физкультурой будет стройная…(Фигура). </w:t>
      </w:r>
      <w:r w:rsidR="005C7283" w:rsidRPr="005C7283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5C7283" w:rsidRPr="005C728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3. В здоровом теле – здоровый…(Дух). </w:t>
      </w:r>
    </w:p>
    <w:p w:rsidR="005C7283" w:rsidRDefault="00AE72D6" w:rsidP="00532EE6">
      <w:pPr>
        <w:pStyle w:val="a3"/>
        <w:shd w:val="clear" w:color="auto" w:fill="FFFFFF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  <w:highlight w:val="yellow"/>
        </w:rPr>
        <w:t>7</w:t>
      </w:r>
      <w:r w:rsidR="005C7283" w:rsidRPr="005C7283">
        <w:rPr>
          <w:color w:val="000000"/>
          <w:sz w:val="32"/>
          <w:szCs w:val="32"/>
          <w:highlight w:val="yellow"/>
        </w:rPr>
        <w:t xml:space="preserve"> Задание</w:t>
      </w:r>
      <w:r w:rsidR="005C7283" w:rsidRPr="005C7283">
        <w:rPr>
          <w:color w:val="000000"/>
          <w:sz w:val="32"/>
          <w:szCs w:val="32"/>
        </w:rPr>
        <w:t xml:space="preserve"> </w:t>
      </w:r>
      <w:r w:rsidR="005C7283" w:rsidRPr="005C7283">
        <w:rPr>
          <w:b/>
          <w:bCs/>
          <w:color w:val="000000"/>
          <w:sz w:val="32"/>
          <w:szCs w:val="32"/>
        </w:rPr>
        <w:t>«Спортивный инвентарь»</w:t>
      </w:r>
      <w:r w:rsidR="005C7283" w:rsidRPr="005C7283">
        <w:rPr>
          <w:color w:val="000000"/>
          <w:sz w:val="32"/>
          <w:szCs w:val="32"/>
        </w:rPr>
        <w:t xml:space="preserve"> </w:t>
      </w:r>
      <w:proofErr w:type="gramStart"/>
      <w:r w:rsidR="005C7283" w:rsidRPr="005C7283">
        <w:rPr>
          <w:color w:val="000000"/>
          <w:sz w:val="32"/>
          <w:szCs w:val="32"/>
        </w:rPr>
        <w:t xml:space="preserve">( </w:t>
      </w:r>
      <w:proofErr w:type="gramEnd"/>
      <w:r w:rsidR="005C7283" w:rsidRPr="005C7283">
        <w:rPr>
          <w:color w:val="000000"/>
          <w:sz w:val="32"/>
          <w:szCs w:val="32"/>
        </w:rPr>
        <w:t>угадать вид спорта)</w:t>
      </w:r>
    </w:p>
    <w:p w:rsidR="002C6D57" w:rsidRDefault="002C6D57" w:rsidP="00532EE6">
      <w:pPr>
        <w:pStyle w:val="a3"/>
        <w:shd w:val="clear" w:color="auto" w:fill="FFFFFF"/>
        <w:rPr>
          <w:color w:val="000000"/>
          <w:sz w:val="32"/>
          <w:szCs w:val="32"/>
        </w:rPr>
      </w:pPr>
    </w:p>
    <w:p w:rsidR="002C6D57" w:rsidRDefault="002C6D57" w:rsidP="00532EE6">
      <w:pPr>
        <w:pStyle w:val="a3"/>
        <w:shd w:val="clear" w:color="auto" w:fill="FFFFFF"/>
        <w:rPr>
          <w:rFonts w:eastAsiaTheme="minorHAnsi"/>
          <w:color w:val="000000"/>
          <w:sz w:val="32"/>
          <w:szCs w:val="32"/>
          <w:shd w:val="clear" w:color="auto" w:fill="FFFFFF"/>
          <w:lang w:eastAsia="en-US"/>
        </w:rPr>
      </w:pPr>
    </w:p>
    <w:p w:rsidR="005C7283" w:rsidRPr="005C7283" w:rsidRDefault="00AE72D6" w:rsidP="00532EE6">
      <w:pPr>
        <w:pStyle w:val="a3"/>
        <w:shd w:val="clear" w:color="auto" w:fill="FFFFFF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  <w:highlight w:val="yellow"/>
        </w:rPr>
        <w:lastRenderedPageBreak/>
        <w:t>8</w:t>
      </w:r>
      <w:r w:rsidR="005C7283" w:rsidRPr="005C7283">
        <w:rPr>
          <w:color w:val="000000"/>
          <w:sz w:val="32"/>
          <w:szCs w:val="32"/>
          <w:highlight w:val="yellow"/>
        </w:rPr>
        <w:t xml:space="preserve"> Задание</w:t>
      </w:r>
    </w:p>
    <w:p w:rsidR="00532EE6" w:rsidRPr="005C7283" w:rsidRDefault="00532EE6" w:rsidP="0047517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475176" w:rsidRPr="005C7283" w:rsidRDefault="00475176" w:rsidP="00475176">
      <w:pPr>
        <w:pStyle w:val="a3"/>
        <w:shd w:val="clear" w:color="auto" w:fill="FFFFFF"/>
        <w:rPr>
          <w:color w:val="000000"/>
          <w:sz w:val="32"/>
          <w:szCs w:val="32"/>
        </w:rPr>
      </w:pPr>
      <w:r w:rsidRPr="005C7283">
        <w:rPr>
          <w:b/>
          <w:bCs/>
          <w:color w:val="000000"/>
          <w:sz w:val="32"/>
          <w:szCs w:val="32"/>
        </w:rPr>
        <w:t>Игра- «Боулинг»</w:t>
      </w:r>
    </w:p>
    <w:p w:rsidR="00475176" w:rsidRPr="005C7283" w:rsidRDefault="00475176" w:rsidP="00475176">
      <w:pPr>
        <w:pStyle w:val="a3"/>
        <w:shd w:val="clear" w:color="auto" w:fill="FFFFFF"/>
        <w:rPr>
          <w:color w:val="000000"/>
          <w:sz w:val="32"/>
          <w:szCs w:val="32"/>
        </w:rPr>
      </w:pPr>
      <w:proofErr w:type="gramStart"/>
      <w:r w:rsidRPr="005C7283">
        <w:rPr>
          <w:color w:val="000000"/>
          <w:sz w:val="32"/>
          <w:szCs w:val="32"/>
        </w:rPr>
        <w:t>(выставляются кегли (по 10 штук на команду).</w:t>
      </w:r>
      <w:proofErr w:type="gramEnd"/>
      <w:r w:rsidRPr="005C7283">
        <w:rPr>
          <w:color w:val="000000"/>
          <w:sz w:val="32"/>
          <w:szCs w:val="32"/>
        </w:rPr>
        <w:t xml:space="preserve"> Участники команд должны сбить кегли с помощью мяча. </w:t>
      </w:r>
      <w:proofErr w:type="gramStart"/>
      <w:r w:rsidRPr="005C7283">
        <w:rPr>
          <w:color w:val="000000"/>
          <w:sz w:val="32"/>
          <w:szCs w:val="32"/>
        </w:rPr>
        <w:t>Выигрывает та команда, которая собьет все кегли быстрее или собьёт большее количество кеглей.)</w:t>
      </w:r>
      <w:proofErr w:type="gramEnd"/>
    </w:p>
    <w:p w:rsidR="00E57014" w:rsidRPr="005C7283" w:rsidRDefault="00E57014" w:rsidP="00E57014">
      <w:pPr>
        <w:pStyle w:val="a3"/>
        <w:shd w:val="clear" w:color="auto" w:fill="FFFFFF"/>
        <w:jc w:val="both"/>
        <w:rPr>
          <w:color w:val="000000"/>
          <w:sz w:val="32"/>
          <w:szCs w:val="32"/>
        </w:rPr>
      </w:pPr>
      <w:r w:rsidRPr="005C7283">
        <w:rPr>
          <w:rStyle w:val="a7"/>
          <w:b/>
          <w:bCs/>
          <w:color w:val="000000"/>
          <w:sz w:val="32"/>
          <w:szCs w:val="32"/>
        </w:rPr>
        <w:t>ЭСТАФЕТЫ»</w:t>
      </w:r>
    </w:p>
    <w:p w:rsidR="005C7283" w:rsidRPr="005C7283" w:rsidRDefault="005C7283" w:rsidP="00E57014">
      <w:pPr>
        <w:pStyle w:val="a3"/>
        <w:shd w:val="clear" w:color="auto" w:fill="FFFFFF"/>
        <w:jc w:val="both"/>
        <w:rPr>
          <w:color w:val="000000"/>
          <w:sz w:val="32"/>
          <w:szCs w:val="32"/>
        </w:rPr>
      </w:pPr>
    </w:p>
    <w:p w:rsidR="005C7283" w:rsidRPr="003B3A40" w:rsidRDefault="005C7283" w:rsidP="005C72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</w:pPr>
      <w:r w:rsidRPr="003B3A40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  <w:t>Слово жюри</w:t>
      </w:r>
    </w:p>
    <w:p w:rsidR="005C7283" w:rsidRPr="003B3A40" w:rsidRDefault="005C7283" w:rsidP="005C728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</w:pPr>
      <w:r w:rsidRPr="003B3A40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  <w:t>Награждение всех участников.</w:t>
      </w:r>
    </w:p>
    <w:p w:rsidR="003B3A40" w:rsidRDefault="005C7283" w:rsidP="005C72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C7283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Ведущий</w:t>
      </w:r>
      <w:r w:rsidRPr="005C728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:rsidR="003B3A40" w:rsidRDefault="003B3A40" w:rsidP="005C72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5C7283" w:rsidRPr="005C7283" w:rsidRDefault="005C7283" w:rsidP="005C72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C728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Полюбуйтесь, поглядите</w:t>
      </w:r>
    </w:p>
    <w:p w:rsidR="005C7283" w:rsidRPr="005C7283" w:rsidRDefault="005C7283" w:rsidP="005C728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C728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На веселых дошколят.</w:t>
      </w:r>
    </w:p>
    <w:p w:rsidR="005C7283" w:rsidRPr="003B3A40" w:rsidRDefault="005C7283" w:rsidP="005C72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C728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Наши юные </w:t>
      </w:r>
      <w:r w:rsidRPr="003B3A40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спортсмены</w:t>
      </w:r>
    </w:p>
    <w:p w:rsidR="005C7283" w:rsidRPr="003B3A40" w:rsidRDefault="005C7283" w:rsidP="005C728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B3A4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Нынче ходят в детский сад.</w:t>
      </w:r>
    </w:p>
    <w:p w:rsidR="005C7283" w:rsidRPr="003B3A40" w:rsidRDefault="005C7283" w:rsidP="005C728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B3A4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Ходят с шайбой, ходят с клюшкой.</w:t>
      </w:r>
    </w:p>
    <w:p w:rsidR="005C7283" w:rsidRPr="003B3A40" w:rsidRDefault="005C7283" w:rsidP="005C728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B3A4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Ждет успех их, ждет рекорд,</w:t>
      </w:r>
    </w:p>
    <w:p w:rsidR="005C7283" w:rsidRPr="003B3A40" w:rsidRDefault="005C7283" w:rsidP="005C728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B3A4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Смотрят с завистью игрушки</w:t>
      </w:r>
    </w:p>
    <w:p w:rsidR="005C7283" w:rsidRPr="003B3A40" w:rsidRDefault="005C7283" w:rsidP="005C72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B3A4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На ребят, что любят </w:t>
      </w:r>
      <w:r w:rsidRPr="003B3A40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спорт</w:t>
      </w:r>
      <w:r w:rsidRPr="003B3A4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5C7283" w:rsidRPr="003B3A40" w:rsidRDefault="005C7283" w:rsidP="005C728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B3A4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Конькобежцы и гимнасты,</w:t>
      </w:r>
    </w:p>
    <w:p w:rsidR="005C7283" w:rsidRPr="003B3A40" w:rsidRDefault="005C7283" w:rsidP="005C728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B3A4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А в бассейне есть пловцы,</w:t>
      </w:r>
    </w:p>
    <w:p w:rsidR="005C7283" w:rsidRPr="003B3A40" w:rsidRDefault="005C7283" w:rsidP="005C728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B3A4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 на лыжах ходят часто –</w:t>
      </w:r>
    </w:p>
    <w:p w:rsidR="005C7283" w:rsidRPr="003B3A40" w:rsidRDefault="005C7283" w:rsidP="005C728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B3A4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Вот какие молодцы!</w:t>
      </w:r>
    </w:p>
    <w:p w:rsidR="005C7283" w:rsidRPr="003B3A40" w:rsidRDefault="005C7283" w:rsidP="005C72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B3A4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Наши юные </w:t>
      </w:r>
      <w:r w:rsidRPr="003B3A40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спортсмены</w:t>
      </w:r>
    </w:p>
    <w:p w:rsidR="005C7283" w:rsidRPr="003B3A40" w:rsidRDefault="005C7283" w:rsidP="005C728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B3A4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>И мужают, и растут,</w:t>
      </w:r>
    </w:p>
    <w:p w:rsidR="005C7283" w:rsidRPr="003B3A40" w:rsidRDefault="005C7283" w:rsidP="005C72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B3A4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Наши юные </w:t>
      </w:r>
      <w:r w:rsidRPr="003B3A40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спортсмены</w:t>
      </w:r>
    </w:p>
    <w:p w:rsidR="005C7283" w:rsidRPr="003B3A40" w:rsidRDefault="005C7283" w:rsidP="005C728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B3A4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Скоро в школу все пойдут.</w:t>
      </w:r>
    </w:p>
    <w:p w:rsidR="005C7283" w:rsidRDefault="003B3A40" w:rsidP="00E57014">
      <w:pPr>
        <w:pStyle w:val="a3"/>
        <w:shd w:val="clear" w:color="auto" w:fill="FFFFFF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</w:t>
      </w:r>
    </w:p>
    <w:p w:rsidR="003B3A40" w:rsidRPr="005C7283" w:rsidRDefault="003B3A40" w:rsidP="00E57014">
      <w:pPr>
        <w:pStyle w:val="a3"/>
        <w:shd w:val="clear" w:color="auto" w:fill="FFFFFF"/>
        <w:jc w:val="both"/>
        <w:rPr>
          <w:color w:val="000000"/>
          <w:sz w:val="32"/>
          <w:szCs w:val="32"/>
        </w:rPr>
      </w:pPr>
    </w:p>
    <w:sectPr w:rsidR="003B3A40" w:rsidRPr="005C7283" w:rsidSect="00412A05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504E0"/>
    <w:multiLevelType w:val="multilevel"/>
    <w:tmpl w:val="745A0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compat/>
  <w:rsids>
    <w:rsidRoot w:val="002259CA"/>
    <w:rsid w:val="0005426D"/>
    <w:rsid w:val="000F1DCD"/>
    <w:rsid w:val="00112E48"/>
    <w:rsid w:val="001571D6"/>
    <w:rsid w:val="002259CA"/>
    <w:rsid w:val="00272244"/>
    <w:rsid w:val="002C665A"/>
    <w:rsid w:val="002C6D57"/>
    <w:rsid w:val="003375E1"/>
    <w:rsid w:val="003B3A40"/>
    <w:rsid w:val="00412A05"/>
    <w:rsid w:val="004137F6"/>
    <w:rsid w:val="00475176"/>
    <w:rsid w:val="00490985"/>
    <w:rsid w:val="00532EE6"/>
    <w:rsid w:val="005C7283"/>
    <w:rsid w:val="0071598F"/>
    <w:rsid w:val="007A0363"/>
    <w:rsid w:val="008614E9"/>
    <w:rsid w:val="008D0ADA"/>
    <w:rsid w:val="009A2659"/>
    <w:rsid w:val="00AA000D"/>
    <w:rsid w:val="00AE72D6"/>
    <w:rsid w:val="00AF0AD3"/>
    <w:rsid w:val="00AF3D6C"/>
    <w:rsid w:val="00B339B5"/>
    <w:rsid w:val="00B36C4B"/>
    <w:rsid w:val="00B86C34"/>
    <w:rsid w:val="00D07886"/>
    <w:rsid w:val="00E57014"/>
    <w:rsid w:val="00EA4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B5"/>
  </w:style>
  <w:style w:type="paragraph" w:styleId="1">
    <w:name w:val="heading 1"/>
    <w:basedOn w:val="a"/>
    <w:link w:val="10"/>
    <w:uiPriority w:val="9"/>
    <w:qFormat/>
    <w:rsid w:val="002259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51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59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2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59CA"/>
    <w:rPr>
      <w:b/>
      <w:bCs/>
    </w:rPr>
  </w:style>
  <w:style w:type="character" w:customStyle="1" w:styleId="apple-converted-space">
    <w:name w:val="apple-converted-space"/>
    <w:basedOn w:val="a0"/>
    <w:rsid w:val="002259CA"/>
  </w:style>
  <w:style w:type="paragraph" w:styleId="a5">
    <w:name w:val="Balloon Text"/>
    <w:basedOn w:val="a"/>
    <w:link w:val="a6"/>
    <w:uiPriority w:val="99"/>
    <w:semiHidden/>
    <w:unhideWhenUsed/>
    <w:rsid w:val="00412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2A0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47517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7">
    <w:name w:val="Emphasis"/>
    <w:basedOn w:val="a0"/>
    <w:uiPriority w:val="20"/>
    <w:qFormat/>
    <w:rsid w:val="00E57014"/>
    <w:rPr>
      <w:i/>
      <w:iCs/>
    </w:rPr>
  </w:style>
  <w:style w:type="paragraph" w:styleId="a8">
    <w:name w:val="No Spacing"/>
    <w:uiPriority w:val="1"/>
    <w:qFormat/>
    <w:rsid w:val="009A2659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7A03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3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65EF2-3FF7-4D63-BDF8-6DD2CE4C1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8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Гость</cp:lastModifiedBy>
  <cp:revision>10</cp:revision>
  <cp:lastPrinted>2019-03-25T04:25:00Z</cp:lastPrinted>
  <dcterms:created xsi:type="dcterms:W3CDTF">2019-03-22T09:43:00Z</dcterms:created>
  <dcterms:modified xsi:type="dcterms:W3CDTF">2019-03-25T04:25:00Z</dcterms:modified>
</cp:coreProperties>
</file>