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1D" w:rsidRPr="0027611D" w:rsidRDefault="000A236F" w:rsidP="000A2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27611D"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униципальное дошкольное образовательное учреждение </w:t>
      </w:r>
    </w:p>
    <w:p w:rsidR="000A236F" w:rsidRPr="0027611D" w:rsidRDefault="0027611D" w:rsidP="000A2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0A236F"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№ 59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0A236F"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 Ярославль</w:t>
      </w:r>
    </w:p>
    <w:p w:rsidR="000A236F" w:rsidRPr="0027611D" w:rsidRDefault="000A236F" w:rsidP="000A2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236F" w:rsidRPr="0027611D" w:rsidRDefault="000A236F" w:rsidP="000A2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236F" w:rsidRPr="0027611D" w:rsidRDefault="000A236F" w:rsidP="000A2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236F" w:rsidRPr="0027611D" w:rsidRDefault="000A236F" w:rsidP="000A2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236F" w:rsidRPr="0027611D" w:rsidRDefault="000A236F" w:rsidP="000A2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236F" w:rsidRPr="0027611D" w:rsidRDefault="000A236F" w:rsidP="000A2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236F" w:rsidRPr="0027611D" w:rsidRDefault="000A236F" w:rsidP="000A2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236F" w:rsidRPr="0027611D" w:rsidRDefault="000A236F" w:rsidP="000A2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236F" w:rsidRPr="0027611D" w:rsidRDefault="000A236F" w:rsidP="000A2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236F" w:rsidRDefault="000A236F" w:rsidP="000A2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611D" w:rsidRDefault="0027611D" w:rsidP="000A2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611D" w:rsidRDefault="0027611D" w:rsidP="000A2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611D" w:rsidRPr="0027611D" w:rsidRDefault="0027611D" w:rsidP="000A2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611D" w:rsidRDefault="0027611D" w:rsidP="000A2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611D" w:rsidRDefault="0027611D" w:rsidP="000A2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611D" w:rsidRDefault="0027611D" w:rsidP="000A2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611D" w:rsidRPr="0027611D" w:rsidRDefault="0027611D" w:rsidP="000A2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 по изучению правил дорожного движения</w:t>
      </w:r>
      <w:r w:rsidR="000A236F"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A236F" w:rsidRPr="0027611D" w:rsidRDefault="000A236F" w:rsidP="000A2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средней группе </w:t>
      </w:r>
    </w:p>
    <w:p w:rsidR="0027611D" w:rsidRPr="0027611D" w:rsidRDefault="0027611D" w:rsidP="000A2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«Азбука безопасности»</w:t>
      </w:r>
    </w:p>
    <w:p w:rsidR="0027611D" w:rsidRDefault="0027611D" w:rsidP="000A2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</w:pPr>
    </w:p>
    <w:p w:rsidR="0027611D" w:rsidRDefault="0027611D" w:rsidP="0027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72"/>
          <w:lang w:eastAsia="ru-RU"/>
        </w:rPr>
      </w:pPr>
    </w:p>
    <w:p w:rsidR="0027611D" w:rsidRDefault="0027611D" w:rsidP="0027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72"/>
          <w:lang w:eastAsia="ru-RU"/>
        </w:rPr>
      </w:pPr>
    </w:p>
    <w:p w:rsidR="0027611D" w:rsidRDefault="0027611D" w:rsidP="0027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72"/>
          <w:lang w:eastAsia="ru-RU"/>
        </w:rPr>
      </w:pPr>
    </w:p>
    <w:p w:rsidR="0027611D" w:rsidRDefault="0027611D" w:rsidP="0027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72"/>
          <w:lang w:eastAsia="ru-RU"/>
        </w:rPr>
      </w:pPr>
    </w:p>
    <w:p w:rsidR="0027611D" w:rsidRDefault="0027611D" w:rsidP="0027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72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72"/>
          <w:lang w:eastAsia="ru-RU"/>
        </w:rPr>
        <w:t xml:space="preserve">Воспитатели гр. </w:t>
      </w:r>
      <w:r>
        <w:rPr>
          <w:rFonts w:ascii="Times New Roman" w:eastAsia="Times New Roman" w:hAnsi="Times New Roman" w:cs="Times New Roman"/>
          <w:color w:val="111111"/>
          <w:sz w:val="28"/>
          <w:szCs w:val="72"/>
          <w:lang w:eastAsia="ru-RU"/>
        </w:rPr>
        <w:t>№ 5</w:t>
      </w:r>
    </w:p>
    <w:p w:rsidR="0027611D" w:rsidRPr="0027611D" w:rsidRDefault="0027611D" w:rsidP="0027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72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72"/>
          <w:lang w:eastAsia="ru-RU"/>
        </w:rPr>
        <w:t xml:space="preserve"> Кукушкина Е.А, </w:t>
      </w:r>
    </w:p>
    <w:p w:rsidR="0027611D" w:rsidRDefault="0027611D" w:rsidP="0027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72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72"/>
          <w:lang w:eastAsia="ru-RU"/>
        </w:rPr>
        <w:t>Майорова А.А</w:t>
      </w:r>
    </w:p>
    <w:p w:rsidR="0027611D" w:rsidRDefault="0027611D" w:rsidP="0027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72"/>
          <w:lang w:eastAsia="ru-RU"/>
        </w:rPr>
      </w:pPr>
    </w:p>
    <w:p w:rsidR="0027611D" w:rsidRDefault="0027611D" w:rsidP="0027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72"/>
          <w:lang w:eastAsia="ru-RU"/>
        </w:rPr>
      </w:pPr>
    </w:p>
    <w:p w:rsidR="0027611D" w:rsidRDefault="0027611D" w:rsidP="0027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72"/>
          <w:lang w:eastAsia="ru-RU"/>
        </w:rPr>
      </w:pPr>
    </w:p>
    <w:p w:rsidR="0027611D" w:rsidRDefault="0027611D" w:rsidP="0027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72"/>
          <w:lang w:eastAsia="ru-RU"/>
        </w:rPr>
      </w:pPr>
    </w:p>
    <w:p w:rsidR="0027611D" w:rsidRDefault="0027611D" w:rsidP="0027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72"/>
          <w:lang w:eastAsia="ru-RU"/>
        </w:rPr>
      </w:pPr>
    </w:p>
    <w:p w:rsidR="0027611D" w:rsidRDefault="0027611D" w:rsidP="0027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72"/>
          <w:lang w:eastAsia="ru-RU"/>
        </w:rPr>
      </w:pPr>
    </w:p>
    <w:p w:rsidR="0027611D" w:rsidRDefault="0027611D" w:rsidP="0027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72"/>
          <w:lang w:eastAsia="ru-RU"/>
        </w:rPr>
      </w:pPr>
    </w:p>
    <w:p w:rsidR="0027611D" w:rsidRDefault="0027611D" w:rsidP="0027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72"/>
          <w:lang w:eastAsia="ru-RU"/>
        </w:rPr>
      </w:pPr>
    </w:p>
    <w:p w:rsidR="0027611D" w:rsidRDefault="0027611D" w:rsidP="0027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72"/>
          <w:lang w:eastAsia="ru-RU"/>
        </w:rPr>
      </w:pPr>
    </w:p>
    <w:p w:rsidR="0027611D" w:rsidRDefault="0027611D" w:rsidP="0027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72"/>
          <w:lang w:eastAsia="ru-RU"/>
        </w:rPr>
      </w:pPr>
    </w:p>
    <w:p w:rsidR="0027611D" w:rsidRDefault="0027611D" w:rsidP="0027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72"/>
          <w:lang w:eastAsia="ru-RU"/>
        </w:rPr>
      </w:pPr>
    </w:p>
    <w:p w:rsidR="0027611D" w:rsidRDefault="0027611D" w:rsidP="0027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72"/>
          <w:lang w:eastAsia="ru-RU"/>
        </w:rPr>
      </w:pPr>
    </w:p>
    <w:p w:rsidR="0027611D" w:rsidRDefault="0027611D" w:rsidP="0027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72"/>
          <w:lang w:eastAsia="ru-RU"/>
        </w:rPr>
      </w:pPr>
    </w:p>
    <w:p w:rsidR="0027611D" w:rsidRDefault="0027611D" w:rsidP="0027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72"/>
          <w:lang w:eastAsia="ru-RU"/>
        </w:rPr>
        <w:t>г. Ярославль</w:t>
      </w:r>
    </w:p>
    <w:p w:rsidR="0027611D" w:rsidRPr="0027611D" w:rsidRDefault="0027611D" w:rsidP="0027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72"/>
          <w:lang w:eastAsia="ru-RU"/>
        </w:rPr>
        <w:t>2019 г.</w:t>
      </w:r>
    </w:p>
    <w:p w:rsidR="0027611D" w:rsidRPr="0027611D" w:rsidRDefault="0027611D" w:rsidP="0027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10"/>
          <w:szCs w:val="28"/>
          <w:lang w:eastAsia="ru-RU"/>
        </w:rPr>
      </w:pPr>
    </w:p>
    <w:p w:rsidR="0027611D" w:rsidRPr="0027611D" w:rsidRDefault="0027611D" w:rsidP="0027611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72"/>
          <w:lang w:eastAsia="ru-RU"/>
        </w:rPr>
      </w:pPr>
    </w:p>
    <w:p w:rsidR="0027611D" w:rsidRPr="0027611D" w:rsidRDefault="0027611D" w:rsidP="0027611D">
      <w:pPr>
        <w:tabs>
          <w:tab w:val="left" w:pos="42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 </w:t>
      </w:r>
      <w:r w:rsidRPr="00276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познавательно – </w:t>
      </w:r>
      <w:r w:rsidR="007C70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практический</w:t>
      </w:r>
    </w:p>
    <w:p w:rsidR="0027611D" w:rsidRPr="0027611D" w:rsidRDefault="0027611D" w:rsidP="0027611D">
      <w:pPr>
        <w:tabs>
          <w:tab w:val="left" w:pos="42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276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воспитатели, дети </w:t>
      </w:r>
      <w:r w:rsidRPr="00276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средней группы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родители воспитанников.</w:t>
      </w:r>
    </w:p>
    <w:p w:rsidR="0027611D" w:rsidRPr="0027611D" w:rsidRDefault="0027611D" w:rsidP="0027611D">
      <w:pPr>
        <w:tabs>
          <w:tab w:val="left" w:pos="42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Сроки реализации </w:t>
      </w:r>
      <w:r w:rsidRPr="00276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01.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09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.2019 –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31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.05.2020 г.</w:t>
      </w:r>
    </w:p>
    <w:p w:rsidR="0027611D" w:rsidRPr="0027611D" w:rsidRDefault="0027611D" w:rsidP="0027611D">
      <w:pPr>
        <w:tabs>
          <w:tab w:val="left" w:pos="42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Проблема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не всегда внимательно переходят через проезжую часть, не знают правил дорожного движения</w:t>
      </w:r>
    </w:p>
    <w:p w:rsidR="0027611D" w:rsidRPr="0027611D" w:rsidRDefault="0027611D" w:rsidP="0027611D">
      <w:pPr>
        <w:tabs>
          <w:tab w:val="left" w:pos="42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Актуальность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7611D" w:rsidRPr="0027611D" w:rsidRDefault="0027611D" w:rsidP="0027611D">
      <w:pPr>
        <w:tabs>
          <w:tab w:val="left" w:pos="42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навыков безопасного поведения на дорогах, соблюдения правил дорожного движения</w:t>
      </w:r>
    </w:p>
    <w:p w:rsidR="0027611D" w:rsidRPr="0027611D" w:rsidRDefault="0027611D" w:rsidP="0027611D">
      <w:pPr>
        <w:tabs>
          <w:tab w:val="left" w:pos="42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 для детей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7611D" w:rsidRPr="0027611D" w:rsidRDefault="0027611D" w:rsidP="0027611D">
      <w:pPr>
        <w:tabs>
          <w:tab w:val="left" w:pos="42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7611D" w:rsidRDefault="0027611D" w:rsidP="0027611D">
      <w:pPr>
        <w:tabs>
          <w:tab w:val="left" w:pos="4242"/>
        </w:tabs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и расширить знания о правилах дорожного движения;</w:t>
      </w:r>
    </w:p>
    <w:p w:rsidR="007C70D8" w:rsidRPr="0027611D" w:rsidRDefault="007C70D8" w:rsidP="007C70D8">
      <w:pPr>
        <w:tabs>
          <w:tab w:val="left" w:pos="4242"/>
        </w:tabs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 с основными знаками дорожного движения;</w:t>
      </w:r>
    </w:p>
    <w:p w:rsidR="0027611D" w:rsidRPr="0027611D" w:rsidRDefault="0027611D" w:rsidP="0027611D">
      <w:pPr>
        <w:tabs>
          <w:tab w:val="left" w:pos="4242"/>
        </w:tabs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7C70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культуру поведения на дороге;</w:t>
      </w:r>
    </w:p>
    <w:p w:rsidR="0027611D" w:rsidRPr="0027611D" w:rsidRDefault="0027611D" w:rsidP="0027611D">
      <w:pPr>
        <w:tabs>
          <w:tab w:val="left" w:pos="42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7611D" w:rsidRPr="0027611D" w:rsidRDefault="0027611D" w:rsidP="007C70D8">
      <w:pPr>
        <w:tabs>
          <w:tab w:val="left" w:pos="4242"/>
        </w:tabs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осторожность, внимательность, самостоятельность, ответственность;</w:t>
      </w:r>
    </w:p>
    <w:p w:rsidR="0027611D" w:rsidRPr="0027611D" w:rsidRDefault="0027611D" w:rsidP="0027611D">
      <w:pPr>
        <w:tabs>
          <w:tab w:val="left" w:pos="42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7611D" w:rsidRPr="0027611D" w:rsidRDefault="0027611D" w:rsidP="0027611D">
      <w:pPr>
        <w:tabs>
          <w:tab w:val="left" w:pos="4242"/>
        </w:tabs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7C70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дисциплинированность, взаимоуважение к участникам дорожного движения.</w:t>
      </w:r>
    </w:p>
    <w:p w:rsidR="0027611D" w:rsidRPr="0027611D" w:rsidRDefault="0027611D" w:rsidP="0027611D">
      <w:pPr>
        <w:tabs>
          <w:tab w:val="left" w:pos="42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70D8" w:rsidRPr="007C70D8" w:rsidRDefault="007C70D8" w:rsidP="007C70D8">
      <w:pPr>
        <w:tabs>
          <w:tab w:val="left" w:pos="42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C70D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Умение детей ориентироваться на улице, знание знаков дорожного движения, основных правил, развитие внимания, осторожности, наблюдательности, дисциплинированности</w:t>
      </w:r>
    </w:p>
    <w:p w:rsidR="0027611D" w:rsidRPr="0027611D" w:rsidRDefault="007C70D8" w:rsidP="0027611D">
      <w:pPr>
        <w:tabs>
          <w:tab w:val="left" w:pos="42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27611D" w:rsidRPr="00276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роект </w:t>
      </w:r>
      <w:r w:rsidR="0027611D" w:rsidRPr="002761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включает в себя три этапа</w:t>
      </w:r>
      <w:r w:rsidR="0027611D"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подготовительный; организационно – практический и заключительный.</w:t>
      </w:r>
    </w:p>
    <w:p w:rsidR="0027611D" w:rsidRPr="0027611D" w:rsidRDefault="0027611D" w:rsidP="0027611D">
      <w:pPr>
        <w:tabs>
          <w:tab w:val="left" w:pos="42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 </w:t>
      </w:r>
      <w:r w:rsidRPr="00276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проекте 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реализовывались образовательные области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речевое развитие, познавательное развитие, художественно – эстетическое развитие, социально – коммуникативное развитие, физическое развитие.</w:t>
      </w:r>
    </w:p>
    <w:p w:rsidR="0027611D" w:rsidRPr="0027611D" w:rsidRDefault="0027611D" w:rsidP="0027611D">
      <w:pPr>
        <w:tabs>
          <w:tab w:val="left" w:pos="42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 </w:t>
      </w:r>
      <w:r w:rsidRPr="00276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7611D" w:rsidRPr="0027611D" w:rsidRDefault="0027611D" w:rsidP="0027611D">
      <w:pPr>
        <w:tabs>
          <w:tab w:val="left" w:pos="42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этап.</w:t>
      </w:r>
      <w:r w:rsidR="00035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Подготовительный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761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(01.</w:t>
      </w:r>
      <w:r w:rsidR="000355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09</w:t>
      </w:r>
      <w:r w:rsidRPr="002761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0355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30.09</w:t>
      </w:r>
      <w:r w:rsidRPr="002761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7611D" w:rsidRPr="0027611D" w:rsidRDefault="0027611D" w:rsidP="0027611D">
      <w:pPr>
        <w:tabs>
          <w:tab w:val="left" w:pos="42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 </w:t>
      </w:r>
      <w:r w:rsidRPr="00276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7611D" w:rsidRPr="0027611D" w:rsidRDefault="0027611D" w:rsidP="0027611D">
      <w:pPr>
        <w:tabs>
          <w:tab w:val="left" w:pos="42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Формулировка целей и задач </w:t>
      </w:r>
      <w:r w:rsidRPr="00276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7611D" w:rsidRPr="0027611D" w:rsidRDefault="0027611D" w:rsidP="0027611D">
      <w:pPr>
        <w:tabs>
          <w:tab w:val="left" w:pos="42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Составление плана реализации </w:t>
      </w:r>
      <w:r w:rsidRPr="00276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7611D" w:rsidRPr="0027611D" w:rsidRDefault="0027611D" w:rsidP="0027611D">
      <w:pPr>
        <w:tabs>
          <w:tab w:val="left" w:pos="42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Изучение методической литературы по теме </w:t>
      </w:r>
      <w:r w:rsidRPr="00276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7611D" w:rsidRPr="0027611D" w:rsidRDefault="00035560" w:rsidP="0027611D">
      <w:pPr>
        <w:tabs>
          <w:tab w:val="left" w:pos="4242"/>
        </w:tabs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27611D"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демонстрационного материала и художественной литературы;</w:t>
      </w:r>
    </w:p>
    <w:p w:rsidR="0027611D" w:rsidRPr="0027611D" w:rsidRDefault="0027611D" w:rsidP="0027611D">
      <w:pPr>
        <w:tabs>
          <w:tab w:val="left" w:pos="4242"/>
        </w:tabs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Создание тематических альбомов и картотек;</w:t>
      </w:r>
    </w:p>
    <w:p w:rsidR="0027611D" w:rsidRPr="0027611D" w:rsidRDefault="0027611D" w:rsidP="0027611D">
      <w:pPr>
        <w:tabs>
          <w:tab w:val="left" w:pos="4242"/>
        </w:tabs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Создание фонотеки;</w:t>
      </w:r>
    </w:p>
    <w:p w:rsidR="0027611D" w:rsidRPr="0027611D" w:rsidRDefault="0027611D" w:rsidP="0027611D">
      <w:pPr>
        <w:tabs>
          <w:tab w:val="left" w:pos="4242"/>
        </w:tabs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Создание дидактических игр и пособий;</w:t>
      </w:r>
    </w:p>
    <w:p w:rsidR="0027611D" w:rsidRPr="0027611D" w:rsidRDefault="0027611D" w:rsidP="0027611D">
      <w:pPr>
        <w:tabs>
          <w:tab w:val="left" w:pos="42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Опрос детей по теме </w:t>
      </w:r>
      <w:r w:rsidRPr="00276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7611D" w:rsidRPr="0027611D" w:rsidRDefault="0027611D" w:rsidP="0027611D">
      <w:pPr>
        <w:tabs>
          <w:tab w:val="left" w:pos="4242"/>
        </w:tabs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Обновление центра </w:t>
      </w:r>
      <w:r w:rsidR="00035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безопасности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7611D" w:rsidRPr="0027611D" w:rsidRDefault="0027611D" w:rsidP="0027611D">
      <w:pPr>
        <w:tabs>
          <w:tab w:val="left" w:pos="42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этап</w:t>
      </w:r>
      <w:r w:rsidR="000355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Организационно</w:t>
      </w:r>
      <w:r w:rsidR="000355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– 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практический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761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0355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15.09 – 20.05</w:t>
      </w:r>
      <w:r w:rsidRPr="002761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7611D" w:rsidRPr="0027611D" w:rsidRDefault="0027611D" w:rsidP="0027611D">
      <w:pPr>
        <w:tabs>
          <w:tab w:val="left" w:pos="4242"/>
        </w:tabs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мероприятий по плану, разработанному на подготовительном этапе.</w:t>
      </w:r>
    </w:p>
    <w:p w:rsidR="0027611D" w:rsidRPr="0027611D" w:rsidRDefault="0027611D" w:rsidP="0027611D">
      <w:pPr>
        <w:tabs>
          <w:tab w:val="left" w:pos="42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этап</w:t>
      </w:r>
      <w:r w:rsidR="000355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Заключительный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761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0355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20.05 – 31.05</w:t>
      </w:r>
      <w:r w:rsidRPr="002761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7611D" w:rsidRPr="0027611D" w:rsidRDefault="0027611D" w:rsidP="0027611D">
      <w:pPr>
        <w:tabs>
          <w:tab w:val="left" w:pos="42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 реализации </w:t>
      </w:r>
      <w:r w:rsidRPr="00276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7611D" w:rsidRPr="0027611D" w:rsidRDefault="0027611D" w:rsidP="0027611D">
      <w:pPr>
        <w:tabs>
          <w:tab w:val="left" w:pos="42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реализации данного </w:t>
      </w:r>
      <w:r w:rsidRPr="00276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дети заинтересовались данной темой, проявили познавательную активность при знакомстве </w:t>
      </w:r>
      <w:r w:rsidR="00035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правилами дорожного движения.</w:t>
      </w:r>
    </w:p>
    <w:p w:rsidR="0027611D" w:rsidRPr="0027611D" w:rsidRDefault="0027611D" w:rsidP="0027611D">
      <w:pPr>
        <w:tabs>
          <w:tab w:val="left" w:pos="42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Полученные знания дети отражали в различных видах деятельности, во врем</w:t>
      </w:r>
      <w:r w:rsidR="00035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занятий. Дети познакомились со знаками дорожного движения, научились находить безопасный выход из сложившихся сит</w:t>
      </w:r>
      <w:r w:rsidR="00B82E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уаций.</w:t>
      </w:r>
    </w:p>
    <w:p w:rsidR="0027611D" w:rsidRPr="0027611D" w:rsidRDefault="0027611D" w:rsidP="0027611D">
      <w:pPr>
        <w:tabs>
          <w:tab w:val="left" w:pos="42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611D" w:rsidRPr="0027611D" w:rsidRDefault="0027611D" w:rsidP="0027611D">
      <w:pPr>
        <w:tabs>
          <w:tab w:val="left" w:pos="42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611D" w:rsidRPr="0027611D" w:rsidRDefault="0027611D" w:rsidP="0027611D">
      <w:pPr>
        <w:tabs>
          <w:tab w:val="left" w:pos="42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611D" w:rsidRDefault="0027611D" w:rsidP="000A2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</w:pPr>
    </w:p>
    <w:p w:rsidR="0027611D" w:rsidRPr="0027611D" w:rsidRDefault="0027611D" w:rsidP="000A2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72"/>
          <w:lang w:eastAsia="ru-RU"/>
        </w:rPr>
      </w:pPr>
    </w:p>
    <w:p w:rsidR="0027611D" w:rsidRPr="000A236F" w:rsidRDefault="0027611D" w:rsidP="000A2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</w:pPr>
    </w:p>
    <w:p w:rsidR="000A236F" w:rsidRDefault="000A236F" w:rsidP="000A23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A236F" w:rsidRDefault="000A236F" w:rsidP="000A23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A236F" w:rsidRDefault="000A236F" w:rsidP="000A23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A236F" w:rsidRDefault="000A236F" w:rsidP="000A23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A236F" w:rsidRDefault="000A236F" w:rsidP="000A23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A236F" w:rsidRDefault="000A236F" w:rsidP="000A23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A236F" w:rsidRDefault="000A236F" w:rsidP="000A23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A236F" w:rsidRDefault="000A236F" w:rsidP="000A23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A236F" w:rsidRDefault="000A236F" w:rsidP="000A23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A236F" w:rsidRDefault="000A236F" w:rsidP="000A23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A236F" w:rsidRDefault="000A236F" w:rsidP="000A23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A236F" w:rsidRDefault="000A236F" w:rsidP="000A23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A236F" w:rsidRDefault="000A236F" w:rsidP="000A23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A236F" w:rsidRDefault="000A236F" w:rsidP="000A23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A236F" w:rsidRDefault="000A236F" w:rsidP="000A23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A236F" w:rsidRDefault="000A236F" w:rsidP="000A23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A236F" w:rsidRDefault="000A236F" w:rsidP="000A23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A236F" w:rsidRDefault="000A236F" w:rsidP="000A23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A236F" w:rsidRDefault="000A236F" w:rsidP="000A23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A236F" w:rsidRDefault="000A236F" w:rsidP="000A23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A236F" w:rsidRDefault="000A236F" w:rsidP="000A23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A236F" w:rsidRDefault="000A236F" w:rsidP="000A23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A236F" w:rsidRDefault="000A236F" w:rsidP="000A23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A236F" w:rsidRDefault="000A236F" w:rsidP="000A23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A236F" w:rsidRDefault="000A236F" w:rsidP="000A236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611D" w:rsidRDefault="0027611D" w:rsidP="000A236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611D" w:rsidRDefault="0027611D" w:rsidP="000A236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611D" w:rsidRDefault="0027611D" w:rsidP="000A236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82E86" w:rsidRDefault="00B82E86" w:rsidP="00B82E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82E86" w:rsidRDefault="00B82E86" w:rsidP="00B82E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611D" w:rsidRDefault="00B82E86" w:rsidP="00B82E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План проводимых мероприятий</w:t>
      </w:r>
    </w:p>
    <w:p w:rsidR="00B82E86" w:rsidRPr="000A236F" w:rsidRDefault="00B82E86" w:rsidP="00B82E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27611D" w:rsidRPr="000A236F" w:rsidTr="00A267B2">
        <w:trPr>
          <w:trHeight w:val="567"/>
        </w:trPr>
        <w:tc>
          <w:tcPr>
            <w:tcW w:w="10348" w:type="dxa"/>
          </w:tcPr>
          <w:p w:rsidR="0027611D" w:rsidRPr="000A236F" w:rsidRDefault="0027611D" w:rsidP="0027611D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Месяц/Тема/Цель</w:t>
            </w:r>
          </w:p>
        </w:tc>
      </w:tr>
      <w:tr w:rsidR="000A236F" w:rsidRPr="000A236F" w:rsidTr="009D2136">
        <w:trPr>
          <w:trHeight w:val="567"/>
        </w:trPr>
        <w:tc>
          <w:tcPr>
            <w:tcW w:w="10348" w:type="dxa"/>
          </w:tcPr>
          <w:p w:rsidR="000A236F" w:rsidRDefault="000A236F" w:rsidP="000A2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Сентябрь </w:t>
            </w:r>
          </w:p>
          <w:p w:rsidR="000A236F" w:rsidRPr="000A236F" w:rsidRDefault="000A236F" w:rsidP="000A236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Тема: </w:t>
            </w:r>
            <w:r w:rsidR="00F43DA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Безопасная улица</w:t>
            </w:r>
            <w:r w:rsidR="00F43DA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0A236F" w:rsidRDefault="000A236F" w:rsidP="000A236F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Цель: Знакомить с правилами перехода улицы при двустороннем движении. </w:t>
            </w:r>
          </w:p>
          <w:p w:rsidR="000A236F" w:rsidRPr="000A236F" w:rsidRDefault="00F43DA3" w:rsidP="00F43DA3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Закрепить понятия «улица», «</w:t>
            </w:r>
            <w:r w:rsidR="000A236F"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дорога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», «транспорт»</w:t>
            </w:r>
            <w:r w:rsidR="000A236F"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="000A236F"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светофор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="000A236F"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ознакомить с понятиями «переход», «перекресток»</w:t>
            </w:r>
            <w:r w:rsidR="000A236F"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0A236F" w:rsidRPr="000A236F" w:rsidTr="009D2136">
        <w:trPr>
          <w:trHeight w:val="567"/>
        </w:trPr>
        <w:tc>
          <w:tcPr>
            <w:tcW w:w="10348" w:type="dxa"/>
          </w:tcPr>
          <w:p w:rsidR="000A236F" w:rsidRPr="000A236F" w:rsidRDefault="00F43DA3" w:rsidP="000A236F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B82E86" w:rsidRPr="000A236F" w:rsidTr="001334B8">
        <w:trPr>
          <w:trHeight w:val="567"/>
        </w:trPr>
        <w:tc>
          <w:tcPr>
            <w:tcW w:w="10348" w:type="dxa"/>
          </w:tcPr>
          <w:p w:rsidR="00B82E86" w:rsidRPr="000A236F" w:rsidRDefault="00B82E86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1. Чтение стихотворения А. Дорохова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Зеленый, желтый, красный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B82E86" w:rsidRPr="000A236F" w:rsidTr="002417FE">
        <w:trPr>
          <w:trHeight w:val="567"/>
        </w:trPr>
        <w:tc>
          <w:tcPr>
            <w:tcW w:w="10348" w:type="dxa"/>
          </w:tcPr>
          <w:p w:rsidR="00B82E86" w:rsidRPr="000A236F" w:rsidRDefault="00B82E86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2. Беседа: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Всем ребятам надо знать, как по улице шагать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B82E86" w:rsidRPr="000A236F" w:rsidTr="00993E3F">
        <w:trPr>
          <w:trHeight w:val="567"/>
        </w:trPr>
        <w:tc>
          <w:tcPr>
            <w:tcW w:w="10348" w:type="dxa"/>
          </w:tcPr>
          <w:p w:rsidR="00B82E86" w:rsidRPr="000A236F" w:rsidRDefault="00B82E86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3. Просмотр мультфильма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Пешеходная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зебра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из цикла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Азбука безопасности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proofErr w:type="spellStart"/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).</w:t>
            </w:r>
          </w:p>
        </w:tc>
      </w:tr>
      <w:tr w:rsidR="00B82E86" w:rsidRPr="000A236F" w:rsidTr="004946C2">
        <w:trPr>
          <w:trHeight w:val="567"/>
        </w:trPr>
        <w:tc>
          <w:tcPr>
            <w:tcW w:w="10348" w:type="dxa"/>
          </w:tcPr>
          <w:p w:rsidR="00B82E86" w:rsidRPr="000A236F" w:rsidRDefault="00B82E86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4. Наблюдение: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 пешеходами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B82E86" w:rsidRPr="000A236F" w:rsidTr="00957DD4">
        <w:trPr>
          <w:trHeight w:val="567"/>
        </w:trPr>
        <w:tc>
          <w:tcPr>
            <w:tcW w:w="10348" w:type="dxa"/>
          </w:tcPr>
          <w:p w:rsidR="00B82E86" w:rsidRPr="000A236F" w:rsidRDefault="00B82E86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5. Подвижная игра: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Автобусы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B82E86" w:rsidRPr="000A236F" w:rsidTr="00560400">
        <w:trPr>
          <w:trHeight w:val="567"/>
        </w:trPr>
        <w:tc>
          <w:tcPr>
            <w:tcW w:w="10348" w:type="dxa"/>
          </w:tcPr>
          <w:p w:rsidR="00B82E86" w:rsidRPr="000A236F" w:rsidRDefault="00B82E86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6. Сюжетно-ролевая игра: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Мы - пешеходы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</w:tr>
      <w:tr w:rsidR="000A236F" w:rsidRPr="000A236F" w:rsidTr="009D2136">
        <w:trPr>
          <w:trHeight w:val="567"/>
        </w:trPr>
        <w:tc>
          <w:tcPr>
            <w:tcW w:w="10348" w:type="dxa"/>
          </w:tcPr>
          <w:p w:rsidR="000A236F" w:rsidRPr="000A236F" w:rsidRDefault="000A236F" w:rsidP="000A236F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Работа с родителями:</w:t>
            </w:r>
          </w:p>
        </w:tc>
      </w:tr>
      <w:tr w:rsidR="00B82E86" w:rsidRPr="000A236F" w:rsidTr="00660495">
        <w:trPr>
          <w:trHeight w:val="567"/>
        </w:trPr>
        <w:tc>
          <w:tcPr>
            <w:tcW w:w="10348" w:type="dxa"/>
          </w:tcPr>
          <w:p w:rsidR="00B82E86" w:rsidRPr="000A236F" w:rsidRDefault="00B82E86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Папка-передвижка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 о правилах дорожного движения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</w:tr>
      <w:tr w:rsidR="000A236F" w:rsidRPr="000A236F" w:rsidTr="009D2136">
        <w:trPr>
          <w:trHeight w:val="567"/>
        </w:trPr>
        <w:tc>
          <w:tcPr>
            <w:tcW w:w="10348" w:type="dxa"/>
          </w:tcPr>
          <w:p w:rsidR="000A236F" w:rsidRDefault="000A236F" w:rsidP="000A2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Октябрь </w:t>
            </w:r>
          </w:p>
          <w:p w:rsidR="000A236F" w:rsidRPr="000A236F" w:rsidRDefault="000A236F" w:rsidP="000A236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Тема: </w:t>
            </w:r>
            <w:r w:rsidR="00F43DA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Профессия водитель</w:t>
            </w:r>
            <w:r w:rsidR="00F43DA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0A236F" w:rsidRPr="000A236F" w:rsidRDefault="000A236F" w:rsidP="000A236F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Дать представление о профессии водителя. Познакомить с особенностями работы водителей различного транспорта. Расширять знания о правилах поведения водителей на дороге. Совершенствовать знания о различных видах транспорта и его назначении в жизни человека.</w:t>
            </w:r>
          </w:p>
        </w:tc>
      </w:tr>
      <w:tr w:rsidR="000A236F" w:rsidRPr="000A236F" w:rsidTr="009D2136">
        <w:trPr>
          <w:trHeight w:val="567"/>
        </w:trPr>
        <w:tc>
          <w:tcPr>
            <w:tcW w:w="10348" w:type="dxa"/>
          </w:tcPr>
          <w:p w:rsidR="000A236F" w:rsidRPr="000A236F" w:rsidRDefault="00F43DA3" w:rsidP="000A236F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B82E86" w:rsidRPr="000A236F" w:rsidTr="00751B14">
        <w:trPr>
          <w:trHeight w:val="567"/>
        </w:trPr>
        <w:tc>
          <w:tcPr>
            <w:tcW w:w="10348" w:type="dxa"/>
          </w:tcPr>
          <w:p w:rsidR="00B82E86" w:rsidRPr="000A236F" w:rsidRDefault="00B82E86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1. Чтение стихотворения А. Усачева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Дорожная песенка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B82E86" w:rsidRPr="000A236F" w:rsidTr="00766DCA">
        <w:trPr>
          <w:trHeight w:val="567"/>
        </w:trPr>
        <w:tc>
          <w:tcPr>
            <w:tcW w:w="10348" w:type="dxa"/>
          </w:tcPr>
          <w:p w:rsidR="00B82E86" w:rsidRPr="000A236F" w:rsidRDefault="00B82E86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2. Беседа: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Внимание: дорожный знак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B82E86" w:rsidRPr="000A236F" w:rsidTr="008B1614">
        <w:trPr>
          <w:trHeight w:val="567"/>
        </w:trPr>
        <w:tc>
          <w:tcPr>
            <w:tcW w:w="10348" w:type="dxa"/>
          </w:tcPr>
          <w:p w:rsidR="00B82E86" w:rsidRPr="000A236F" w:rsidRDefault="00B82E86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3. Дидактическая игра: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Водители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B82E86" w:rsidRPr="000A236F" w:rsidTr="000477EE">
        <w:trPr>
          <w:trHeight w:val="567"/>
        </w:trPr>
        <w:tc>
          <w:tcPr>
            <w:tcW w:w="10348" w:type="dxa"/>
          </w:tcPr>
          <w:p w:rsidR="00B82E86" w:rsidRPr="000A236F" w:rsidRDefault="00B82E86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4. Наблюдение: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 движением транспорта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B82E86" w:rsidRPr="000A236F" w:rsidTr="009F7D47">
        <w:trPr>
          <w:trHeight w:val="567"/>
        </w:trPr>
        <w:tc>
          <w:tcPr>
            <w:tcW w:w="10348" w:type="dxa"/>
          </w:tcPr>
          <w:p w:rsidR="00B82E86" w:rsidRPr="000A236F" w:rsidRDefault="00B82E86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5. Подвижная игра: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Найди свой цвет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B82E86" w:rsidRPr="000A236F" w:rsidTr="00A67F55">
        <w:trPr>
          <w:trHeight w:val="567"/>
        </w:trPr>
        <w:tc>
          <w:tcPr>
            <w:tcW w:w="10348" w:type="dxa"/>
          </w:tcPr>
          <w:p w:rsidR="00B82E86" w:rsidRPr="000A236F" w:rsidRDefault="00B82E86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6. Конструирование: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Гаражи для своей машины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</w:tr>
      <w:tr w:rsidR="000A236F" w:rsidRPr="000A236F" w:rsidTr="009D2136">
        <w:trPr>
          <w:trHeight w:val="567"/>
        </w:trPr>
        <w:tc>
          <w:tcPr>
            <w:tcW w:w="10348" w:type="dxa"/>
          </w:tcPr>
          <w:p w:rsidR="000A236F" w:rsidRPr="000A236F" w:rsidRDefault="000A236F" w:rsidP="000A236F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B82E86" w:rsidRPr="000A236F" w:rsidTr="002A189B">
        <w:trPr>
          <w:trHeight w:val="567"/>
        </w:trPr>
        <w:tc>
          <w:tcPr>
            <w:tcW w:w="10348" w:type="dxa"/>
          </w:tcPr>
          <w:p w:rsidR="00B82E86" w:rsidRPr="000A236F" w:rsidRDefault="00B82E86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Памятка по ПДД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дороге в детский сад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</w:tr>
      <w:tr w:rsidR="000A236F" w:rsidRPr="000A236F" w:rsidTr="009D2136">
        <w:trPr>
          <w:trHeight w:val="567"/>
        </w:trPr>
        <w:tc>
          <w:tcPr>
            <w:tcW w:w="10348" w:type="dxa"/>
          </w:tcPr>
          <w:p w:rsidR="000A236F" w:rsidRDefault="000A236F" w:rsidP="000A2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  <w:p w:rsidR="000A236F" w:rsidRPr="000A236F" w:rsidRDefault="000A236F" w:rsidP="000A2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Тема: </w:t>
            </w:r>
            <w:r w:rsidR="00F43DA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Нужно слушаться без спора указаний светофора</w:t>
            </w:r>
            <w:r w:rsidR="00F43DA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0A236F" w:rsidRPr="000A236F" w:rsidRDefault="000A236F" w:rsidP="000A236F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Рассказать о назначении светофора в дорожном движении, чередовании и расположении цветов. Закрепить знания перехода улицы по сигналам светофора.</w:t>
            </w:r>
          </w:p>
        </w:tc>
      </w:tr>
      <w:tr w:rsidR="000A236F" w:rsidRPr="000A236F" w:rsidTr="009D2136">
        <w:trPr>
          <w:trHeight w:val="567"/>
        </w:trPr>
        <w:tc>
          <w:tcPr>
            <w:tcW w:w="10348" w:type="dxa"/>
          </w:tcPr>
          <w:p w:rsidR="000A236F" w:rsidRPr="000A236F" w:rsidRDefault="00F43DA3" w:rsidP="000A236F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B82E86" w:rsidRPr="000A236F" w:rsidTr="00C45DAD">
        <w:trPr>
          <w:trHeight w:val="567"/>
        </w:trPr>
        <w:tc>
          <w:tcPr>
            <w:tcW w:w="10348" w:type="dxa"/>
          </w:tcPr>
          <w:p w:rsidR="00B82E86" w:rsidRPr="000A236F" w:rsidRDefault="00B82E86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1. Аппликация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«Светофор»</w:t>
            </w:r>
          </w:p>
        </w:tc>
      </w:tr>
      <w:tr w:rsidR="00B82E86" w:rsidRPr="000A236F" w:rsidTr="003C6F70">
        <w:trPr>
          <w:trHeight w:val="567"/>
        </w:trPr>
        <w:tc>
          <w:tcPr>
            <w:tcW w:w="10348" w:type="dxa"/>
          </w:tcPr>
          <w:p w:rsidR="00B82E86" w:rsidRPr="000A236F" w:rsidRDefault="00B82E86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Чтение худ</w:t>
            </w:r>
            <w:proofErr w:type="gramStart"/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</w:t>
            </w:r>
            <w:proofErr w:type="gramEnd"/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ит. В. </w:t>
            </w:r>
            <w:proofErr w:type="spellStart"/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Миходед</w:t>
            </w:r>
            <w:proofErr w:type="spellEnd"/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“Уроки светофора”.</w:t>
            </w:r>
          </w:p>
        </w:tc>
      </w:tr>
      <w:tr w:rsidR="00B82E86" w:rsidRPr="000A236F" w:rsidTr="009955DB">
        <w:trPr>
          <w:trHeight w:val="567"/>
        </w:trPr>
        <w:tc>
          <w:tcPr>
            <w:tcW w:w="10348" w:type="dxa"/>
          </w:tcPr>
          <w:p w:rsidR="00B82E86" w:rsidRPr="000A236F" w:rsidRDefault="00B82E86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3. Просмотр мультфильма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Светофор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из цикла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Азбука безопасности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proofErr w:type="spellStart"/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).</w:t>
            </w:r>
          </w:p>
        </w:tc>
      </w:tr>
      <w:tr w:rsidR="00B82E86" w:rsidRPr="000A236F" w:rsidTr="00240D03">
        <w:trPr>
          <w:trHeight w:val="567"/>
        </w:trPr>
        <w:tc>
          <w:tcPr>
            <w:tcW w:w="10348" w:type="dxa"/>
          </w:tcPr>
          <w:p w:rsidR="00B82E86" w:rsidRPr="000A236F" w:rsidRDefault="00B82E86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 Подвижная игра «Светофор»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B82E86" w:rsidRPr="000A236F" w:rsidTr="00D61AB8">
        <w:trPr>
          <w:trHeight w:val="567"/>
        </w:trPr>
        <w:tc>
          <w:tcPr>
            <w:tcW w:w="10348" w:type="dxa"/>
          </w:tcPr>
          <w:p w:rsidR="00B82E86" w:rsidRPr="000A236F" w:rsidRDefault="00B82E86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 Подвижная игра 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Стой-иди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B82E86" w:rsidRPr="000A236F" w:rsidTr="009020F4">
        <w:trPr>
          <w:trHeight w:val="567"/>
        </w:trPr>
        <w:tc>
          <w:tcPr>
            <w:tcW w:w="10348" w:type="dxa"/>
          </w:tcPr>
          <w:p w:rsidR="00B82E86" w:rsidRPr="000A236F" w:rsidRDefault="00B82E86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 Ди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дактическая игра «Транспорт»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B82E86" w:rsidRPr="000A236F" w:rsidTr="00CB34EF">
        <w:trPr>
          <w:trHeight w:val="567"/>
        </w:trPr>
        <w:tc>
          <w:tcPr>
            <w:tcW w:w="10348" w:type="dxa"/>
          </w:tcPr>
          <w:p w:rsidR="00B82E86" w:rsidRPr="000A236F" w:rsidRDefault="00B82E86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7. Сюжетно-ролевая игра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Пассажиры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</w:tr>
      <w:tr w:rsidR="000A236F" w:rsidRPr="000A236F" w:rsidTr="009D2136">
        <w:trPr>
          <w:trHeight w:val="567"/>
        </w:trPr>
        <w:tc>
          <w:tcPr>
            <w:tcW w:w="10348" w:type="dxa"/>
          </w:tcPr>
          <w:p w:rsidR="000A236F" w:rsidRPr="000A236F" w:rsidRDefault="000A236F" w:rsidP="000A236F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B82E86" w:rsidRPr="000A236F" w:rsidTr="001365DE">
        <w:trPr>
          <w:trHeight w:val="567"/>
        </w:trPr>
        <w:tc>
          <w:tcPr>
            <w:tcW w:w="10348" w:type="dxa"/>
          </w:tcPr>
          <w:p w:rsidR="00B82E86" w:rsidRPr="000A236F" w:rsidRDefault="00B82E86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Светоотражающие элементы на детской одежде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0A236F" w:rsidRPr="000A236F" w:rsidTr="009D2136">
        <w:trPr>
          <w:trHeight w:val="567"/>
        </w:trPr>
        <w:tc>
          <w:tcPr>
            <w:tcW w:w="10348" w:type="dxa"/>
          </w:tcPr>
          <w:p w:rsidR="000A236F" w:rsidRDefault="000A236F" w:rsidP="000A2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  <w:p w:rsidR="00F43DA3" w:rsidRDefault="000A236F" w:rsidP="000A236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Тема: </w:t>
            </w:r>
            <w:r w:rsidR="00F43DA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Городской наземный, подземный общественный транспорт</w:t>
            </w:r>
            <w:r w:rsidR="00F43DA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F43DA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  <w:p w:rsidR="000A236F" w:rsidRPr="000A236F" w:rsidRDefault="00F43DA3" w:rsidP="000A2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Формирование понятий «наземный», «</w:t>
            </w:r>
            <w:r w:rsidR="000A236F"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одземный», «общественный транспорт»</w:t>
            </w:r>
            <w:r w:rsidR="000A236F"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расширение знаний о его видах.</w:t>
            </w:r>
          </w:p>
        </w:tc>
      </w:tr>
      <w:tr w:rsidR="000A236F" w:rsidRPr="000A236F" w:rsidTr="009D2136">
        <w:trPr>
          <w:trHeight w:val="567"/>
        </w:trPr>
        <w:tc>
          <w:tcPr>
            <w:tcW w:w="10348" w:type="dxa"/>
          </w:tcPr>
          <w:p w:rsidR="000A236F" w:rsidRPr="000A236F" w:rsidRDefault="000A236F" w:rsidP="000A236F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B82E86" w:rsidRPr="000A236F" w:rsidTr="005479B0">
        <w:trPr>
          <w:trHeight w:val="567"/>
        </w:trPr>
        <w:tc>
          <w:tcPr>
            <w:tcW w:w="10348" w:type="dxa"/>
          </w:tcPr>
          <w:p w:rsidR="00B82E86" w:rsidRPr="000A236F" w:rsidRDefault="00B82E86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1. Беседа: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 вести себя в общественном транспорте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B82E86" w:rsidRPr="000A236F" w:rsidTr="00ED0099">
        <w:trPr>
          <w:trHeight w:val="567"/>
        </w:trPr>
        <w:tc>
          <w:tcPr>
            <w:tcW w:w="10348" w:type="dxa"/>
          </w:tcPr>
          <w:p w:rsidR="00B82E86" w:rsidRPr="000A236F" w:rsidRDefault="00B82E86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Рассматривание иллюстраций с изображением улиц, различных видов транспорта, тематических плакатов</w:t>
            </w:r>
          </w:p>
        </w:tc>
      </w:tr>
      <w:tr w:rsidR="00B82E86" w:rsidRPr="000A236F" w:rsidTr="008513F8">
        <w:trPr>
          <w:trHeight w:val="567"/>
        </w:trPr>
        <w:tc>
          <w:tcPr>
            <w:tcW w:w="10348" w:type="dxa"/>
          </w:tcPr>
          <w:p w:rsidR="00B82E86" w:rsidRPr="000A236F" w:rsidRDefault="00B82E86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3. Просмотр мультфильма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автобусе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из цикла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Азбука безопасности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proofErr w:type="spellStart"/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).</w:t>
            </w:r>
          </w:p>
        </w:tc>
      </w:tr>
      <w:tr w:rsidR="00B82E86" w:rsidRPr="000A236F" w:rsidTr="00E46A2B">
        <w:trPr>
          <w:trHeight w:val="567"/>
        </w:trPr>
        <w:tc>
          <w:tcPr>
            <w:tcW w:w="10348" w:type="dxa"/>
          </w:tcPr>
          <w:p w:rsidR="00B82E86" w:rsidRPr="000A236F" w:rsidRDefault="00B82E86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4. Дидактическая игра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Машины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B82E86" w:rsidRPr="000A236F" w:rsidTr="00EB147E">
        <w:trPr>
          <w:trHeight w:val="567"/>
        </w:trPr>
        <w:tc>
          <w:tcPr>
            <w:tcW w:w="10348" w:type="dxa"/>
          </w:tcPr>
          <w:p w:rsidR="00B82E86" w:rsidRPr="000A236F" w:rsidRDefault="00B82E86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5. Подвижная игра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Такси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B82E86" w:rsidRPr="000A236F" w:rsidTr="00462CEE">
        <w:trPr>
          <w:trHeight w:val="567"/>
        </w:trPr>
        <w:tc>
          <w:tcPr>
            <w:tcW w:w="10348" w:type="dxa"/>
          </w:tcPr>
          <w:p w:rsidR="00B82E86" w:rsidRPr="000A236F" w:rsidRDefault="00B82E86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6. Чтение художественной литературы Я. </w:t>
            </w:r>
            <w:proofErr w:type="spellStart"/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Пишумов</w:t>
            </w:r>
            <w:proofErr w:type="spellEnd"/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Машины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B82E86" w:rsidRPr="000A236F" w:rsidTr="00DE1A3F">
        <w:trPr>
          <w:trHeight w:val="567"/>
        </w:trPr>
        <w:tc>
          <w:tcPr>
            <w:tcW w:w="10348" w:type="dxa"/>
          </w:tcPr>
          <w:p w:rsidR="00B82E86" w:rsidRPr="000A236F" w:rsidRDefault="00B82E86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7. Раскрашивание машин в </w:t>
            </w:r>
            <w:proofErr w:type="gramStart"/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ИЗО</w:t>
            </w:r>
            <w:proofErr w:type="gramEnd"/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уголке (раскраски, трафареты).</w:t>
            </w:r>
          </w:p>
        </w:tc>
      </w:tr>
      <w:tr w:rsidR="000A236F" w:rsidRPr="000A236F" w:rsidTr="009D2136">
        <w:trPr>
          <w:trHeight w:val="567"/>
        </w:trPr>
        <w:tc>
          <w:tcPr>
            <w:tcW w:w="10348" w:type="dxa"/>
          </w:tcPr>
          <w:p w:rsidR="000A236F" w:rsidRPr="000A236F" w:rsidRDefault="000A236F" w:rsidP="000A236F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Работа с род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ителями</w:t>
            </w:r>
          </w:p>
        </w:tc>
      </w:tr>
      <w:tr w:rsidR="00B82E86" w:rsidRPr="000A236F" w:rsidTr="00D54BCA">
        <w:trPr>
          <w:trHeight w:val="567"/>
        </w:trPr>
        <w:tc>
          <w:tcPr>
            <w:tcW w:w="10348" w:type="dxa"/>
          </w:tcPr>
          <w:p w:rsidR="00B82E86" w:rsidRPr="000A236F" w:rsidRDefault="00B82E86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Участие родителей в конкурсе уголка безопасности </w:t>
            </w:r>
          </w:p>
        </w:tc>
      </w:tr>
      <w:tr w:rsidR="00F43DA3" w:rsidRPr="000A236F" w:rsidTr="009D2136">
        <w:trPr>
          <w:trHeight w:val="567"/>
        </w:trPr>
        <w:tc>
          <w:tcPr>
            <w:tcW w:w="10348" w:type="dxa"/>
          </w:tcPr>
          <w:p w:rsidR="00F43DA3" w:rsidRDefault="00F43DA3" w:rsidP="00F43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  <w:p w:rsidR="00F43DA3" w:rsidRPr="000A236F" w:rsidRDefault="00F43DA3" w:rsidP="00F43DA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Тема: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 стране дорожных знаков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F43DA3" w:rsidRPr="000A236F" w:rsidRDefault="00F43DA3" w:rsidP="00F43DA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Цель: Познакомить с понятием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дорожный знак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Рассказать о назначении дорожных знаков. Познакомить с основными дорожными знаками.</w:t>
            </w:r>
          </w:p>
        </w:tc>
      </w:tr>
      <w:tr w:rsidR="00F43DA3" w:rsidRPr="000A236F" w:rsidTr="009D2136">
        <w:trPr>
          <w:trHeight w:val="567"/>
        </w:trPr>
        <w:tc>
          <w:tcPr>
            <w:tcW w:w="10348" w:type="dxa"/>
          </w:tcPr>
          <w:p w:rsidR="00F43DA3" w:rsidRPr="000A236F" w:rsidRDefault="00F43DA3" w:rsidP="00F43DA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B82E86" w:rsidRPr="000A236F" w:rsidTr="00A823CE">
        <w:trPr>
          <w:trHeight w:val="567"/>
        </w:trPr>
        <w:tc>
          <w:tcPr>
            <w:tcW w:w="10348" w:type="dxa"/>
          </w:tcPr>
          <w:p w:rsidR="00B82E86" w:rsidRPr="000A236F" w:rsidRDefault="00B82E86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Рассматривание иллюстраций дорожных знаков и сюжетных картинок к ним.</w:t>
            </w:r>
          </w:p>
        </w:tc>
      </w:tr>
      <w:tr w:rsidR="00B82E86" w:rsidRPr="000A236F" w:rsidTr="005A100E">
        <w:trPr>
          <w:trHeight w:val="567"/>
        </w:trPr>
        <w:tc>
          <w:tcPr>
            <w:tcW w:w="10348" w:type="dxa"/>
          </w:tcPr>
          <w:p w:rsidR="00B82E86" w:rsidRPr="000A236F" w:rsidRDefault="00B82E86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2. Беседа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Знаки дорожные знать каждому положено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</w:tr>
      <w:tr w:rsidR="00F16B4C" w:rsidRPr="000A236F" w:rsidTr="00F9765D">
        <w:trPr>
          <w:trHeight w:val="567"/>
        </w:trPr>
        <w:tc>
          <w:tcPr>
            <w:tcW w:w="10348" w:type="dxa"/>
          </w:tcPr>
          <w:p w:rsidR="00F16B4C" w:rsidRPr="000A236F" w:rsidRDefault="00F16B4C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3. Отгадывание загадок про дорожные знаки</w:t>
            </w:r>
          </w:p>
        </w:tc>
      </w:tr>
      <w:tr w:rsidR="00F16B4C" w:rsidRPr="000A236F" w:rsidTr="00E405E9">
        <w:trPr>
          <w:trHeight w:val="567"/>
        </w:trPr>
        <w:tc>
          <w:tcPr>
            <w:tcW w:w="10348" w:type="dxa"/>
          </w:tcPr>
          <w:p w:rsidR="00F16B4C" w:rsidRPr="000A236F" w:rsidRDefault="00F16B4C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4. Дидактическая игра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Дорожные знаки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</w:tr>
      <w:tr w:rsidR="00F16B4C" w:rsidRPr="000A236F" w:rsidTr="00EF2FB7">
        <w:trPr>
          <w:trHeight w:val="567"/>
        </w:trPr>
        <w:tc>
          <w:tcPr>
            <w:tcW w:w="10348" w:type="dxa"/>
          </w:tcPr>
          <w:p w:rsidR="00F16B4C" w:rsidRPr="000A236F" w:rsidRDefault="00F16B4C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Работа с родителями: Памятка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Правила поведения на дороге зимой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</w:tr>
      <w:tr w:rsidR="00F43DA3" w:rsidRPr="000A236F" w:rsidTr="009D2136">
        <w:trPr>
          <w:trHeight w:val="567"/>
        </w:trPr>
        <w:tc>
          <w:tcPr>
            <w:tcW w:w="10348" w:type="dxa"/>
          </w:tcPr>
          <w:p w:rsidR="00F43DA3" w:rsidRDefault="00F43DA3" w:rsidP="00F43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Февраль </w:t>
            </w:r>
          </w:p>
          <w:p w:rsidR="00F43DA3" w:rsidRPr="000A236F" w:rsidRDefault="00F43DA3" w:rsidP="00F43DA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Моя дорожная грамота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F43DA3" w:rsidRPr="000A236F" w:rsidRDefault="00F43DA3" w:rsidP="00F43DA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Продолжать знакомить детей с дорожными знаками: дать представление о информационно-указательных и запрещающих дорожных знаках. Учить различать информационно-указательные, запрещающие и предупреждающие знаки.</w:t>
            </w:r>
          </w:p>
        </w:tc>
      </w:tr>
      <w:tr w:rsidR="00F43DA3" w:rsidRPr="000A236F" w:rsidTr="009D2136">
        <w:trPr>
          <w:trHeight w:val="567"/>
        </w:trPr>
        <w:tc>
          <w:tcPr>
            <w:tcW w:w="10348" w:type="dxa"/>
          </w:tcPr>
          <w:p w:rsidR="00F43DA3" w:rsidRPr="000A236F" w:rsidRDefault="00F43DA3" w:rsidP="00F43DA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с детьми</w:t>
            </w:r>
          </w:p>
        </w:tc>
      </w:tr>
      <w:tr w:rsidR="00F16B4C" w:rsidRPr="000A236F" w:rsidTr="003C1C07">
        <w:trPr>
          <w:trHeight w:val="567"/>
        </w:trPr>
        <w:tc>
          <w:tcPr>
            <w:tcW w:w="10348" w:type="dxa"/>
          </w:tcPr>
          <w:p w:rsidR="00F16B4C" w:rsidRPr="000A236F" w:rsidRDefault="00F16B4C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Рассматривание картин, изображающих дорожное движение в зимний период.</w:t>
            </w:r>
          </w:p>
        </w:tc>
      </w:tr>
      <w:tr w:rsidR="00F16B4C" w:rsidRPr="000A236F" w:rsidTr="000C14CC">
        <w:trPr>
          <w:trHeight w:val="567"/>
        </w:trPr>
        <w:tc>
          <w:tcPr>
            <w:tcW w:w="10348" w:type="dxa"/>
          </w:tcPr>
          <w:p w:rsidR="00F16B4C" w:rsidRPr="000A236F" w:rsidRDefault="00F16B4C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2. Чтение стихотворений А. Усачева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Футбольный мяч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; В. И. </w:t>
            </w:r>
            <w:proofErr w:type="spellStart"/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Мирясова</w:t>
            </w:r>
            <w:proofErr w:type="spellEnd"/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(стихи про транспорт).</w:t>
            </w:r>
          </w:p>
        </w:tc>
      </w:tr>
      <w:tr w:rsidR="00F16B4C" w:rsidRPr="000A236F" w:rsidTr="0061351C">
        <w:trPr>
          <w:trHeight w:val="567"/>
        </w:trPr>
        <w:tc>
          <w:tcPr>
            <w:tcW w:w="10348" w:type="dxa"/>
          </w:tcPr>
          <w:p w:rsidR="00F16B4C" w:rsidRPr="000A236F" w:rsidRDefault="00F16B4C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3. Дидактическая игра: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Дорожные знаки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F16B4C" w:rsidRPr="000A236F" w:rsidTr="00956C89">
        <w:trPr>
          <w:trHeight w:val="567"/>
        </w:trPr>
        <w:tc>
          <w:tcPr>
            <w:tcW w:w="10348" w:type="dxa"/>
          </w:tcPr>
          <w:p w:rsidR="00F16B4C" w:rsidRPr="000A236F" w:rsidRDefault="00F16B4C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4. Игровая ситуация: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Кто самый грамотный пешеход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F16B4C" w:rsidRPr="000A236F" w:rsidTr="00033DB2">
        <w:trPr>
          <w:trHeight w:val="567"/>
        </w:trPr>
        <w:tc>
          <w:tcPr>
            <w:tcW w:w="10348" w:type="dxa"/>
          </w:tcPr>
          <w:p w:rsidR="00F16B4C" w:rsidRPr="000A236F" w:rsidRDefault="00F16B4C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5. Подвижная игра: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Веселый трамвайчик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</w:tr>
      <w:tr w:rsidR="00F43DA3" w:rsidRPr="000A236F" w:rsidTr="009D2136">
        <w:trPr>
          <w:trHeight w:val="567"/>
        </w:trPr>
        <w:tc>
          <w:tcPr>
            <w:tcW w:w="10348" w:type="dxa"/>
          </w:tcPr>
          <w:p w:rsidR="00F43DA3" w:rsidRPr="000A236F" w:rsidRDefault="00F43DA3" w:rsidP="00F43DA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Работа с родителями:</w:t>
            </w:r>
          </w:p>
        </w:tc>
      </w:tr>
      <w:tr w:rsidR="00F16B4C" w:rsidRPr="000A236F" w:rsidTr="003F6EC1">
        <w:trPr>
          <w:trHeight w:val="567"/>
        </w:trPr>
        <w:tc>
          <w:tcPr>
            <w:tcW w:w="10348" w:type="dxa"/>
          </w:tcPr>
          <w:p w:rsidR="00F16B4C" w:rsidRPr="000A236F" w:rsidRDefault="00F16B4C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Воспитываем грамотного пешехода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</w:tr>
      <w:tr w:rsidR="00F43DA3" w:rsidRPr="000A236F" w:rsidTr="009D2136">
        <w:trPr>
          <w:trHeight w:val="567"/>
        </w:trPr>
        <w:tc>
          <w:tcPr>
            <w:tcW w:w="10348" w:type="dxa"/>
          </w:tcPr>
          <w:p w:rsidR="00F43DA3" w:rsidRDefault="00F43DA3" w:rsidP="00F43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Март </w:t>
            </w:r>
          </w:p>
          <w:p w:rsidR="00F43DA3" w:rsidRPr="000A236F" w:rsidRDefault="00F43DA3" w:rsidP="00F43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На железной дороге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F43DA3" w:rsidRPr="000A236F" w:rsidRDefault="00F43DA3" w:rsidP="00F43DA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Расширять знания детей о видах транспорта, рассказать о назначении железнодорожного транспорта, его особенностях. Формировать знания о правилах поведения на железной дороге</w:t>
            </w:r>
          </w:p>
        </w:tc>
      </w:tr>
      <w:tr w:rsidR="00F43DA3" w:rsidRPr="000A236F" w:rsidTr="009D2136">
        <w:trPr>
          <w:trHeight w:val="567"/>
        </w:trPr>
        <w:tc>
          <w:tcPr>
            <w:tcW w:w="10348" w:type="dxa"/>
          </w:tcPr>
          <w:p w:rsidR="00F43DA3" w:rsidRPr="000A236F" w:rsidRDefault="00F43DA3" w:rsidP="00F43DA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16B4C" w:rsidRPr="000A236F" w:rsidTr="00494DCC">
        <w:trPr>
          <w:trHeight w:val="567"/>
        </w:trPr>
        <w:tc>
          <w:tcPr>
            <w:tcW w:w="10348" w:type="dxa"/>
          </w:tcPr>
          <w:p w:rsidR="00F16B4C" w:rsidRPr="000A236F" w:rsidRDefault="00F16B4C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Рассматривание сюжетных картинок о железной дороге.</w:t>
            </w:r>
          </w:p>
        </w:tc>
      </w:tr>
      <w:tr w:rsidR="00F16B4C" w:rsidRPr="000A236F" w:rsidTr="001D71DC">
        <w:trPr>
          <w:trHeight w:val="567"/>
        </w:trPr>
        <w:tc>
          <w:tcPr>
            <w:tcW w:w="10348" w:type="dxa"/>
          </w:tcPr>
          <w:p w:rsidR="00F16B4C" w:rsidRPr="000A236F" w:rsidRDefault="00F16B4C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2. Беседа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Правила поведения на железной дороге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F16B4C" w:rsidRPr="000A236F" w:rsidTr="000020C0">
        <w:trPr>
          <w:trHeight w:val="567"/>
        </w:trPr>
        <w:tc>
          <w:tcPr>
            <w:tcW w:w="10348" w:type="dxa"/>
          </w:tcPr>
          <w:p w:rsidR="00F16B4C" w:rsidRPr="000A236F" w:rsidRDefault="00F16B4C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3. Чтение рассказа Л. Н. Толстого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Девочка и грибы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F16B4C" w:rsidRPr="000A236F" w:rsidTr="00252530">
        <w:trPr>
          <w:trHeight w:val="567"/>
        </w:trPr>
        <w:tc>
          <w:tcPr>
            <w:tcW w:w="10348" w:type="dxa"/>
          </w:tcPr>
          <w:p w:rsidR="00F16B4C" w:rsidRPr="000A236F" w:rsidRDefault="00F16B4C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4. Просмотр мультфильма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Паровозик из </w:t>
            </w:r>
            <w:proofErr w:type="spellStart"/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Ромашково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F16B4C" w:rsidRPr="000A236F" w:rsidTr="00C9257C">
        <w:trPr>
          <w:trHeight w:val="567"/>
        </w:trPr>
        <w:tc>
          <w:tcPr>
            <w:tcW w:w="10348" w:type="dxa"/>
          </w:tcPr>
          <w:p w:rsidR="00F16B4C" w:rsidRPr="000A236F" w:rsidRDefault="00F16B4C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5. Подвижная игра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Паровозики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F43DA3" w:rsidRPr="000A236F" w:rsidTr="009D2136">
        <w:trPr>
          <w:trHeight w:val="567"/>
        </w:trPr>
        <w:tc>
          <w:tcPr>
            <w:tcW w:w="10348" w:type="dxa"/>
          </w:tcPr>
          <w:p w:rsidR="00F43DA3" w:rsidRPr="000A236F" w:rsidRDefault="00F43DA3" w:rsidP="00F43DA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F16B4C" w:rsidRPr="000A236F" w:rsidTr="00390674">
        <w:trPr>
          <w:trHeight w:val="567"/>
        </w:trPr>
        <w:tc>
          <w:tcPr>
            <w:tcW w:w="10348" w:type="dxa"/>
          </w:tcPr>
          <w:p w:rsidR="00F16B4C" w:rsidRPr="000A236F" w:rsidRDefault="00F16B4C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Папка-передвижка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Безопасные шаги на пути к безопасности на дороге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F43DA3" w:rsidRPr="000A236F" w:rsidTr="009D2136">
        <w:trPr>
          <w:trHeight w:val="567"/>
        </w:trPr>
        <w:tc>
          <w:tcPr>
            <w:tcW w:w="10348" w:type="dxa"/>
          </w:tcPr>
          <w:p w:rsidR="00F43DA3" w:rsidRDefault="00F43DA3" w:rsidP="00F43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Апрель </w:t>
            </w:r>
          </w:p>
          <w:p w:rsidR="00F43DA3" w:rsidRPr="000A236F" w:rsidRDefault="00F43DA3" w:rsidP="00F43DA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Машины специального назначения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F43DA3" w:rsidRPr="000A236F" w:rsidRDefault="00F43DA3" w:rsidP="00F43DA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Познакомить детей с маш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инами специального назначения: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cкорая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помощь», «пожарная», «милиция»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их назначением.</w:t>
            </w:r>
          </w:p>
        </w:tc>
      </w:tr>
      <w:tr w:rsidR="00F43DA3" w:rsidRPr="000A236F" w:rsidTr="009D2136">
        <w:trPr>
          <w:trHeight w:val="567"/>
        </w:trPr>
        <w:tc>
          <w:tcPr>
            <w:tcW w:w="10348" w:type="dxa"/>
          </w:tcPr>
          <w:p w:rsidR="00F43DA3" w:rsidRPr="000A236F" w:rsidRDefault="00F43DA3" w:rsidP="00F43DA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16B4C" w:rsidRPr="000A236F" w:rsidTr="009F189E">
        <w:trPr>
          <w:trHeight w:val="567"/>
        </w:trPr>
        <w:tc>
          <w:tcPr>
            <w:tcW w:w="10348" w:type="dxa"/>
          </w:tcPr>
          <w:p w:rsidR="00F16B4C" w:rsidRPr="000A236F" w:rsidRDefault="00F16B4C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Рассматривание сюжетных картин с изображением машин специального назначения.</w:t>
            </w:r>
          </w:p>
        </w:tc>
      </w:tr>
      <w:tr w:rsidR="00F16B4C" w:rsidRPr="000A236F" w:rsidTr="002D6EFC">
        <w:trPr>
          <w:trHeight w:val="567"/>
        </w:trPr>
        <w:tc>
          <w:tcPr>
            <w:tcW w:w="10348" w:type="dxa"/>
          </w:tcPr>
          <w:p w:rsidR="00F16B4C" w:rsidRPr="000A236F" w:rsidRDefault="00F16B4C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2. Беседа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 машины людям помогают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F16B4C" w:rsidRPr="000A236F" w:rsidTr="00A00CE9">
        <w:trPr>
          <w:trHeight w:val="567"/>
        </w:trPr>
        <w:tc>
          <w:tcPr>
            <w:tcW w:w="10348" w:type="dxa"/>
          </w:tcPr>
          <w:p w:rsidR="00F16B4C" w:rsidRPr="000A236F" w:rsidRDefault="00F16B4C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Чтение худ</w:t>
            </w:r>
            <w:proofErr w:type="gramStart"/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</w:t>
            </w:r>
            <w:proofErr w:type="gramEnd"/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ит. С. Маршак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Кошкин дом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F16B4C" w:rsidRPr="000A236F" w:rsidTr="00C16FE6">
        <w:trPr>
          <w:trHeight w:val="567"/>
        </w:trPr>
        <w:tc>
          <w:tcPr>
            <w:tcW w:w="10348" w:type="dxa"/>
          </w:tcPr>
          <w:p w:rsidR="00F16B4C" w:rsidRPr="000A236F" w:rsidRDefault="00F16B4C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4. Просмотр мультфильма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Автомобили специального назначения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из цикла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Азбука безопасности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proofErr w:type="spellStart"/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).</w:t>
            </w:r>
          </w:p>
        </w:tc>
      </w:tr>
      <w:tr w:rsidR="00F16B4C" w:rsidRPr="000A236F" w:rsidTr="00917F81">
        <w:trPr>
          <w:trHeight w:val="567"/>
        </w:trPr>
        <w:tc>
          <w:tcPr>
            <w:tcW w:w="10348" w:type="dxa"/>
          </w:tcPr>
          <w:p w:rsidR="00F16B4C" w:rsidRPr="000A236F" w:rsidRDefault="00F16B4C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5. Дидактическая игра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Машины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лото по теме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F16B4C" w:rsidRPr="000A236F" w:rsidTr="0083479D">
        <w:trPr>
          <w:trHeight w:val="567"/>
        </w:trPr>
        <w:tc>
          <w:tcPr>
            <w:tcW w:w="10348" w:type="dxa"/>
          </w:tcPr>
          <w:p w:rsidR="00F16B4C" w:rsidRPr="000A236F" w:rsidRDefault="00F16B4C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6. Подвижная игра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Воробушки и автомобиль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Цветные автомобили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F16B4C" w:rsidRPr="000A236F" w:rsidTr="00125173">
        <w:trPr>
          <w:trHeight w:val="567"/>
        </w:trPr>
        <w:tc>
          <w:tcPr>
            <w:tcW w:w="10348" w:type="dxa"/>
          </w:tcPr>
          <w:p w:rsidR="00F16B4C" w:rsidRPr="000A236F" w:rsidRDefault="00F16B4C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7. Сюжетно-ролевая игра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Пожарные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F43DA3" w:rsidRPr="000A236F" w:rsidTr="009D2136">
        <w:trPr>
          <w:trHeight w:val="567"/>
        </w:trPr>
        <w:tc>
          <w:tcPr>
            <w:tcW w:w="10348" w:type="dxa"/>
          </w:tcPr>
          <w:p w:rsidR="00F43DA3" w:rsidRDefault="00F43DA3" w:rsidP="00F43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Май </w:t>
            </w:r>
          </w:p>
          <w:p w:rsidR="00F43DA3" w:rsidRPr="000A236F" w:rsidRDefault="00F43DA3" w:rsidP="00F43DA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Кто самый грамотный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F43DA3" w:rsidRPr="000A236F" w:rsidRDefault="00F43DA3" w:rsidP="00F43DA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Цель: Закреплять знания детей об ориентировании на дороге, используя правила 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дорожного движения для пешеходов и водителей в различных практических ситуациях.</w:t>
            </w:r>
          </w:p>
        </w:tc>
      </w:tr>
      <w:tr w:rsidR="00F43DA3" w:rsidRPr="000A236F" w:rsidTr="009D2136">
        <w:trPr>
          <w:trHeight w:val="567"/>
        </w:trPr>
        <w:tc>
          <w:tcPr>
            <w:tcW w:w="10348" w:type="dxa"/>
          </w:tcPr>
          <w:p w:rsidR="00F43DA3" w:rsidRPr="000A236F" w:rsidRDefault="00F43DA3" w:rsidP="00F43DA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Работа с детьми</w:t>
            </w:r>
          </w:p>
        </w:tc>
      </w:tr>
      <w:tr w:rsidR="00F16B4C" w:rsidRPr="000A236F" w:rsidTr="0091539D">
        <w:trPr>
          <w:trHeight w:val="567"/>
        </w:trPr>
        <w:tc>
          <w:tcPr>
            <w:tcW w:w="10348" w:type="dxa"/>
          </w:tcPr>
          <w:p w:rsidR="00F16B4C" w:rsidRPr="000A236F" w:rsidRDefault="00F16B4C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Загадывание загадок о транспорте.</w:t>
            </w:r>
          </w:p>
        </w:tc>
      </w:tr>
      <w:tr w:rsidR="00F16B4C" w:rsidRPr="000A236F" w:rsidTr="00472E62">
        <w:trPr>
          <w:trHeight w:val="567"/>
        </w:trPr>
        <w:tc>
          <w:tcPr>
            <w:tcW w:w="10348" w:type="dxa"/>
          </w:tcPr>
          <w:p w:rsidR="00F16B4C" w:rsidRPr="000A236F" w:rsidRDefault="00F16B4C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2. Беседа: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Мы на улице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F16B4C" w:rsidRPr="000A236F" w:rsidTr="005915FC">
        <w:trPr>
          <w:trHeight w:val="567"/>
        </w:trPr>
        <w:tc>
          <w:tcPr>
            <w:tcW w:w="10348" w:type="dxa"/>
          </w:tcPr>
          <w:p w:rsidR="00F16B4C" w:rsidRPr="000A236F" w:rsidRDefault="00F16B4C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Рассматривание и обсуждение сюжетных картинок, изображающих различные ситуации на дороге.</w:t>
            </w:r>
          </w:p>
        </w:tc>
      </w:tr>
      <w:tr w:rsidR="00F16B4C" w:rsidRPr="000A236F" w:rsidTr="00192B7E">
        <w:trPr>
          <w:trHeight w:val="567"/>
        </w:trPr>
        <w:tc>
          <w:tcPr>
            <w:tcW w:w="10348" w:type="dxa"/>
          </w:tcPr>
          <w:p w:rsidR="00F16B4C" w:rsidRPr="000A236F" w:rsidRDefault="00F16B4C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4. Дидактическая игра: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Правила поведения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F16B4C" w:rsidRPr="000A236F" w:rsidTr="00AC2C35">
        <w:trPr>
          <w:trHeight w:val="567"/>
        </w:trPr>
        <w:tc>
          <w:tcPr>
            <w:tcW w:w="10348" w:type="dxa"/>
          </w:tcPr>
          <w:p w:rsidR="00F16B4C" w:rsidRPr="000A236F" w:rsidRDefault="00F16B4C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5. Наблюдение: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 пешеходами на тротуаре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F16B4C" w:rsidRPr="000A236F" w:rsidTr="00A172AD">
        <w:trPr>
          <w:trHeight w:val="567"/>
        </w:trPr>
        <w:tc>
          <w:tcPr>
            <w:tcW w:w="10348" w:type="dxa"/>
          </w:tcPr>
          <w:p w:rsidR="00F16B4C" w:rsidRPr="000A236F" w:rsidRDefault="00F16B4C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 Сюжетно-ролевые игры: Сочиняем старые сказки на новый лад.</w:t>
            </w:r>
          </w:p>
        </w:tc>
      </w:tr>
      <w:tr w:rsidR="00F16B4C" w:rsidRPr="000A236F" w:rsidTr="004B038A">
        <w:trPr>
          <w:trHeight w:val="567"/>
        </w:trPr>
        <w:tc>
          <w:tcPr>
            <w:tcW w:w="10348" w:type="dxa"/>
          </w:tcPr>
          <w:p w:rsidR="00F16B4C" w:rsidRPr="000A236F" w:rsidRDefault="00F16B4C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7. Подвижная игра: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Пешеходы и водители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bookmarkEnd w:id="0"/>
      <w:tr w:rsidR="00F43DA3" w:rsidRPr="000A236F" w:rsidTr="009D2136">
        <w:trPr>
          <w:trHeight w:val="567"/>
        </w:trPr>
        <w:tc>
          <w:tcPr>
            <w:tcW w:w="10348" w:type="dxa"/>
          </w:tcPr>
          <w:p w:rsidR="00F43DA3" w:rsidRPr="000A236F" w:rsidRDefault="00F43DA3" w:rsidP="00F43DA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F43DA3" w:rsidRPr="000A236F" w:rsidTr="009D2136">
        <w:trPr>
          <w:trHeight w:val="567"/>
        </w:trPr>
        <w:tc>
          <w:tcPr>
            <w:tcW w:w="10348" w:type="dxa"/>
          </w:tcPr>
          <w:p w:rsidR="00F43DA3" w:rsidRPr="000A236F" w:rsidRDefault="00F43DA3" w:rsidP="0041660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Памятка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A23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Безопасность детей в летний период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</w:tr>
    </w:tbl>
    <w:p w:rsidR="002A0474" w:rsidRDefault="002A0474" w:rsidP="000A236F"/>
    <w:sectPr w:rsidR="002A0474" w:rsidSect="00F43D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453"/>
    <w:multiLevelType w:val="hybridMultilevel"/>
    <w:tmpl w:val="AEE61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7946A1"/>
    <w:multiLevelType w:val="hybridMultilevel"/>
    <w:tmpl w:val="87E4A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2E"/>
    <w:rsid w:val="00035560"/>
    <w:rsid w:val="000A236F"/>
    <w:rsid w:val="00137549"/>
    <w:rsid w:val="0027611D"/>
    <w:rsid w:val="002A0474"/>
    <w:rsid w:val="002D4605"/>
    <w:rsid w:val="007C70D8"/>
    <w:rsid w:val="009D2136"/>
    <w:rsid w:val="00AA4A88"/>
    <w:rsid w:val="00B82E86"/>
    <w:rsid w:val="00BA7968"/>
    <w:rsid w:val="00D26E2E"/>
    <w:rsid w:val="00DB1F7C"/>
    <w:rsid w:val="00DE73EC"/>
    <w:rsid w:val="00EC1E20"/>
    <w:rsid w:val="00F16B4C"/>
    <w:rsid w:val="00F43DA3"/>
    <w:rsid w:val="00F5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7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3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76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7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3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76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KPNI</dc:creator>
  <cp:keywords/>
  <dc:description/>
  <cp:lastModifiedBy>user</cp:lastModifiedBy>
  <cp:revision>22</cp:revision>
  <cp:lastPrinted>2020-02-06T14:31:00Z</cp:lastPrinted>
  <dcterms:created xsi:type="dcterms:W3CDTF">2020-02-06T14:09:00Z</dcterms:created>
  <dcterms:modified xsi:type="dcterms:W3CDTF">2020-06-16T12:46:00Z</dcterms:modified>
</cp:coreProperties>
</file>