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D3D" w:rsidRPr="009F2E85" w:rsidRDefault="00152B83" w:rsidP="00634D3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</w:pPr>
      <w:r w:rsidRPr="009F2E85">
        <w:rPr>
          <w:rFonts w:ascii="Times New Roman" w:eastAsia="Times New Roman" w:hAnsi="Times New Roman" w:cs="Times New Roman"/>
          <w:b/>
          <w:i/>
          <w:color w:val="FF0000"/>
          <w:kern w:val="36"/>
          <w:sz w:val="32"/>
          <w:szCs w:val="32"/>
          <w:lang w:eastAsia="ru-RU"/>
        </w:rPr>
        <w:t>Конспект ООД для подготовительной к ш</w:t>
      </w:r>
      <w:r w:rsidR="006E2233" w:rsidRPr="009F2E85">
        <w:rPr>
          <w:rFonts w:ascii="Times New Roman" w:eastAsia="Times New Roman" w:hAnsi="Times New Roman" w:cs="Times New Roman"/>
          <w:b/>
          <w:i/>
          <w:color w:val="FF0000"/>
          <w:kern w:val="36"/>
          <w:sz w:val="32"/>
          <w:szCs w:val="32"/>
          <w:lang w:eastAsia="ru-RU"/>
        </w:rPr>
        <w:t xml:space="preserve">коле группы «Пчела — одно из </w:t>
      </w:r>
      <w:r w:rsidRPr="009F2E85">
        <w:rPr>
          <w:rFonts w:ascii="Times New Roman" w:eastAsia="Times New Roman" w:hAnsi="Times New Roman" w:cs="Times New Roman"/>
          <w:b/>
          <w:i/>
          <w:color w:val="FF0000"/>
          <w:kern w:val="36"/>
          <w:sz w:val="32"/>
          <w:szCs w:val="32"/>
          <w:lang w:eastAsia="ru-RU"/>
        </w:rPr>
        <w:t xml:space="preserve"> сокровищ мира»</w:t>
      </w:r>
      <w:r w:rsidR="00634D3D" w:rsidRPr="009F2E85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  <w:t xml:space="preserve">     </w:t>
      </w:r>
    </w:p>
    <w:p w:rsidR="00634D3D" w:rsidRPr="009F2E85" w:rsidRDefault="00634D3D" w:rsidP="00634D3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</w:pPr>
      <w:r w:rsidRPr="00634D3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9F2E85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Интеграция образовательных областей: познавательное развитие, речевое развитие, художественно-эстетическое развитие, социально-коммуникативное развитие, физическое развитие</w:t>
      </w:r>
    </w:p>
    <w:p w:rsidR="00152B83" w:rsidRPr="007B65DA" w:rsidRDefault="00152B83" w:rsidP="00152B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2E8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Цель:</w:t>
      </w:r>
      <w:r w:rsidRPr="007B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Закрепить представление детей о пчелах, как представителях класса насекомых;</w:t>
      </w:r>
    </w:p>
    <w:p w:rsidR="00152B83" w:rsidRPr="009F2E85" w:rsidRDefault="00152B83" w:rsidP="00152B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9F2E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Образовательные задачи:</w:t>
      </w:r>
    </w:p>
    <w:p w:rsidR="00152B83" w:rsidRPr="007B65DA" w:rsidRDefault="00152B83" w:rsidP="00152B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продолжать знакомить детей с миром природы, прививать им эмоционально-ценностное отношение к живым организма;</w:t>
      </w:r>
    </w:p>
    <w:p w:rsidR="00152B83" w:rsidRPr="007B65DA" w:rsidRDefault="00152B83" w:rsidP="00152B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интерес к насекомым и бережное отношения к ним;</w:t>
      </w:r>
    </w:p>
    <w:p w:rsidR="00152B83" w:rsidRPr="007B65DA" w:rsidRDefault="00152B83" w:rsidP="00152B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познакомить детей с медом;</w:t>
      </w:r>
    </w:p>
    <w:p w:rsidR="00152B83" w:rsidRPr="007B65DA" w:rsidRDefault="00152B83" w:rsidP="00152B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обогащать и активизировать словарный запас детей.</w:t>
      </w:r>
    </w:p>
    <w:p w:rsidR="00152B83" w:rsidRPr="009F2E85" w:rsidRDefault="00152B83" w:rsidP="00152B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9F2E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Развивающие задачи:</w:t>
      </w:r>
    </w:p>
    <w:p w:rsidR="00152B83" w:rsidRPr="007B65DA" w:rsidRDefault="00152B83" w:rsidP="00152B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познавательную активность детей в изучении особенностей мира насекомых и формирование начал экологической культуры;</w:t>
      </w:r>
    </w:p>
    <w:p w:rsidR="00152B83" w:rsidRPr="007B65DA" w:rsidRDefault="00B67B91" w:rsidP="00152B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152B83" w:rsidRPr="007B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умения детей выражать свои знания в доказательной форме, составлять рассуждения со взрослым и самостоятельно;</w:t>
      </w:r>
    </w:p>
    <w:p w:rsidR="00152B83" w:rsidRPr="007B65DA" w:rsidRDefault="00152B83" w:rsidP="00152B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представлений детей о пользе продуктов пчеловодства для здоровья людей;</w:t>
      </w:r>
    </w:p>
    <w:p w:rsidR="00152B83" w:rsidRPr="007B65DA" w:rsidRDefault="00152B83" w:rsidP="00152B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исследовательские умения детей.</w:t>
      </w:r>
    </w:p>
    <w:p w:rsidR="00152B83" w:rsidRPr="009F2E85" w:rsidRDefault="00152B83" w:rsidP="00152B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9F2E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Воспитательные задачи:</w:t>
      </w:r>
    </w:p>
    <w:p w:rsidR="00152B83" w:rsidRPr="007B65DA" w:rsidRDefault="00152B83" w:rsidP="00152B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бережное и уважительное отношение к пчелам;</w:t>
      </w:r>
    </w:p>
    <w:p w:rsidR="00152B83" w:rsidRDefault="00152B83" w:rsidP="00152B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бережное отношение к своему здоровью.</w:t>
      </w:r>
    </w:p>
    <w:p w:rsidR="00C033B2" w:rsidRPr="009F2E85" w:rsidRDefault="00C033B2" w:rsidP="00C033B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F2E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</w:p>
    <w:p w:rsidR="00C033B2" w:rsidRPr="007B65DA" w:rsidRDefault="00C033B2" w:rsidP="009F2E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Дидактические игры, настольно-печатные развивающие игры, игровые упражнения, чтение художественной литературы, загадки, художественное творчество.</w:t>
      </w:r>
    </w:p>
    <w:p w:rsidR="00152B83" w:rsidRPr="009F2E85" w:rsidRDefault="00152B83" w:rsidP="00152B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F2E8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Материалы и оборудование:</w:t>
      </w:r>
    </w:p>
    <w:p w:rsidR="00152B83" w:rsidRPr="007B65DA" w:rsidRDefault="00B67B91" w:rsidP="00152B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Продукты</w:t>
      </w:r>
      <w:r w:rsidR="00152B83" w:rsidRPr="007B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пчеловодств</w:t>
      </w:r>
      <w:r w:rsidR="001321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(мед трех видов, ноутбук</w:t>
      </w:r>
      <w:r w:rsidR="00794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634D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проектор, презентация</w:t>
      </w:r>
      <w:r w:rsidR="001321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экран), картинки медоносных цветов.</w:t>
      </w:r>
    </w:p>
    <w:p w:rsidR="00152B83" w:rsidRPr="009F2E85" w:rsidRDefault="00152B83" w:rsidP="00152B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F2E8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Методическое обеспечение:</w:t>
      </w:r>
    </w:p>
    <w:p w:rsidR="00152B83" w:rsidRPr="007B65DA" w:rsidRDefault="00152B83" w:rsidP="00152B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Запись музыкального фрагмента «Полет шмеля» Н. А. Римского- Корсакова.</w:t>
      </w:r>
    </w:p>
    <w:p w:rsidR="00152B83" w:rsidRPr="009F2E85" w:rsidRDefault="009F2E85" w:rsidP="009F2E85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 ООД</w:t>
      </w:r>
    </w:p>
    <w:p w:rsidR="00916CB3" w:rsidRPr="007B65DA" w:rsidRDefault="00152B83" w:rsidP="009F2E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</w:p>
    <w:p w:rsidR="00916CB3" w:rsidRPr="00916CB3" w:rsidRDefault="00916CB3" w:rsidP="00916CB3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16CB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Лакомятся мишки,</w:t>
      </w:r>
    </w:p>
    <w:p w:rsidR="00916CB3" w:rsidRPr="00916CB3" w:rsidRDefault="00916CB3" w:rsidP="00916CB3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16CB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Взрослые, детишки</w:t>
      </w:r>
    </w:p>
    <w:p w:rsidR="00916CB3" w:rsidRPr="00916CB3" w:rsidRDefault="00916CB3" w:rsidP="00916CB3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16CB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Сладким, ароматным</w:t>
      </w:r>
    </w:p>
    <w:p w:rsidR="00916CB3" w:rsidRPr="00916CB3" w:rsidRDefault="00916CB3" w:rsidP="00916CB3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16CB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 на вкус приятным.</w:t>
      </w:r>
    </w:p>
    <w:p w:rsidR="00916CB3" w:rsidRPr="00916CB3" w:rsidRDefault="00916CB3" w:rsidP="00916CB3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16CB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- О чём эта загадка, догадались? (О мёде).</w:t>
      </w:r>
    </w:p>
    <w:p w:rsidR="00916CB3" w:rsidRPr="007B65DA" w:rsidRDefault="00916CB3" w:rsidP="00916C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Ребенок:</w:t>
      </w:r>
      <w:r w:rsidRPr="007B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Меня когда я болела меня мама лечила мёдом, я очень удивилась, почему я так быстро выздоровела. Я хочу узнать побольше, всего о мёде.</w:t>
      </w:r>
    </w:p>
    <w:p w:rsidR="00916CB3" w:rsidRPr="007B65DA" w:rsidRDefault="00B40CC9" w:rsidP="00916C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6CB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916CB3" w:rsidRPr="007B65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916CB3" w:rsidRPr="007B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ребята хотите узнать о происхождении и пользе мёда и где он используется?</w:t>
      </w:r>
    </w:p>
    <w:p w:rsidR="00152B83" w:rsidRPr="007B65DA" w:rsidRDefault="00152B83" w:rsidP="00152B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16C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7B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</w:t>
      </w:r>
      <w:r w:rsidR="00794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часто с нами случается </w:t>
      </w:r>
      <w:r w:rsidR="00794A14" w:rsidRPr="007B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неприятное</w:t>
      </w:r>
      <w:r w:rsidR="00C03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событие</w:t>
      </w:r>
      <w:r w:rsidR="00794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заболеваем, у нас поднимается</w:t>
      </w:r>
      <w:r w:rsidRPr="007B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высокая температура, каше</w:t>
      </w:r>
      <w:r w:rsidR="00794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ль и насморк.  Чем нас </w:t>
      </w:r>
      <w:r w:rsidR="00C03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лечат?</w:t>
      </w:r>
      <w:r w:rsidRPr="007B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B67B91" w:rsidRPr="007B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</w:t>
      </w:r>
      <w:r w:rsidRPr="007B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детей- таблетки, сиропы, микстуры)</w:t>
      </w:r>
    </w:p>
    <w:p w:rsidR="00152B83" w:rsidRPr="007B65DA" w:rsidRDefault="00152B83" w:rsidP="00152B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это все лекарственные препараты, но хороши еще и народные методы лечения. Какие народные средства вам известны? (</w:t>
      </w:r>
      <w:r w:rsidR="00B67B91" w:rsidRPr="007B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Молоко</w:t>
      </w:r>
      <w:r w:rsidRPr="007B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масло, мед).</w:t>
      </w:r>
    </w:p>
    <w:p w:rsidR="00152B83" w:rsidRPr="007B65DA" w:rsidRDefault="00152B83" w:rsidP="00152B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мед- очень полезный природный продукт, мощное средство для лечения простудных заболеваний. Как мед поступает к нам на стол? (</w:t>
      </w:r>
      <w:r w:rsidR="00B67B91" w:rsidRPr="007B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</w:t>
      </w:r>
      <w:r w:rsidRPr="007B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детей).</w:t>
      </w:r>
    </w:p>
    <w:p w:rsidR="00152B83" w:rsidRPr="007B65DA" w:rsidRDefault="00152B83" w:rsidP="00152B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Пчелы-главные труженики в производстве меда. За день пчела облетает до 1000-1500 цветков, чтобы наполнить свой желудок нектаром. У пчелы два желудка - один для нектара, второй для пропитания себя.</w:t>
      </w:r>
    </w:p>
    <w:p w:rsidR="00B40CC9" w:rsidRDefault="00152B83" w:rsidP="00B40C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одну ходку она может собрать 70 мг нектара, что почти равно её собственному весу. Вернувшись в улей, полевая пчела подлетает к рабочим и те своими язычками высасывают из её рта нектар. Часть его может быть израсходована для прокормки личинок и взрослых пчёл, но обычно сначала из него делают мёд. Происходит это следующим образом: рабочие особи около получаса пережёвывают нектар. За это время ферменты, содержащиеся в слюне пчёл, расщепляют сложные сахара на простые, благодаря этому он легче усваивается и не портиться. После пережёвывания нектар складывают в соты, где из него медленно испаряется вода, образуя густой сироп (мёд).</w:t>
      </w:r>
      <w:r w:rsidR="00B40CC9" w:rsidRPr="00B40C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B40CC9" w:rsidRPr="007B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40C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--</w:t>
      </w:r>
      <w:r w:rsidR="00B40CC9" w:rsidRPr="007B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вы думаете, на все ли цветы и растения присаживается пчела, чтобы извлечь нектар? (Ответы детей) </w:t>
      </w:r>
    </w:p>
    <w:p w:rsidR="00B40CC9" w:rsidRDefault="00A93FF4" w:rsidP="00B40C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</w:t>
      </w:r>
      <w:r w:rsidR="00B40CC9" w:rsidRPr="007B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на какие присаживается пчела, чтобы извлечь нектар (Ответы детей). Дети я знаю, что пчела отдаёт предпочтение медоносам. Почему их назвали? Потому что они выделяют много нектара). </w:t>
      </w:r>
    </w:p>
    <w:p w:rsidR="00B40CC9" w:rsidRDefault="00B40CC9" w:rsidP="00B40C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дети вы знаете растения-медоносы? (Ответы детей - медунице, гречихе, липовому цвету,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клеверу, кашки. </w:t>
      </w:r>
    </w:p>
    <w:p w:rsidR="00B40CC9" w:rsidRPr="007B65DA" w:rsidRDefault="00B40CC9" w:rsidP="00B40C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40CC9" w:rsidRPr="00B40CC9" w:rsidRDefault="00B40CC9" w:rsidP="00B40CC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40CC9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Дыхательная гимнастика «Пчелы»</w:t>
      </w:r>
    </w:p>
    <w:p w:rsidR="00B40CC9" w:rsidRPr="007B65DA" w:rsidRDefault="00B40CC9" w:rsidP="00B40C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65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Мы представим, что мы пчелы,</w:t>
      </w:r>
    </w:p>
    <w:p w:rsidR="00B40CC9" w:rsidRPr="007B65DA" w:rsidRDefault="00B40CC9" w:rsidP="00B40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B65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Мы ведь в небе – новоселы.</w:t>
      </w:r>
    </w:p>
    <w:p w:rsidR="00B40CC9" w:rsidRPr="007B65DA" w:rsidRDefault="00B40CC9" w:rsidP="00B40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B65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И. п. – ноги слегка расставлены.</w:t>
      </w:r>
    </w:p>
    <w:p w:rsidR="00B40CC9" w:rsidRPr="007B65DA" w:rsidRDefault="00B40CC9" w:rsidP="00B40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B65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1 – развести руки в стороны (вдох);</w:t>
      </w:r>
    </w:p>
    <w:p w:rsidR="00B40CC9" w:rsidRPr="007B65DA" w:rsidRDefault="00B40CC9" w:rsidP="00B40C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65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2 – опустить руки вниз со звуком «з-з-з» (выдох).</w:t>
      </w:r>
    </w:p>
    <w:p w:rsidR="00152B83" w:rsidRPr="007B65DA" w:rsidRDefault="00152B83" w:rsidP="00152B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52B83" w:rsidRPr="007B65DA" w:rsidRDefault="00152B83" w:rsidP="00152B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Существует два вида пчел.</w:t>
      </w:r>
    </w:p>
    <w:p w:rsidR="00152B83" w:rsidRPr="007B65DA" w:rsidRDefault="00152B83" w:rsidP="00152B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можно назвать пчел, которые живут в лесу?</w:t>
      </w:r>
    </w:p>
    <w:p w:rsidR="00152B83" w:rsidRPr="007B65DA" w:rsidRDefault="00152B83" w:rsidP="00152B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детей: (Лесные, дикие).</w:t>
      </w:r>
    </w:p>
    <w:p w:rsidR="00152B83" w:rsidRPr="007B65DA" w:rsidRDefault="00152B83" w:rsidP="00152B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</w:p>
    <w:p w:rsidR="00152B83" w:rsidRPr="007B65DA" w:rsidRDefault="00152B83" w:rsidP="00152B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Где живут дикие пчелы?</w:t>
      </w:r>
    </w:p>
    <w:p w:rsidR="00152B83" w:rsidRPr="007B65DA" w:rsidRDefault="00152B83" w:rsidP="00152B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детей: (В дупле дерева)</w:t>
      </w:r>
    </w:p>
    <w:p w:rsidR="00152B83" w:rsidRPr="007B65DA" w:rsidRDefault="00152B83" w:rsidP="00152B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</w:p>
    <w:p w:rsidR="00152B83" w:rsidRPr="007B65DA" w:rsidRDefault="00152B83" w:rsidP="00152B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где живут домашние?</w:t>
      </w:r>
    </w:p>
    <w:p w:rsidR="00152B83" w:rsidRPr="007B65DA" w:rsidRDefault="00152B83" w:rsidP="00152B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детей: (В ульях)</w:t>
      </w:r>
    </w:p>
    <w:p w:rsidR="00152B83" w:rsidRPr="007B65DA" w:rsidRDefault="00152B83" w:rsidP="00152B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</w:p>
    <w:p w:rsidR="00152B83" w:rsidRPr="007B65DA" w:rsidRDefault="00152B83" w:rsidP="00152B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такое улей?</w:t>
      </w:r>
    </w:p>
    <w:p w:rsidR="00152B83" w:rsidRPr="007B65DA" w:rsidRDefault="00152B83" w:rsidP="00152B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детей: (Это домик, который построил человек специально для пчел)</w:t>
      </w:r>
    </w:p>
    <w:p w:rsidR="00152B83" w:rsidRPr="007B65DA" w:rsidRDefault="00152B83" w:rsidP="00152B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</w:p>
    <w:p w:rsidR="00152B83" w:rsidRPr="00FD5A44" w:rsidRDefault="00FD5A44" w:rsidP="00152B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D5A4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Физкультминутка</w:t>
      </w:r>
      <w:r w:rsidR="00152B83" w:rsidRPr="00FD5A4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«Трудолюбивая пчела»</w:t>
      </w:r>
    </w:p>
    <w:p w:rsidR="00152B83" w:rsidRPr="00FD5A44" w:rsidRDefault="00152B83" w:rsidP="00152B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D5A4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Пчелка трудится весь день (Руками рисовать перед собой круг)</w:t>
      </w:r>
    </w:p>
    <w:p w:rsidR="00152B83" w:rsidRPr="00FD5A44" w:rsidRDefault="00152B83" w:rsidP="00152B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D5A4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 работать ей не лень. (Покачивание указательными пальцами в знак отрицания.)</w:t>
      </w:r>
    </w:p>
    <w:p w:rsidR="00152B83" w:rsidRPr="00FD5A44" w:rsidRDefault="00152B83" w:rsidP="00152B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D5A4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 цветка летит к цветку, (Ритмичные взмахи руками.)</w:t>
      </w:r>
    </w:p>
    <w:p w:rsidR="00152B83" w:rsidRPr="00FD5A44" w:rsidRDefault="00152B83" w:rsidP="00152B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D5A4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Клеит на брюшко пыльцу. (Круговые движения ладонью по животу.)</w:t>
      </w:r>
    </w:p>
    <w:p w:rsidR="00152B83" w:rsidRPr="00FD5A44" w:rsidRDefault="00152B83" w:rsidP="00152B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D5A4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Хоботком нектар сосет, (Вытянуть руку вперед, затем вниз, наклониться.)</w:t>
      </w:r>
    </w:p>
    <w:p w:rsidR="00152B83" w:rsidRPr="00FD5A44" w:rsidRDefault="00152B83" w:rsidP="00152B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D5A4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За день много соберет. («Раскрыть» перед собой все пальцы.)</w:t>
      </w:r>
    </w:p>
    <w:p w:rsidR="00152B83" w:rsidRPr="00FD5A44" w:rsidRDefault="00152B83" w:rsidP="00152B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D5A4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Унесет нектар тот в улей (Изображают полет.)</w:t>
      </w:r>
    </w:p>
    <w:p w:rsidR="00152B83" w:rsidRPr="00FD5A44" w:rsidRDefault="00152B83" w:rsidP="00152B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D5A4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 назад вернется пулей. (Резко выбросит руку с вытянутым указательным пальцем вперед.)</w:t>
      </w:r>
    </w:p>
    <w:p w:rsidR="00152B83" w:rsidRPr="00FD5A44" w:rsidRDefault="00152B83" w:rsidP="00152B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D5A4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 сотах утрамбует мед, (Топанье ногами.)</w:t>
      </w:r>
    </w:p>
    <w:p w:rsidR="00152B83" w:rsidRPr="00FD5A44" w:rsidRDefault="00152B83" w:rsidP="00152B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D5A4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Скоро ведь зима придет. (Поеживание.)</w:t>
      </w:r>
    </w:p>
    <w:p w:rsidR="00152B83" w:rsidRPr="00FD5A44" w:rsidRDefault="00152B83" w:rsidP="00152B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D5A4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Будет пчелкам чем питаться. (Имитация движения ложкой.)</w:t>
      </w:r>
    </w:p>
    <w:p w:rsidR="00152B83" w:rsidRPr="00FD5A44" w:rsidRDefault="00152B83" w:rsidP="00152B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D5A4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Надо летом им стараться. (Имитация накладывания меда в соты.)</w:t>
      </w:r>
    </w:p>
    <w:p w:rsidR="00152B83" w:rsidRPr="007B65DA" w:rsidRDefault="00152B83" w:rsidP="00152B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Место, где размещаются пчелиные домики, называется пасекой, а в старину пасеку называли пчельник. Скажите, ребята, а как будет называться человек, который занимается разведением пчел?</w:t>
      </w:r>
    </w:p>
    <w:p w:rsidR="00152B83" w:rsidRPr="007B65DA" w:rsidRDefault="00152B83" w:rsidP="00152B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детей: (Пасечник, пчеловод).</w:t>
      </w:r>
    </w:p>
    <w:p w:rsidR="00152B83" w:rsidRPr="007B65DA" w:rsidRDefault="00152B83" w:rsidP="00152B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Давайте рассмотрим костюм пасечника. В полный комплект входит комбинезон, перчатки, специальная обувь и защитная сетка. Цвет материала не должен вызывать агрессию у пчел. Оптимальным вариантом является белый. Одежда черного или другого очень темного цвета будет являться для них раздражающим фактором.</w:t>
      </w:r>
    </w:p>
    <w:p w:rsidR="00152B83" w:rsidRPr="007B65DA" w:rsidRDefault="00152B83" w:rsidP="00152B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Складок на костюме </w:t>
      </w:r>
      <w:r w:rsidR="00FD5A44" w:rsidRPr="007B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должно быть,</w:t>
      </w:r>
      <w:r w:rsidRPr="007B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можно меньше для того, чтобы пчелка не затесалась в них и не появилась потом в самый неожиданный момент перед Вами.</w:t>
      </w:r>
    </w:p>
    <w:p w:rsidR="001A2C1A" w:rsidRPr="007B65DA" w:rsidRDefault="00152B83" w:rsidP="001A2C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Пчелы начинают собирать мед с ранней весны. А пчеловод качает мед в июне и августе. Качают мед в жаркую погоду с раннего утра, выкачивают не весь мед, часть оставляют на зимовку пчелам. Пчелы зимой не спят, они ведут активную жизнь, летают по улью, едят мед.</w:t>
      </w:r>
      <w:r w:rsidR="001A2C1A" w:rsidRPr="001A2C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A2C1A" w:rsidRPr="007B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поиграем в игру.</w:t>
      </w:r>
    </w:p>
    <w:p w:rsidR="001A2C1A" w:rsidRPr="001A2C1A" w:rsidRDefault="001A2C1A" w:rsidP="001A2C1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A2C1A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Дидактическая игра «Подбери название мёду».</w:t>
      </w:r>
    </w:p>
    <w:p w:rsidR="00A93FF4" w:rsidRDefault="001A2C1A" w:rsidP="001A2C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меня есть картинки с изображением растений –медоносов: гречихи, клевера, липового цвета и букета разных цветов. Как будет называться мед, собранный с этих растений – медоносов? </w:t>
      </w:r>
    </w:p>
    <w:p w:rsidR="00A93FF4" w:rsidRDefault="001A2C1A" w:rsidP="001A2C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определяют растения медоносы и называют сорта мёда. </w:t>
      </w:r>
    </w:p>
    <w:p w:rsidR="00A93FF4" w:rsidRDefault="001A2C1A" w:rsidP="001A2C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гречихи – гречишный, </w:t>
      </w:r>
    </w:p>
    <w:p w:rsidR="00A93FF4" w:rsidRDefault="00A93FF4" w:rsidP="001A2C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1A2C1A" w:rsidRPr="007B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клевера – клеверный, </w:t>
      </w:r>
    </w:p>
    <w:p w:rsidR="00A93FF4" w:rsidRDefault="00A93FF4" w:rsidP="001A2C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</w:t>
      </w:r>
      <w:r w:rsidR="001A2C1A" w:rsidRPr="007B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липового цвета – липовый, </w:t>
      </w:r>
    </w:p>
    <w:p w:rsidR="001A2C1A" w:rsidRPr="007B65DA" w:rsidRDefault="00A93FF4" w:rsidP="001A2C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1A2C1A" w:rsidRPr="007B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разных цветов – цветочный.</w:t>
      </w:r>
    </w:p>
    <w:p w:rsidR="00152B83" w:rsidRPr="007B65DA" w:rsidRDefault="001A2C1A" w:rsidP="001A2C1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152B83" w:rsidRPr="007B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вами 3 вида меда.</w:t>
      </w:r>
    </w:p>
    <w:p w:rsidR="00152B83" w:rsidRPr="007B65DA" w:rsidRDefault="00152B83" w:rsidP="00152B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Гречишный - он темный, густой, пахнет гречневой крупой.</w:t>
      </w:r>
    </w:p>
    <w:p w:rsidR="00152B83" w:rsidRPr="007B65DA" w:rsidRDefault="00152B83" w:rsidP="00152B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Липовый мед – светло желтый как цветки липы, и запах как у цветков липы.</w:t>
      </w:r>
    </w:p>
    <w:p w:rsidR="00152B83" w:rsidRDefault="00152B83" w:rsidP="00152B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Подсолнечниковый мед – яркий желтый как солнце как сам цветок подсолнуха, пахнет семечками.</w:t>
      </w:r>
    </w:p>
    <w:p w:rsidR="001A2C1A" w:rsidRPr="007B65DA" w:rsidRDefault="001A2C1A" w:rsidP="001A2C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Ребята, </w:t>
      </w:r>
      <w:r w:rsidRPr="007B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кто скажет, какая же главная польза от пчёл (Ответы детей) Правильно. Для природы главная польза от пчёл – это опыление цветов. Большинство цветковых растений просто не могут размножаться без пчёл. - Пчелы, выбирают себе цветок, </w:t>
      </w:r>
      <w:r w:rsidR="001321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садясь на цветок, «выпачкаются</w:t>
      </w:r>
      <w:r w:rsidR="001321CA" w:rsidRPr="007B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«в</w:t>
      </w:r>
      <w:r w:rsidRPr="007B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пыльце и переносят её на другие цветы. И только вот ребята из опылённых цветов образуется завязь, а в дальнейшем из завязи вызревает плод (ягоды, фрукты, овощи).</w:t>
      </w:r>
    </w:p>
    <w:p w:rsidR="001321CA" w:rsidRDefault="001321CA" w:rsidP="001321C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152B83" w:rsidRPr="007B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Любой из этих видов м</w:t>
      </w:r>
      <w:r w:rsidR="00634D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еда поможет вылечиться нам и поможет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укрепить наш иммунитет.</w:t>
      </w:r>
      <w:r w:rsidRPr="001321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321CA" w:rsidRPr="001321CA" w:rsidRDefault="001321CA" w:rsidP="001321C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321CA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Стихотворение о пользе мёда.</w:t>
      </w:r>
    </w:p>
    <w:p w:rsidR="001321CA" w:rsidRPr="001321CA" w:rsidRDefault="001321CA" w:rsidP="001321CA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321C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«Поскорей от гриппа вы</w:t>
      </w:r>
    </w:p>
    <w:p w:rsidR="001321CA" w:rsidRPr="001321CA" w:rsidRDefault="001321CA" w:rsidP="001321CA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321C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Мед примите липовый!»</w:t>
      </w:r>
    </w:p>
    <w:p w:rsidR="001321CA" w:rsidRPr="001321CA" w:rsidRDefault="001321CA" w:rsidP="001321CA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321C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Ну а грусть – тоска придёт,</w:t>
      </w:r>
    </w:p>
    <w:p w:rsidR="001321CA" w:rsidRPr="001321CA" w:rsidRDefault="001321CA" w:rsidP="001321CA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321C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Вам поможет майский мёд.</w:t>
      </w:r>
    </w:p>
    <w:p w:rsidR="001321CA" w:rsidRPr="001321CA" w:rsidRDefault="001321CA" w:rsidP="001321CA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321C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 цветочный и гречишный,</w:t>
      </w:r>
    </w:p>
    <w:p w:rsidR="001321CA" w:rsidRPr="009F2E85" w:rsidRDefault="001321CA" w:rsidP="009F2E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</w:t>
      </w:r>
      <w:r w:rsidRPr="001321C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Натуральный мёд, отличный!</w:t>
      </w:r>
    </w:p>
    <w:p w:rsidR="00152B83" w:rsidRPr="007B65DA" w:rsidRDefault="001321CA" w:rsidP="001321C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634D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мы </w:t>
      </w:r>
      <w:r w:rsidR="00152B83" w:rsidRPr="007B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бережно и с любовью относиться к насекомым и всей природе в целом.</w:t>
      </w:r>
    </w:p>
    <w:p w:rsidR="009F2E85" w:rsidRDefault="00152B83" w:rsidP="00152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</w:t>
      </w:r>
    </w:p>
    <w:p w:rsidR="001321CA" w:rsidRPr="007B65DA" w:rsidRDefault="001321CA" w:rsidP="00152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Что нового и интересного узнали сегодня?</w:t>
      </w:r>
    </w:p>
    <w:p w:rsidR="00FD5A44" w:rsidRDefault="00FD5A44" w:rsidP="009473C1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FD5A44" w:rsidRDefault="00FD5A44" w:rsidP="009473C1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FD5A44" w:rsidRDefault="00FD5A44" w:rsidP="009473C1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FD5A44" w:rsidRDefault="00FD5A44" w:rsidP="009473C1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FD5A44" w:rsidRDefault="00FD5A44" w:rsidP="009473C1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FD5A44" w:rsidRDefault="00FD5A44" w:rsidP="009473C1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634D3D" w:rsidRDefault="00634D3D" w:rsidP="009473C1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634D3D" w:rsidRDefault="00634D3D" w:rsidP="009473C1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634D3D" w:rsidRDefault="00634D3D" w:rsidP="009473C1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634D3D" w:rsidRDefault="00634D3D" w:rsidP="009473C1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sectPr w:rsidR="00634D3D" w:rsidSect="009F2E85">
      <w:pgSz w:w="11906" w:h="16838"/>
      <w:pgMar w:top="1134" w:right="850" w:bottom="28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B83"/>
    <w:rsid w:val="001321CA"/>
    <w:rsid w:val="00144CBA"/>
    <w:rsid w:val="00152B83"/>
    <w:rsid w:val="001A2C1A"/>
    <w:rsid w:val="001C57FA"/>
    <w:rsid w:val="00634D3D"/>
    <w:rsid w:val="006E2233"/>
    <w:rsid w:val="00794A14"/>
    <w:rsid w:val="007B65DA"/>
    <w:rsid w:val="00863A5F"/>
    <w:rsid w:val="00916CB3"/>
    <w:rsid w:val="009473C1"/>
    <w:rsid w:val="009F2E85"/>
    <w:rsid w:val="00A52ED3"/>
    <w:rsid w:val="00A93FF4"/>
    <w:rsid w:val="00B40CC9"/>
    <w:rsid w:val="00B67B91"/>
    <w:rsid w:val="00C033B2"/>
    <w:rsid w:val="00FC2D05"/>
    <w:rsid w:val="00FD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1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7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7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7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Детский сад</cp:lastModifiedBy>
  <cp:revision>12</cp:revision>
  <dcterms:created xsi:type="dcterms:W3CDTF">2020-05-19T10:22:00Z</dcterms:created>
  <dcterms:modified xsi:type="dcterms:W3CDTF">2020-05-21T11:48:00Z</dcterms:modified>
</cp:coreProperties>
</file>